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tblpY="765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3"/>
        <w:gridCol w:w="5"/>
        <w:gridCol w:w="83"/>
        <w:gridCol w:w="129"/>
        <w:gridCol w:w="24"/>
        <w:gridCol w:w="14"/>
        <w:gridCol w:w="5"/>
        <w:gridCol w:w="1"/>
        <w:gridCol w:w="3"/>
        <w:gridCol w:w="23"/>
        <w:gridCol w:w="4"/>
        <w:gridCol w:w="8"/>
        <w:gridCol w:w="135"/>
        <w:gridCol w:w="23"/>
        <w:gridCol w:w="11"/>
        <w:gridCol w:w="323"/>
        <w:gridCol w:w="1"/>
        <w:gridCol w:w="90"/>
        <w:gridCol w:w="53"/>
        <w:gridCol w:w="29"/>
        <w:gridCol w:w="39"/>
        <w:gridCol w:w="11"/>
        <w:gridCol w:w="10"/>
        <w:gridCol w:w="38"/>
        <w:gridCol w:w="5"/>
        <w:gridCol w:w="30"/>
        <w:gridCol w:w="11"/>
        <w:gridCol w:w="21"/>
        <w:gridCol w:w="18"/>
        <w:gridCol w:w="22"/>
        <w:gridCol w:w="2"/>
        <w:gridCol w:w="5"/>
        <w:gridCol w:w="116"/>
        <w:gridCol w:w="249"/>
        <w:gridCol w:w="38"/>
        <w:gridCol w:w="177"/>
        <w:gridCol w:w="77"/>
        <w:gridCol w:w="4"/>
        <w:gridCol w:w="44"/>
        <w:gridCol w:w="3"/>
        <w:gridCol w:w="39"/>
        <w:gridCol w:w="4"/>
        <w:gridCol w:w="20"/>
        <w:gridCol w:w="3"/>
        <w:gridCol w:w="12"/>
        <w:gridCol w:w="1"/>
        <w:gridCol w:w="10"/>
        <w:gridCol w:w="12"/>
        <w:gridCol w:w="36"/>
        <w:gridCol w:w="10"/>
        <w:gridCol w:w="6"/>
        <w:gridCol w:w="15"/>
        <w:gridCol w:w="11"/>
        <w:gridCol w:w="14"/>
        <w:gridCol w:w="23"/>
        <w:gridCol w:w="12"/>
        <w:gridCol w:w="4"/>
        <w:gridCol w:w="4"/>
        <w:gridCol w:w="9"/>
        <w:gridCol w:w="1"/>
        <w:gridCol w:w="10"/>
        <w:gridCol w:w="6"/>
        <w:gridCol w:w="34"/>
        <w:gridCol w:w="27"/>
        <w:gridCol w:w="10"/>
        <w:gridCol w:w="3"/>
        <w:gridCol w:w="2"/>
        <w:gridCol w:w="8"/>
        <w:gridCol w:w="3"/>
        <w:gridCol w:w="5"/>
        <w:gridCol w:w="1"/>
        <w:gridCol w:w="33"/>
        <w:gridCol w:w="10"/>
        <w:gridCol w:w="17"/>
        <w:gridCol w:w="2"/>
        <w:gridCol w:w="6"/>
        <w:gridCol w:w="3"/>
        <w:gridCol w:w="5"/>
        <w:gridCol w:w="8"/>
        <w:gridCol w:w="10"/>
        <w:gridCol w:w="2"/>
        <w:gridCol w:w="6"/>
        <w:gridCol w:w="23"/>
        <w:gridCol w:w="25"/>
        <w:gridCol w:w="8"/>
        <w:gridCol w:w="3"/>
        <w:gridCol w:w="3"/>
        <w:gridCol w:w="7"/>
        <w:gridCol w:w="8"/>
        <w:gridCol w:w="5"/>
        <w:gridCol w:w="49"/>
        <w:gridCol w:w="18"/>
        <w:gridCol w:w="1"/>
        <w:gridCol w:w="12"/>
        <w:gridCol w:w="5"/>
        <w:gridCol w:w="59"/>
        <w:gridCol w:w="9"/>
        <w:gridCol w:w="4"/>
        <w:gridCol w:w="6"/>
        <w:gridCol w:w="18"/>
        <w:gridCol w:w="5"/>
        <w:gridCol w:w="53"/>
        <w:gridCol w:w="5"/>
        <w:gridCol w:w="4"/>
        <w:gridCol w:w="1"/>
        <w:gridCol w:w="3"/>
        <w:gridCol w:w="8"/>
        <w:gridCol w:w="7"/>
        <w:gridCol w:w="5"/>
        <w:gridCol w:w="62"/>
        <w:gridCol w:w="3"/>
        <w:gridCol w:w="8"/>
        <w:gridCol w:w="5"/>
        <w:gridCol w:w="3"/>
        <w:gridCol w:w="66"/>
        <w:gridCol w:w="8"/>
        <w:gridCol w:w="6"/>
        <w:gridCol w:w="1"/>
        <w:gridCol w:w="6"/>
        <w:gridCol w:w="3"/>
        <w:gridCol w:w="6"/>
        <w:gridCol w:w="8"/>
        <w:gridCol w:w="23"/>
        <w:gridCol w:w="32"/>
        <w:gridCol w:w="5"/>
        <w:gridCol w:w="21"/>
        <w:gridCol w:w="2"/>
        <w:gridCol w:w="7"/>
        <w:gridCol w:w="50"/>
        <w:gridCol w:w="11"/>
        <w:gridCol w:w="10"/>
        <w:gridCol w:w="2"/>
        <w:gridCol w:w="14"/>
        <w:gridCol w:w="9"/>
        <w:gridCol w:w="47"/>
        <w:gridCol w:w="4"/>
        <w:gridCol w:w="3"/>
        <w:gridCol w:w="19"/>
        <w:gridCol w:w="3"/>
        <w:gridCol w:w="22"/>
        <w:gridCol w:w="33"/>
        <w:gridCol w:w="2"/>
        <w:gridCol w:w="7"/>
        <w:gridCol w:w="2"/>
        <w:gridCol w:w="3"/>
        <w:gridCol w:w="7"/>
        <w:gridCol w:w="10"/>
        <w:gridCol w:w="8"/>
        <w:gridCol w:w="8"/>
        <w:gridCol w:w="10"/>
        <w:gridCol w:w="33"/>
        <w:gridCol w:w="4"/>
        <w:gridCol w:w="11"/>
        <w:gridCol w:w="3"/>
        <w:gridCol w:w="7"/>
        <w:gridCol w:w="6"/>
        <w:gridCol w:w="7"/>
        <w:gridCol w:w="34"/>
        <w:gridCol w:w="4"/>
        <w:gridCol w:w="14"/>
        <w:gridCol w:w="19"/>
        <w:gridCol w:w="2"/>
        <w:gridCol w:w="15"/>
        <w:gridCol w:w="3"/>
        <w:gridCol w:w="49"/>
        <w:gridCol w:w="5"/>
        <w:gridCol w:w="7"/>
        <w:gridCol w:w="4"/>
        <w:gridCol w:w="11"/>
        <w:gridCol w:w="1"/>
        <w:gridCol w:w="13"/>
        <w:gridCol w:w="1"/>
        <w:gridCol w:w="9"/>
        <w:gridCol w:w="49"/>
        <w:gridCol w:w="1"/>
        <w:gridCol w:w="12"/>
        <w:gridCol w:w="29"/>
        <w:gridCol w:w="61"/>
        <w:gridCol w:w="12"/>
        <w:gridCol w:w="11"/>
        <w:gridCol w:w="16"/>
        <w:gridCol w:w="40"/>
        <w:gridCol w:w="20"/>
        <w:gridCol w:w="2"/>
        <w:gridCol w:w="2"/>
        <w:gridCol w:w="20"/>
        <w:gridCol w:w="5"/>
        <w:gridCol w:w="45"/>
        <w:gridCol w:w="8"/>
        <w:gridCol w:w="4"/>
        <w:gridCol w:w="4"/>
        <w:gridCol w:w="2"/>
        <w:gridCol w:w="6"/>
        <w:gridCol w:w="9"/>
        <w:gridCol w:w="43"/>
        <w:gridCol w:w="13"/>
        <w:gridCol w:w="18"/>
        <w:gridCol w:w="4"/>
        <w:gridCol w:w="21"/>
        <w:gridCol w:w="8"/>
        <w:gridCol w:w="9"/>
        <w:gridCol w:w="18"/>
        <w:gridCol w:w="6"/>
        <w:gridCol w:w="60"/>
        <w:gridCol w:w="33"/>
        <w:gridCol w:w="12"/>
        <w:gridCol w:w="40"/>
        <w:gridCol w:w="26"/>
        <w:gridCol w:w="4"/>
        <w:gridCol w:w="8"/>
        <w:gridCol w:w="14"/>
        <w:gridCol w:w="28"/>
        <w:gridCol w:w="9"/>
        <w:gridCol w:w="31"/>
        <w:gridCol w:w="7"/>
        <w:gridCol w:w="12"/>
        <w:gridCol w:w="6"/>
        <w:gridCol w:w="30"/>
        <w:gridCol w:w="43"/>
        <w:gridCol w:w="4"/>
        <w:gridCol w:w="7"/>
        <w:gridCol w:w="10"/>
        <w:gridCol w:w="20"/>
        <w:gridCol w:w="38"/>
        <w:gridCol w:w="11"/>
        <w:gridCol w:w="4"/>
        <w:gridCol w:w="17"/>
        <w:gridCol w:w="14"/>
        <w:gridCol w:w="58"/>
        <w:gridCol w:w="18"/>
        <w:gridCol w:w="15"/>
        <w:gridCol w:w="11"/>
        <w:gridCol w:w="55"/>
        <w:gridCol w:w="27"/>
        <w:gridCol w:w="9"/>
        <w:gridCol w:w="66"/>
        <w:gridCol w:w="36"/>
        <w:gridCol w:w="41"/>
        <w:gridCol w:w="4"/>
        <w:gridCol w:w="37"/>
        <w:gridCol w:w="20"/>
        <w:gridCol w:w="4"/>
        <w:gridCol w:w="94"/>
        <w:gridCol w:w="90"/>
        <w:gridCol w:w="31"/>
        <w:gridCol w:w="65"/>
        <w:gridCol w:w="40"/>
        <w:gridCol w:w="24"/>
        <w:gridCol w:w="14"/>
        <w:gridCol w:w="6"/>
        <w:gridCol w:w="180"/>
        <w:gridCol w:w="99"/>
        <w:gridCol w:w="463"/>
        <w:gridCol w:w="79"/>
        <w:gridCol w:w="1080"/>
        <w:gridCol w:w="373"/>
        <w:gridCol w:w="69"/>
        <w:gridCol w:w="31"/>
        <w:gridCol w:w="5"/>
        <w:gridCol w:w="32"/>
        <w:gridCol w:w="8"/>
        <w:gridCol w:w="14"/>
        <w:gridCol w:w="7"/>
        <w:gridCol w:w="14"/>
        <w:gridCol w:w="68"/>
        <w:gridCol w:w="12"/>
        <w:gridCol w:w="1"/>
        <w:gridCol w:w="600"/>
        <w:gridCol w:w="198"/>
        <w:gridCol w:w="31"/>
        <w:gridCol w:w="5"/>
        <w:gridCol w:w="181"/>
      </w:tblGrid>
      <w:tr w:rsidR="007B5BE9" w:rsidRPr="007101E6" w14:paraId="534D12DD" w14:textId="77777777" w:rsidTr="00DE53B5">
        <w:tc>
          <w:tcPr>
            <w:tcW w:w="761" w:type="dxa"/>
            <w:gridSpan w:val="5"/>
          </w:tcPr>
          <w:p w14:paraId="2E3A24C8" w14:textId="0B6D2724" w:rsidR="00F27624" w:rsidRPr="00F42E1E" w:rsidRDefault="00F27624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Cover</w:t>
            </w:r>
          </w:p>
        </w:tc>
        <w:tc>
          <w:tcPr>
            <w:tcW w:w="8185" w:type="dxa"/>
            <w:gridSpan w:val="264"/>
          </w:tcPr>
          <w:p w14:paraId="69032895" w14:textId="77777777" w:rsidR="00F27624" w:rsidRPr="00F42E1E" w:rsidRDefault="00F27624" w:rsidP="00F42E1E">
            <w:pPr>
              <w:rPr>
                <w:b/>
                <w:bCs/>
              </w:rPr>
            </w:pPr>
          </w:p>
        </w:tc>
        <w:tc>
          <w:tcPr>
            <w:tcW w:w="415" w:type="dxa"/>
            <w:gridSpan w:val="4"/>
          </w:tcPr>
          <w:p w14:paraId="3938CE3F" w14:textId="41F4CC57" w:rsidR="00F27624" w:rsidRPr="007101E6" w:rsidRDefault="00F27624" w:rsidP="00F42E1E">
            <w:proofErr w:type="spellStart"/>
            <w:r w:rsidRPr="007101E6">
              <w:t>i</w:t>
            </w:r>
            <w:proofErr w:type="spellEnd"/>
          </w:p>
        </w:tc>
      </w:tr>
      <w:tr w:rsidR="006C0448" w:rsidRPr="007101E6" w14:paraId="4F05F315" w14:textId="77777777" w:rsidTr="00DE53B5">
        <w:tc>
          <w:tcPr>
            <w:tcW w:w="2123" w:type="dxa"/>
            <w:gridSpan w:val="36"/>
          </w:tcPr>
          <w:p w14:paraId="2933BD8D" w14:textId="2186B95C" w:rsidR="00F27624" w:rsidRPr="00F42E1E" w:rsidRDefault="00F27624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Table of Contents</w:t>
            </w:r>
          </w:p>
        </w:tc>
        <w:tc>
          <w:tcPr>
            <w:tcW w:w="6823" w:type="dxa"/>
            <w:gridSpan w:val="233"/>
          </w:tcPr>
          <w:p w14:paraId="0D737249" w14:textId="77777777" w:rsidR="00F27624" w:rsidRPr="007101E6" w:rsidRDefault="00F27624" w:rsidP="00F42E1E"/>
        </w:tc>
        <w:tc>
          <w:tcPr>
            <w:tcW w:w="415" w:type="dxa"/>
            <w:gridSpan w:val="4"/>
          </w:tcPr>
          <w:p w14:paraId="20F4163D" w14:textId="1236B83F" w:rsidR="00F27624" w:rsidRPr="007101E6" w:rsidRDefault="00F27624" w:rsidP="00F42E1E">
            <w:r w:rsidRPr="007101E6">
              <w:t xml:space="preserve">ii </w:t>
            </w:r>
          </w:p>
        </w:tc>
      </w:tr>
      <w:tr w:rsidR="00242818" w:rsidRPr="007101E6" w14:paraId="19DCFB8C" w14:textId="77777777" w:rsidTr="00DE53B5">
        <w:tc>
          <w:tcPr>
            <w:tcW w:w="2123" w:type="dxa"/>
            <w:gridSpan w:val="36"/>
          </w:tcPr>
          <w:p w14:paraId="46517F82" w14:textId="77777777" w:rsidR="00F27624" w:rsidRPr="007101E6" w:rsidRDefault="00F27624" w:rsidP="00F42E1E"/>
        </w:tc>
        <w:tc>
          <w:tcPr>
            <w:tcW w:w="2923" w:type="dxa"/>
            <w:gridSpan w:val="193"/>
          </w:tcPr>
          <w:p w14:paraId="3F957DD6" w14:textId="77777777" w:rsidR="00F27624" w:rsidRPr="007101E6" w:rsidRDefault="00F27624" w:rsidP="00F42E1E"/>
        </w:tc>
        <w:tc>
          <w:tcPr>
            <w:tcW w:w="3287" w:type="dxa"/>
            <w:gridSpan w:val="37"/>
          </w:tcPr>
          <w:p w14:paraId="65094BE3" w14:textId="77777777" w:rsidR="00F27624" w:rsidRPr="007101E6" w:rsidRDefault="00F27624" w:rsidP="00F42E1E"/>
        </w:tc>
        <w:tc>
          <w:tcPr>
            <w:tcW w:w="1028" w:type="dxa"/>
            <w:gridSpan w:val="7"/>
          </w:tcPr>
          <w:p w14:paraId="30B138CE" w14:textId="77777777" w:rsidR="00F27624" w:rsidRPr="007101E6" w:rsidRDefault="00F27624" w:rsidP="00F42E1E"/>
        </w:tc>
      </w:tr>
      <w:tr w:rsidR="00242818" w:rsidRPr="007101E6" w14:paraId="71656CAD" w14:textId="77777777" w:rsidTr="00DE53B5">
        <w:tc>
          <w:tcPr>
            <w:tcW w:w="2123" w:type="dxa"/>
            <w:gridSpan w:val="36"/>
          </w:tcPr>
          <w:p w14:paraId="463ABD9B" w14:textId="45D60878" w:rsidR="002E18BB" w:rsidRPr="00F42E1E" w:rsidRDefault="00F151AC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Division</w:t>
            </w:r>
            <w:r w:rsidR="002E18BB" w:rsidRPr="00F42E1E">
              <w:rPr>
                <w:b/>
                <w:bCs/>
              </w:rPr>
              <w:t xml:space="preserve"> One</w:t>
            </w:r>
          </w:p>
        </w:tc>
        <w:tc>
          <w:tcPr>
            <w:tcW w:w="2923" w:type="dxa"/>
            <w:gridSpan w:val="193"/>
          </w:tcPr>
          <w:p w14:paraId="5688AB2A" w14:textId="77777777" w:rsidR="002E18BB" w:rsidRPr="00F42E1E" w:rsidRDefault="002E18BB" w:rsidP="00F42E1E">
            <w:pPr>
              <w:rPr>
                <w:b/>
                <w:bCs/>
              </w:rPr>
            </w:pPr>
          </w:p>
        </w:tc>
        <w:tc>
          <w:tcPr>
            <w:tcW w:w="3287" w:type="dxa"/>
            <w:gridSpan w:val="37"/>
          </w:tcPr>
          <w:p w14:paraId="541B4B84" w14:textId="77777777" w:rsidR="002E18BB" w:rsidRPr="007101E6" w:rsidRDefault="002E18BB" w:rsidP="00F42E1E"/>
        </w:tc>
        <w:tc>
          <w:tcPr>
            <w:tcW w:w="1028" w:type="dxa"/>
            <w:gridSpan w:val="7"/>
          </w:tcPr>
          <w:p w14:paraId="362CD7F4" w14:textId="77777777" w:rsidR="002E18BB" w:rsidRPr="007101E6" w:rsidRDefault="002E18BB" w:rsidP="00F42E1E"/>
        </w:tc>
      </w:tr>
      <w:tr w:rsidR="006C0448" w:rsidRPr="007101E6" w14:paraId="420CAA0C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5B071C29" w14:textId="3A61DF72" w:rsidR="002E18BB" w:rsidRPr="00F42E1E" w:rsidRDefault="002E18B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01010</w:t>
            </w:r>
          </w:p>
        </w:tc>
        <w:tc>
          <w:tcPr>
            <w:tcW w:w="1945" w:type="dxa"/>
            <w:gridSpan w:val="103"/>
          </w:tcPr>
          <w:p w14:paraId="3AD03FB7" w14:textId="305F3409" w:rsidR="002E18BB" w:rsidRPr="00F42E1E" w:rsidRDefault="002E18B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Summary of Work</w:t>
            </w:r>
          </w:p>
        </w:tc>
        <w:tc>
          <w:tcPr>
            <w:tcW w:w="4909" w:type="dxa"/>
            <w:gridSpan w:val="143"/>
            <w:tcBorders>
              <w:bottom w:val="dashed" w:sz="4" w:space="0" w:color="auto"/>
            </w:tcBorders>
          </w:tcPr>
          <w:p w14:paraId="62291BC1" w14:textId="77777777" w:rsidR="002E18BB" w:rsidRPr="007101E6" w:rsidRDefault="002E18BB" w:rsidP="00F42E1E"/>
        </w:tc>
        <w:tc>
          <w:tcPr>
            <w:tcW w:w="1028" w:type="dxa"/>
            <w:gridSpan w:val="7"/>
          </w:tcPr>
          <w:p w14:paraId="5E1AB7DE" w14:textId="330DC4B7" w:rsidR="002E18BB" w:rsidRPr="007101E6" w:rsidRDefault="00CD02AD" w:rsidP="00F42E1E">
            <w:r w:rsidRPr="007101E6">
              <w:t>01010-1</w:t>
            </w:r>
          </w:p>
        </w:tc>
      </w:tr>
      <w:tr w:rsidR="006C0448" w:rsidRPr="007101E6" w14:paraId="213C43AF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E9603A7" w14:textId="558ACA9C" w:rsidR="00F27624" w:rsidRPr="007101E6" w:rsidRDefault="00F27624" w:rsidP="00F42E1E">
            <w:r w:rsidRPr="007101E6">
              <w:t>1.01</w:t>
            </w:r>
          </w:p>
        </w:tc>
        <w:tc>
          <w:tcPr>
            <w:tcW w:w="1827" w:type="dxa"/>
            <w:gridSpan w:val="97"/>
          </w:tcPr>
          <w:p w14:paraId="6C16ECB7" w14:textId="50A1509F" w:rsidR="00F27624" w:rsidRPr="007101E6" w:rsidRDefault="00F27624" w:rsidP="00F42E1E">
            <w:r w:rsidRPr="007101E6">
              <w:t>Location of Work</w:t>
            </w:r>
          </w:p>
        </w:tc>
        <w:tc>
          <w:tcPr>
            <w:tcW w:w="4854" w:type="dxa"/>
            <w:gridSpan w:val="141"/>
            <w:tcBorders>
              <w:bottom w:val="dashed" w:sz="4" w:space="0" w:color="auto"/>
            </w:tcBorders>
          </w:tcPr>
          <w:p w14:paraId="46841A85" w14:textId="77777777" w:rsidR="00F27624" w:rsidRPr="007101E6" w:rsidRDefault="00F27624" w:rsidP="00F42E1E"/>
        </w:tc>
        <w:tc>
          <w:tcPr>
            <w:tcW w:w="1028" w:type="dxa"/>
            <w:gridSpan w:val="7"/>
          </w:tcPr>
          <w:p w14:paraId="54FA4BD6" w14:textId="2384CC2F" w:rsidR="00F27624" w:rsidRPr="007101E6" w:rsidRDefault="00CD02AD" w:rsidP="00F42E1E">
            <w:r w:rsidRPr="007101E6">
              <w:t>01010-1</w:t>
            </w:r>
          </w:p>
        </w:tc>
      </w:tr>
      <w:tr w:rsidR="006C0448" w:rsidRPr="007101E6" w14:paraId="350F6C93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9D87012" w14:textId="580C27DB" w:rsidR="00F27624" w:rsidRPr="007101E6" w:rsidRDefault="00F27624" w:rsidP="00F42E1E">
            <w:r w:rsidRPr="007101E6">
              <w:t>1.02</w:t>
            </w:r>
          </w:p>
        </w:tc>
        <w:tc>
          <w:tcPr>
            <w:tcW w:w="3771" w:type="dxa"/>
            <w:gridSpan w:val="213"/>
          </w:tcPr>
          <w:p w14:paraId="3F5028D2" w14:textId="522C6029" w:rsidR="00F27624" w:rsidRPr="007101E6" w:rsidRDefault="00F27624" w:rsidP="00F42E1E">
            <w:r w:rsidRPr="007101E6">
              <w:t xml:space="preserve">Work Covered </w:t>
            </w:r>
            <w:proofErr w:type="gramStart"/>
            <w:r w:rsidRPr="007101E6">
              <w:t>By</w:t>
            </w:r>
            <w:proofErr w:type="gramEnd"/>
            <w:r w:rsidRPr="007101E6">
              <w:t xml:space="preserve"> Contract Documents</w:t>
            </w:r>
          </w:p>
        </w:tc>
        <w:tc>
          <w:tcPr>
            <w:tcW w:w="2910" w:type="dxa"/>
            <w:gridSpan w:val="25"/>
            <w:tcBorders>
              <w:bottom w:val="dashed" w:sz="4" w:space="0" w:color="auto"/>
            </w:tcBorders>
          </w:tcPr>
          <w:p w14:paraId="013AE8AB" w14:textId="77777777" w:rsidR="00F27624" w:rsidRPr="007101E6" w:rsidRDefault="00F27624" w:rsidP="00F42E1E"/>
        </w:tc>
        <w:tc>
          <w:tcPr>
            <w:tcW w:w="1028" w:type="dxa"/>
            <w:gridSpan w:val="7"/>
          </w:tcPr>
          <w:p w14:paraId="4BFC9C92" w14:textId="6BFDA9C8" w:rsidR="00F27624" w:rsidRPr="007101E6" w:rsidRDefault="00CD02AD" w:rsidP="00F42E1E">
            <w:r w:rsidRPr="007101E6">
              <w:t>01010-2</w:t>
            </w:r>
          </w:p>
        </w:tc>
      </w:tr>
      <w:tr w:rsidR="006C0448" w:rsidRPr="007101E6" w14:paraId="5A9E07D8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0D67A2B" w14:textId="7EBDB7EC" w:rsidR="00F27624" w:rsidRPr="007101E6" w:rsidRDefault="00F27624" w:rsidP="00F42E1E">
            <w:r w:rsidRPr="007101E6">
              <w:t>1.03</w:t>
            </w:r>
          </w:p>
        </w:tc>
        <w:tc>
          <w:tcPr>
            <w:tcW w:w="1772" w:type="dxa"/>
            <w:gridSpan w:val="95"/>
          </w:tcPr>
          <w:p w14:paraId="1F19A6AE" w14:textId="09E13E25" w:rsidR="00F27624" w:rsidRPr="007101E6" w:rsidRDefault="00DC75AD" w:rsidP="00F42E1E">
            <w:r w:rsidRPr="007101E6">
              <w:t>Work Sequence</w:t>
            </w:r>
          </w:p>
        </w:tc>
        <w:tc>
          <w:tcPr>
            <w:tcW w:w="4909" w:type="dxa"/>
            <w:gridSpan w:val="143"/>
            <w:tcBorders>
              <w:bottom w:val="dashed" w:sz="4" w:space="0" w:color="auto"/>
            </w:tcBorders>
          </w:tcPr>
          <w:p w14:paraId="361C19A2" w14:textId="77777777" w:rsidR="00F27624" w:rsidRPr="007101E6" w:rsidRDefault="00F27624" w:rsidP="00F42E1E"/>
        </w:tc>
        <w:tc>
          <w:tcPr>
            <w:tcW w:w="1028" w:type="dxa"/>
            <w:gridSpan w:val="7"/>
          </w:tcPr>
          <w:p w14:paraId="6F102D12" w14:textId="710CA0F0" w:rsidR="00F27624" w:rsidRPr="007101E6" w:rsidRDefault="00CD02AD" w:rsidP="00F42E1E">
            <w:r w:rsidRPr="007101E6">
              <w:t>01010-3</w:t>
            </w:r>
          </w:p>
        </w:tc>
      </w:tr>
      <w:tr w:rsidR="006C0448" w:rsidRPr="007101E6" w14:paraId="6331EF1E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410C5D9" w14:textId="50BC8C03" w:rsidR="00F27624" w:rsidRPr="007101E6" w:rsidRDefault="00F27624" w:rsidP="00F42E1E">
            <w:r w:rsidRPr="007101E6">
              <w:t>1.04</w:t>
            </w:r>
          </w:p>
        </w:tc>
        <w:tc>
          <w:tcPr>
            <w:tcW w:w="2146" w:type="dxa"/>
            <w:gridSpan w:val="123"/>
          </w:tcPr>
          <w:p w14:paraId="6282CE1A" w14:textId="79850F90" w:rsidR="00F27624" w:rsidRPr="007101E6" w:rsidRDefault="00DC75AD" w:rsidP="00F42E1E">
            <w:r w:rsidRPr="007101E6">
              <w:t>Measurement Areas</w:t>
            </w:r>
          </w:p>
        </w:tc>
        <w:tc>
          <w:tcPr>
            <w:tcW w:w="4535" w:type="dxa"/>
            <w:gridSpan w:val="115"/>
            <w:tcBorders>
              <w:bottom w:val="dashed" w:sz="4" w:space="0" w:color="auto"/>
            </w:tcBorders>
          </w:tcPr>
          <w:p w14:paraId="4F29A518" w14:textId="77777777" w:rsidR="00F27624" w:rsidRPr="007101E6" w:rsidRDefault="00F27624" w:rsidP="00F42E1E"/>
        </w:tc>
        <w:tc>
          <w:tcPr>
            <w:tcW w:w="1028" w:type="dxa"/>
            <w:gridSpan w:val="7"/>
          </w:tcPr>
          <w:p w14:paraId="0BAF67E8" w14:textId="3DA4D851" w:rsidR="00F27624" w:rsidRPr="007101E6" w:rsidRDefault="00CD02AD" w:rsidP="00F42E1E">
            <w:r w:rsidRPr="007101E6">
              <w:t>01010-4</w:t>
            </w:r>
          </w:p>
        </w:tc>
      </w:tr>
      <w:tr w:rsidR="006C0448" w:rsidRPr="007101E6" w14:paraId="30886FD5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7AE4657F" w14:textId="4AAF0EE9" w:rsidR="002E18BB" w:rsidRPr="00F42E1E" w:rsidRDefault="002E18B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01012</w:t>
            </w:r>
          </w:p>
        </w:tc>
        <w:tc>
          <w:tcPr>
            <w:tcW w:w="1727" w:type="dxa"/>
            <w:gridSpan w:val="83"/>
          </w:tcPr>
          <w:p w14:paraId="2716C2DB" w14:textId="6CE7CC45" w:rsidR="002E18BB" w:rsidRPr="00F42E1E" w:rsidRDefault="002E18B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 xml:space="preserve">Work </w:t>
            </w:r>
            <w:proofErr w:type="gramStart"/>
            <w:r w:rsidRPr="00F42E1E">
              <w:rPr>
                <w:b/>
                <w:bCs/>
              </w:rPr>
              <w:t>By</w:t>
            </w:r>
            <w:proofErr w:type="gramEnd"/>
            <w:r w:rsidRPr="00F42E1E">
              <w:rPr>
                <w:b/>
                <w:bCs/>
              </w:rPr>
              <w:t xml:space="preserve"> Others</w:t>
            </w:r>
          </w:p>
        </w:tc>
        <w:tc>
          <w:tcPr>
            <w:tcW w:w="5127" w:type="dxa"/>
            <w:gridSpan w:val="163"/>
            <w:tcBorders>
              <w:top w:val="dashed" w:sz="4" w:space="0" w:color="auto"/>
              <w:bottom w:val="dashed" w:sz="4" w:space="0" w:color="auto"/>
            </w:tcBorders>
          </w:tcPr>
          <w:p w14:paraId="2F3E2001" w14:textId="77777777" w:rsidR="002E18BB" w:rsidRPr="007101E6" w:rsidRDefault="002E18BB" w:rsidP="00F42E1E"/>
        </w:tc>
        <w:tc>
          <w:tcPr>
            <w:tcW w:w="1028" w:type="dxa"/>
            <w:gridSpan w:val="7"/>
          </w:tcPr>
          <w:p w14:paraId="7D5E9509" w14:textId="7D723674" w:rsidR="002E18BB" w:rsidRPr="007101E6" w:rsidRDefault="00CD02AD" w:rsidP="00F42E1E">
            <w:r w:rsidRPr="007101E6">
              <w:t>01012-1</w:t>
            </w:r>
          </w:p>
        </w:tc>
      </w:tr>
      <w:tr w:rsidR="006C0448" w:rsidRPr="007101E6" w14:paraId="4F8E8F23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E1EA701" w14:textId="765D5BA3" w:rsidR="00DC75AD" w:rsidRPr="007101E6" w:rsidRDefault="00DC75AD" w:rsidP="00F42E1E">
            <w:r w:rsidRPr="007101E6">
              <w:t>1.01</w:t>
            </w:r>
          </w:p>
        </w:tc>
        <w:tc>
          <w:tcPr>
            <w:tcW w:w="1383" w:type="dxa"/>
            <w:gridSpan w:val="66"/>
          </w:tcPr>
          <w:p w14:paraId="08F9A3A3" w14:textId="44CEC274" w:rsidR="00DC75AD" w:rsidRPr="007101E6" w:rsidRDefault="00DC75AD" w:rsidP="00F42E1E">
            <w:r w:rsidRPr="007101E6">
              <w:t>Description</w:t>
            </w:r>
          </w:p>
        </w:tc>
        <w:tc>
          <w:tcPr>
            <w:tcW w:w="5298" w:type="dxa"/>
            <w:gridSpan w:val="172"/>
            <w:tcBorders>
              <w:top w:val="dashed" w:sz="4" w:space="0" w:color="auto"/>
              <w:bottom w:val="dashed" w:sz="4" w:space="0" w:color="auto"/>
            </w:tcBorders>
          </w:tcPr>
          <w:p w14:paraId="6C07689F" w14:textId="77777777" w:rsidR="00DC75AD" w:rsidRPr="007101E6" w:rsidRDefault="00DC75AD" w:rsidP="00F42E1E"/>
        </w:tc>
        <w:tc>
          <w:tcPr>
            <w:tcW w:w="1028" w:type="dxa"/>
            <w:gridSpan w:val="7"/>
          </w:tcPr>
          <w:p w14:paraId="734595BE" w14:textId="3B9B4237" w:rsidR="00DC75AD" w:rsidRPr="007101E6" w:rsidRDefault="00CD02AD" w:rsidP="00F42E1E">
            <w:r w:rsidRPr="007101E6">
              <w:t>01012-1</w:t>
            </w:r>
          </w:p>
        </w:tc>
      </w:tr>
      <w:tr w:rsidR="006C0448" w:rsidRPr="007101E6" w14:paraId="5ACBEDAD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7D371811" w14:textId="51DE962B" w:rsidR="002E18BB" w:rsidRPr="00F42E1E" w:rsidRDefault="002E18B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01015</w:t>
            </w:r>
          </w:p>
        </w:tc>
        <w:tc>
          <w:tcPr>
            <w:tcW w:w="1727" w:type="dxa"/>
            <w:gridSpan w:val="83"/>
          </w:tcPr>
          <w:p w14:paraId="45A32E46" w14:textId="310F6459" w:rsidR="002E18BB" w:rsidRPr="00F42E1E" w:rsidRDefault="002E18B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Control of Work</w:t>
            </w:r>
          </w:p>
        </w:tc>
        <w:tc>
          <w:tcPr>
            <w:tcW w:w="5127" w:type="dxa"/>
            <w:gridSpan w:val="163"/>
            <w:tcBorders>
              <w:top w:val="dashed" w:sz="4" w:space="0" w:color="auto"/>
              <w:bottom w:val="dashed" w:sz="4" w:space="0" w:color="auto"/>
            </w:tcBorders>
          </w:tcPr>
          <w:p w14:paraId="20331510" w14:textId="77777777" w:rsidR="002E18BB" w:rsidRPr="007101E6" w:rsidRDefault="002E18BB" w:rsidP="00F42E1E"/>
        </w:tc>
        <w:tc>
          <w:tcPr>
            <w:tcW w:w="1028" w:type="dxa"/>
            <w:gridSpan w:val="7"/>
          </w:tcPr>
          <w:p w14:paraId="62BBD449" w14:textId="3834F792" w:rsidR="002E18BB" w:rsidRPr="007101E6" w:rsidRDefault="00CD02AD" w:rsidP="00F42E1E">
            <w:r w:rsidRPr="007101E6">
              <w:t>01015-1</w:t>
            </w:r>
          </w:p>
        </w:tc>
      </w:tr>
      <w:tr w:rsidR="006C0448" w:rsidRPr="007101E6" w14:paraId="32E9707A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DBEE30F" w14:textId="06EF1769" w:rsidR="00DC75AD" w:rsidRPr="007101E6" w:rsidRDefault="00DC75AD" w:rsidP="00F42E1E">
            <w:r w:rsidRPr="007101E6">
              <w:t>1.01</w:t>
            </w:r>
          </w:p>
        </w:tc>
        <w:tc>
          <w:tcPr>
            <w:tcW w:w="1668" w:type="dxa"/>
            <w:gridSpan w:val="87"/>
          </w:tcPr>
          <w:p w14:paraId="0F198BA5" w14:textId="26362F9B" w:rsidR="00DC75AD" w:rsidRPr="007101E6" w:rsidRDefault="00DC75AD" w:rsidP="00F42E1E">
            <w:r w:rsidRPr="007101E6">
              <w:t>Work Progress</w:t>
            </w:r>
          </w:p>
        </w:tc>
        <w:tc>
          <w:tcPr>
            <w:tcW w:w="5013" w:type="dxa"/>
            <w:gridSpan w:val="151"/>
            <w:tcBorders>
              <w:top w:val="dashed" w:sz="4" w:space="0" w:color="auto"/>
              <w:bottom w:val="dashed" w:sz="4" w:space="0" w:color="auto"/>
            </w:tcBorders>
          </w:tcPr>
          <w:p w14:paraId="620F0092" w14:textId="48779840" w:rsidR="00DC75AD" w:rsidRPr="007101E6" w:rsidRDefault="007D1F71" w:rsidP="007D1F71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028" w:type="dxa"/>
            <w:gridSpan w:val="7"/>
          </w:tcPr>
          <w:p w14:paraId="7495D3C0" w14:textId="0772A0F9" w:rsidR="00DC75AD" w:rsidRPr="007101E6" w:rsidRDefault="00CD02AD" w:rsidP="00F42E1E">
            <w:r w:rsidRPr="007101E6">
              <w:t>01015-1</w:t>
            </w:r>
          </w:p>
        </w:tc>
      </w:tr>
      <w:tr w:rsidR="006C0448" w:rsidRPr="007101E6" w14:paraId="6B98D03C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883CC3C" w14:textId="2027F67A" w:rsidR="00DC75AD" w:rsidRPr="007101E6" w:rsidRDefault="00DC75AD" w:rsidP="00F42E1E">
            <w:r w:rsidRPr="007101E6">
              <w:t>1.02</w:t>
            </w:r>
          </w:p>
        </w:tc>
        <w:tc>
          <w:tcPr>
            <w:tcW w:w="1383" w:type="dxa"/>
            <w:gridSpan w:val="66"/>
          </w:tcPr>
          <w:p w14:paraId="233F1AFA" w14:textId="2EA6C13A" w:rsidR="00DC75AD" w:rsidRPr="007101E6" w:rsidRDefault="00DC75AD" w:rsidP="00F42E1E">
            <w:r w:rsidRPr="007101E6">
              <w:t>Private Land</w:t>
            </w:r>
          </w:p>
        </w:tc>
        <w:tc>
          <w:tcPr>
            <w:tcW w:w="5298" w:type="dxa"/>
            <w:gridSpan w:val="172"/>
            <w:tcBorders>
              <w:top w:val="dashed" w:sz="4" w:space="0" w:color="auto"/>
              <w:bottom w:val="dashed" w:sz="4" w:space="0" w:color="auto"/>
            </w:tcBorders>
          </w:tcPr>
          <w:p w14:paraId="46FAA1FE" w14:textId="77777777" w:rsidR="00DC75AD" w:rsidRPr="007101E6" w:rsidRDefault="00DC75AD" w:rsidP="00F42E1E"/>
        </w:tc>
        <w:tc>
          <w:tcPr>
            <w:tcW w:w="1028" w:type="dxa"/>
            <w:gridSpan w:val="7"/>
          </w:tcPr>
          <w:p w14:paraId="18255775" w14:textId="1E8D0943" w:rsidR="00DC75AD" w:rsidRPr="007101E6" w:rsidRDefault="00CD02AD" w:rsidP="00F42E1E">
            <w:r w:rsidRPr="007101E6">
              <w:t>01015-1</w:t>
            </w:r>
          </w:p>
        </w:tc>
      </w:tr>
      <w:tr w:rsidR="006C0448" w:rsidRPr="007101E6" w14:paraId="5DD81607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634C69C" w14:textId="7D506F4B" w:rsidR="00DC75AD" w:rsidRPr="007101E6" w:rsidRDefault="00DC75AD" w:rsidP="00F42E1E">
            <w:r w:rsidRPr="007101E6">
              <w:t>1.03</w:t>
            </w:r>
          </w:p>
        </w:tc>
        <w:tc>
          <w:tcPr>
            <w:tcW w:w="1668" w:type="dxa"/>
            <w:gridSpan w:val="87"/>
          </w:tcPr>
          <w:p w14:paraId="41B41F98" w14:textId="2E19A58E" w:rsidR="00DC75AD" w:rsidRPr="007101E6" w:rsidRDefault="00DC75AD" w:rsidP="00F42E1E">
            <w:r w:rsidRPr="007101E6">
              <w:t>Work Locations</w:t>
            </w:r>
          </w:p>
        </w:tc>
        <w:tc>
          <w:tcPr>
            <w:tcW w:w="5013" w:type="dxa"/>
            <w:gridSpan w:val="151"/>
            <w:tcBorders>
              <w:top w:val="dashed" w:sz="4" w:space="0" w:color="auto"/>
              <w:bottom w:val="dashed" w:sz="4" w:space="0" w:color="auto"/>
            </w:tcBorders>
          </w:tcPr>
          <w:p w14:paraId="362CEAA7" w14:textId="77777777" w:rsidR="00DC75AD" w:rsidRPr="007101E6" w:rsidRDefault="00DC75AD" w:rsidP="00F42E1E"/>
        </w:tc>
        <w:tc>
          <w:tcPr>
            <w:tcW w:w="1028" w:type="dxa"/>
            <w:gridSpan w:val="7"/>
          </w:tcPr>
          <w:p w14:paraId="7432D9BD" w14:textId="72E6330B" w:rsidR="00DC75AD" w:rsidRPr="007101E6" w:rsidRDefault="00CD02AD" w:rsidP="00F42E1E">
            <w:r w:rsidRPr="007101E6">
              <w:t>01015-1</w:t>
            </w:r>
          </w:p>
        </w:tc>
      </w:tr>
      <w:tr w:rsidR="006C0448" w:rsidRPr="007101E6" w14:paraId="4559A599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1366806" w14:textId="2305BAD8" w:rsidR="00DC75AD" w:rsidRPr="007101E6" w:rsidRDefault="00DC75AD" w:rsidP="00F42E1E">
            <w:r w:rsidRPr="007101E6">
              <w:t>1.04</w:t>
            </w:r>
          </w:p>
        </w:tc>
        <w:tc>
          <w:tcPr>
            <w:tcW w:w="1668" w:type="dxa"/>
            <w:gridSpan w:val="87"/>
          </w:tcPr>
          <w:p w14:paraId="0F417FDB" w14:textId="1E087ECA" w:rsidR="00DC75AD" w:rsidRPr="007101E6" w:rsidRDefault="00DC75AD" w:rsidP="00F42E1E">
            <w:r w:rsidRPr="007101E6">
              <w:t>Site Conditions</w:t>
            </w:r>
          </w:p>
        </w:tc>
        <w:tc>
          <w:tcPr>
            <w:tcW w:w="5013" w:type="dxa"/>
            <w:gridSpan w:val="151"/>
            <w:tcBorders>
              <w:top w:val="dashed" w:sz="4" w:space="0" w:color="auto"/>
              <w:bottom w:val="dashed" w:sz="4" w:space="0" w:color="auto"/>
            </w:tcBorders>
          </w:tcPr>
          <w:p w14:paraId="5ED2A795" w14:textId="77777777" w:rsidR="00DC75AD" w:rsidRPr="007101E6" w:rsidRDefault="00DC75AD" w:rsidP="00F42E1E"/>
        </w:tc>
        <w:tc>
          <w:tcPr>
            <w:tcW w:w="1028" w:type="dxa"/>
            <w:gridSpan w:val="7"/>
          </w:tcPr>
          <w:p w14:paraId="5273F3B7" w14:textId="1BE58524" w:rsidR="00DC75AD" w:rsidRPr="007101E6" w:rsidRDefault="00CD02AD" w:rsidP="00F42E1E">
            <w:r w:rsidRPr="007101E6">
              <w:t>01015-1</w:t>
            </w:r>
          </w:p>
        </w:tc>
      </w:tr>
      <w:tr w:rsidR="006C0448" w:rsidRPr="007101E6" w14:paraId="062F5BC7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2BC05AD" w14:textId="23CFF338" w:rsidR="00DC75AD" w:rsidRPr="007101E6" w:rsidRDefault="00DC75AD" w:rsidP="00F42E1E">
            <w:r w:rsidRPr="007101E6">
              <w:t>1.05</w:t>
            </w:r>
          </w:p>
        </w:tc>
        <w:tc>
          <w:tcPr>
            <w:tcW w:w="3496" w:type="dxa"/>
            <w:gridSpan w:val="205"/>
          </w:tcPr>
          <w:p w14:paraId="02326830" w14:textId="40799D78" w:rsidR="00DC75AD" w:rsidRPr="007101E6" w:rsidRDefault="00DC75AD" w:rsidP="00F42E1E">
            <w:r w:rsidRPr="007101E6">
              <w:t>Cooperation Within This Contract</w:t>
            </w:r>
          </w:p>
        </w:tc>
        <w:tc>
          <w:tcPr>
            <w:tcW w:w="3185" w:type="dxa"/>
            <w:gridSpan w:val="33"/>
            <w:tcBorders>
              <w:top w:val="dashed" w:sz="4" w:space="0" w:color="auto"/>
              <w:bottom w:val="dashed" w:sz="4" w:space="0" w:color="auto"/>
            </w:tcBorders>
          </w:tcPr>
          <w:p w14:paraId="62D39E9A" w14:textId="77777777" w:rsidR="00DC75AD" w:rsidRPr="007101E6" w:rsidRDefault="00DC75AD" w:rsidP="00F42E1E"/>
        </w:tc>
        <w:tc>
          <w:tcPr>
            <w:tcW w:w="1028" w:type="dxa"/>
            <w:gridSpan w:val="7"/>
          </w:tcPr>
          <w:p w14:paraId="6B786E60" w14:textId="449E1A5E" w:rsidR="00DC75AD" w:rsidRPr="007101E6" w:rsidRDefault="00CD02AD" w:rsidP="00F42E1E">
            <w:r w:rsidRPr="007101E6">
              <w:t>01015-2</w:t>
            </w:r>
          </w:p>
        </w:tc>
      </w:tr>
      <w:tr w:rsidR="006C0448" w:rsidRPr="007101E6" w14:paraId="2345CAD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097B2AF" w14:textId="238FBD85" w:rsidR="00DC75AD" w:rsidRPr="007101E6" w:rsidRDefault="00DC75AD" w:rsidP="00F42E1E">
            <w:r w:rsidRPr="007101E6">
              <w:t>1.06</w:t>
            </w:r>
          </w:p>
        </w:tc>
        <w:tc>
          <w:tcPr>
            <w:tcW w:w="4115" w:type="dxa"/>
            <w:gridSpan w:val="220"/>
          </w:tcPr>
          <w:p w14:paraId="16AEBBFE" w14:textId="5E276AFE" w:rsidR="00DC75AD" w:rsidRPr="007101E6" w:rsidRDefault="00DC75AD" w:rsidP="00F42E1E">
            <w:r w:rsidRPr="007101E6">
              <w:t>Protection of Construction and Equipment</w:t>
            </w:r>
          </w:p>
        </w:tc>
        <w:tc>
          <w:tcPr>
            <w:tcW w:w="2566" w:type="dxa"/>
            <w:gridSpan w:val="18"/>
            <w:tcBorders>
              <w:top w:val="dashed" w:sz="4" w:space="0" w:color="auto"/>
              <w:bottom w:val="dashed" w:sz="4" w:space="0" w:color="auto"/>
            </w:tcBorders>
          </w:tcPr>
          <w:p w14:paraId="486EBFA3" w14:textId="77777777" w:rsidR="00DC75AD" w:rsidRPr="007101E6" w:rsidRDefault="00DC75AD" w:rsidP="00F42E1E"/>
        </w:tc>
        <w:tc>
          <w:tcPr>
            <w:tcW w:w="1028" w:type="dxa"/>
            <w:gridSpan w:val="7"/>
          </w:tcPr>
          <w:p w14:paraId="5BBAAB2D" w14:textId="2AFCF05E" w:rsidR="00DC75AD" w:rsidRPr="007101E6" w:rsidRDefault="00CD02AD" w:rsidP="00F42E1E">
            <w:r w:rsidRPr="007101E6">
              <w:t>01015-2</w:t>
            </w:r>
          </w:p>
        </w:tc>
      </w:tr>
      <w:tr w:rsidR="006C0448" w:rsidRPr="007101E6" w14:paraId="6D16CF11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5C69FB09" w14:textId="014CC825" w:rsidR="002E18BB" w:rsidRPr="00F42E1E" w:rsidRDefault="002E18B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01026</w:t>
            </w:r>
          </w:p>
        </w:tc>
        <w:tc>
          <w:tcPr>
            <w:tcW w:w="2000" w:type="dxa"/>
            <w:gridSpan w:val="105"/>
          </w:tcPr>
          <w:p w14:paraId="68D06567" w14:textId="1CE78C9F" w:rsidR="002E18BB" w:rsidRPr="00F42E1E" w:rsidRDefault="002E18B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Schedule of Values</w:t>
            </w:r>
          </w:p>
        </w:tc>
        <w:tc>
          <w:tcPr>
            <w:tcW w:w="4854" w:type="dxa"/>
            <w:gridSpan w:val="141"/>
            <w:tcBorders>
              <w:bottom w:val="dashed" w:sz="4" w:space="0" w:color="auto"/>
            </w:tcBorders>
          </w:tcPr>
          <w:p w14:paraId="1DCF1828" w14:textId="77777777" w:rsidR="002E18BB" w:rsidRPr="007101E6" w:rsidRDefault="002E18BB" w:rsidP="00F42E1E"/>
        </w:tc>
        <w:tc>
          <w:tcPr>
            <w:tcW w:w="1028" w:type="dxa"/>
            <w:gridSpan w:val="7"/>
          </w:tcPr>
          <w:p w14:paraId="2CDE740D" w14:textId="377F17F4" w:rsidR="002E18BB" w:rsidRPr="007101E6" w:rsidRDefault="00CD02AD" w:rsidP="00F42E1E">
            <w:r w:rsidRPr="007101E6">
              <w:t>01026-1</w:t>
            </w:r>
          </w:p>
        </w:tc>
      </w:tr>
      <w:tr w:rsidR="006C0448" w:rsidRPr="007101E6" w14:paraId="03DD370E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D413D5D" w14:textId="354124B1" w:rsidR="00DC75AD" w:rsidRPr="007101E6" w:rsidRDefault="00DC75AD" w:rsidP="00F42E1E">
            <w:r w:rsidRPr="007101E6">
              <w:t>1.01</w:t>
            </w:r>
          </w:p>
        </w:tc>
        <w:tc>
          <w:tcPr>
            <w:tcW w:w="992" w:type="dxa"/>
            <w:gridSpan w:val="28"/>
          </w:tcPr>
          <w:p w14:paraId="1ADBE045" w14:textId="2C918A8E" w:rsidR="00DC75AD" w:rsidRPr="007101E6" w:rsidRDefault="00DC75AD" w:rsidP="00F42E1E">
            <w:r w:rsidRPr="007101E6">
              <w:t>General</w:t>
            </w:r>
          </w:p>
        </w:tc>
        <w:tc>
          <w:tcPr>
            <w:tcW w:w="5689" w:type="dxa"/>
            <w:gridSpan w:val="210"/>
            <w:tcBorders>
              <w:bottom w:val="dashed" w:sz="4" w:space="0" w:color="auto"/>
            </w:tcBorders>
          </w:tcPr>
          <w:p w14:paraId="0037757C" w14:textId="77777777" w:rsidR="00DC75AD" w:rsidRPr="007101E6" w:rsidRDefault="00DC75AD" w:rsidP="00F42E1E"/>
        </w:tc>
        <w:tc>
          <w:tcPr>
            <w:tcW w:w="1028" w:type="dxa"/>
            <w:gridSpan w:val="7"/>
          </w:tcPr>
          <w:p w14:paraId="6AA2D549" w14:textId="4D4581A7" w:rsidR="00DC75AD" w:rsidRPr="007101E6" w:rsidRDefault="00CD02AD" w:rsidP="00F42E1E">
            <w:r w:rsidRPr="007101E6">
              <w:t>01026-1</w:t>
            </w:r>
          </w:p>
        </w:tc>
      </w:tr>
      <w:tr w:rsidR="006C0448" w:rsidRPr="007101E6" w14:paraId="0FAF7235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8B85931" w14:textId="7FE5E51C" w:rsidR="00DC75AD" w:rsidRPr="007101E6" w:rsidRDefault="00DC75AD" w:rsidP="00F42E1E">
            <w:r w:rsidRPr="007101E6">
              <w:t>1.02</w:t>
            </w:r>
          </w:p>
        </w:tc>
        <w:tc>
          <w:tcPr>
            <w:tcW w:w="2056" w:type="dxa"/>
            <w:gridSpan w:val="113"/>
          </w:tcPr>
          <w:p w14:paraId="434270FC" w14:textId="6AEB9BC3" w:rsidR="00DC75AD" w:rsidRPr="007101E6" w:rsidRDefault="00DC75AD" w:rsidP="00F42E1E">
            <w:r w:rsidRPr="007101E6">
              <w:t>Schedule of Values</w:t>
            </w:r>
          </w:p>
        </w:tc>
        <w:tc>
          <w:tcPr>
            <w:tcW w:w="4625" w:type="dxa"/>
            <w:gridSpan w:val="125"/>
            <w:tcBorders>
              <w:top w:val="dashed" w:sz="4" w:space="0" w:color="auto"/>
              <w:bottom w:val="dashed" w:sz="4" w:space="0" w:color="auto"/>
            </w:tcBorders>
          </w:tcPr>
          <w:p w14:paraId="66F558A0" w14:textId="77777777" w:rsidR="00DC75AD" w:rsidRPr="007101E6" w:rsidRDefault="00DC75AD" w:rsidP="00F42E1E"/>
        </w:tc>
        <w:tc>
          <w:tcPr>
            <w:tcW w:w="1028" w:type="dxa"/>
            <w:gridSpan w:val="7"/>
          </w:tcPr>
          <w:p w14:paraId="6D55CD3C" w14:textId="42FD8248" w:rsidR="00DC75AD" w:rsidRPr="007101E6" w:rsidRDefault="00CD02AD" w:rsidP="00F42E1E">
            <w:r w:rsidRPr="007101E6">
              <w:t>01026-1</w:t>
            </w:r>
          </w:p>
        </w:tc>
      </w:tr>
      <w:tr w:rsidR="006C0448" w:rsidRPr="007101E6" w14:paraId="5EDFE757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1F12AFCC" w14:textId="2686DBE2" w:rsidR="002E18BB" w:rsidRPr="00F42E1E" w:rsidRDefault="002E18B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01340</w:t>
            </w:r>
          </w:p>
        </w:tc>
        <w:tc>
          <w:tcPr>
            <w:tcW w:w="4326" w:type="dxa"/>
            <w:gridSpan w:val="230"/>
          </w:tcPr>
          <w:p w14:paraId="2AEED8E3" w14:textId="2C1BB1A0" w:rsidR="002E18BB" w:rsidRPr="00F42E1E" w:rsidRDefault="002E18B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Shop Drawings Work Drawings and Samples</w:t>
            </w:r>
          </w:p>
        </w:tc>
        <w:tc>
          <w:tcPr>
            <w:tcW w:w="2528" w:type="dxa"/>
            <w:gridSpan w:val="16"/>
            <w:tcBorders>
              <w:bottom w:val="dashed" w:sz="4" w:space="0" w:color="auto"/>
            </w:tcBorders>
          </w:tcPr>
          <w:p w14:paraId="280343A6" w14:textId="77777777" w:rsidR="002E18BB" w:rsidRPr="007101E6" w:rsidRDefault="002E18BB" w:rsidP="00F42E1E"/>
        </w:tc>
        <w:tc>
          <w:tcPr>
            <w:tcW w:w="1028" w:type="dxa"/>
            <w:gridSpan w:val="7"/>
          </w:tcPr>
          <w:p w14:paraId="20470036" w14:textId="1956B2A9" w:rsidR="002E18BB" w:rsidRPr="007101E6" w:rsidRDefault="00CD02AD" w:rsidP="00F42E1E">
            <w:r w:rsidRPr="007101E6">
              <w:t>01340-1</w:t>
            </w:r>
          </w:p>
        </w:tc>
      </w:tr>
      <w:tr w:rsidR="00CD02AD" w:rsidRPr="007101E6" w14:paraId="38889ED1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24CBEAE" w14:textId="7895A182" w:rsidR="00CD02AD" w:rsidRPr="007101E6" w:rsidRDefault="00CD02AD" w:rsidP="00F42E1E">
            <w:r w:rsidRPr="007101E6">
              <w:t>1.01</w:t>
            </w:r>
          </w:p>
        </w:tc>
        <w:tc>
          <w:tcPr>
            <w:tcW w:w="2499" w:type="dxa"/>
            <w:gridSpan w:val="150"/>
          </w:tcPr>
          <w:p w14:paraId="453BF779" w14:textId="29038E7A" w:rsidR="00CD02AD" w:rsidRPr="007101E6" w:rsidRDefault="00CD02AD" w:rsidP="00F42E1E">
            <w:r w:rsidRPr="007101E6">
              <w:t>Requirements Included</w:t>
            </w:r>
          </w:p>
        </w:tc>
        <w:tc>
          <w:tcPr>
            <w:tcW w:w="4182" w:type="dxa"/>
            <w:gridSpan w:val="88"/>
            <w:tcBorders>
              <w:bottom w:val="dashed" w:sz="4" w:space="0" w:color="auto"/>
            </w:tcBorders>
          </w:tcPr>
          <w:p w14:paraId="2891A3C4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764462A1" w14:textId="303F0FAC" w:rsidR="00CD02AD" w:rsidRPr="007101E6" w:rsidRDefault="00CD02AD" w:rsidP="00F42E1E">
            <w:r w:rsidRPr="007101E6">
              <w:t>01340-1</w:t>
            </w:r>
          </w:p>
        </w:tc>
      </w:tr>
      <w:tr w:rsidR="00CD02AD" w:rsidRPr="007101E6" w14:paraId="3294D4C4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6BD7B50" w14:textId="5E4CF130" w:rsidR="00CD02AD" w:rsidRPr="007101E6" w:rsidRDefault="00CD02AD" w:rsidP="00F42E1E">
            <w:r w:rsidRPr="007101E6">
              <w:t>1.02</w:t>
            </w:r>
          </w:p>
        </w:tc>
        <w:tc>
          <w:tcPr>
            <w:tcW w:w="2745" w:type="dxa"/>
            <w:gridSpan w:val="163"/>
          </w:tcPr>
          <w:p w14:paraId="5E309D81" w14:textId="2444E4F4" w:rsidR="00CD02AD" w:rsidRPr="007101E6" w:rsidRDefault="00CD02AD" w:rsidP="00F42E1E">
            <w:r w:rsidRPr="007101E6">
              <w:t>Contractor’s Responsibility</w:t>
            </w:r>
          </w:p>
        </w:tc>
        <w:tc>
          <w:tcPr>
            <w:tcW w:w="3936" w:type="dxa"/>
            <w:gridSpan w:val="75"/>
            <w:tcBorders>
              <w:bottom w:val="dashed" w:sz="4" w:space="0" w:color="auto"/>
            </w:tcBorders>
          </w:tcPr>
          <w:p w14:paraId="0A173801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37CC458C" w14:textId="243F294B" w:rsidR="00CD02AD" w:rsidRPr="007101E6" w:rsidRDefault="00CD02AD" w:rsidP="00F42E1E">
            <w:r w:rsidRPr="007101E6">
              <w:t>01340-2</w:t>
            </w:r>
          </w:p>
        </w:tc>
      </w:tr>
      <w:tr w:rsidR="00CD02AD" w:rsidRPr="007101E6" w14:paraId="27BED58E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A1E95F1" w14:textId="29DC3445" w:rsidR="00CD02AD" w:rsidRPr="007101E6" w:rsidRDefault="00CD02AD" w:rsidP="00F42E1E">
            <w:r w:rsidRPr="007101E6">
              <w:t>1.03</w:t>
            </w:r>
          </w:p>
        </w:tc>
        <w:tc>
          <w:tcPr>
            <w:tcW w:w="4980" w:type="dxa"/>
            <w:gridSpan w:val="227"/>
          </w:tcPr>
          <w:p w14:paraId="126B1865" w14:textId="03B9BD84" w:rsidR="00CD02AD" w:rsidRPr="007101E6" w:rsidRDefault="00CD02AD" w:rsidP="00F42E1E">
            <w:r w:rsidRPr="007101E6">
              <w:t>Engineer’s Review and Approval of Shop Drawings</w:t>
            </w:r>
          </w:p>
        </w:tc>
        <w:tc>
          <w:tcPr>
            <w:tcW w:w="1701" w:type="dxa"/>
            <w:gridSpan w:val="11"/>
            <w:tcBorders>
              <w:bottom w:val="dashed" w:sz="4" w:space="0" w:color="auto"/>
            </w:tcBorders>
          </w:tcPr>
          <w:p w14:paraId="31938600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03888765" w14:textId="7B70DEC7" w:rsidR="00CD02AD" w:rsidRPr="007101E6" w:rsidRDefault="00CD02AD" w:rsidP="00F42E1E">
            <w:r w:rsidRPr="007101E6">
              <w:t>01340-3</w:t>
            </w:r>
          </w:p>
        </w:tc>
      </w:tr>
      <w:tr w:rsidR="00CD02AD" w:rsidRPr="007101E6" w14:paraId="5E843105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BE6F2A2" w14:textId="2BAC6869" w:rsidR="00CD02AD" w:rsidRPr="007101E6" w:rsidRDefault="00CD02AD" w:rsidP="00F42E1E">
            <w:r w:rsidRPr="007101E6">
              <w:t>1.04</w:t>
            </w:r>
          </w:p>
        </w:tc>
        <w:tc>
          <w:tcPr>
            <w:tcW w:w="1668" w:type="dxa"/>
            <w:gridSpan w:val="87"/>
          </w:tcPr>
          <w:p w14:paraId="45F71F5F" w14:textId="64001EBF" w:rsidR="00CD02AD" w:rsidRPr="007101E6" w:rsidRDefault="00CD02AD" w:rsidP="00F42E1E">
            <w:r w:rsidRPr="007101E6">
              <w:t>Shop Drawings</w:t>
            </w:r>
          </w:p>
        </w:tc>
        <w:tc>
          <w:tcPr>
            <w:tcW w:w="5013" w:type="dxa"/>
            <w:gridSpan w:val="151"/>
            <w:tcBorders>
              <w:bottom w:val="dashed" w:sz="4" w:space="0" w:color="auto"/>
            </w:tcBorders>
          </w:tcPr>
          <w:p w14:paraId="347B5648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7AA9C8AB" w14:textId="7D41BC20" w:rsidR="00CD02AD" w:rsidRPr="007101E6" w:rsidRDefault="00CD02AD" w:rsidP="00F42E1E">
            <w:r w:rsidRPr="007101E6">
              <w:t>01340-5</w:t>
            </w:r>
          </w:p>
        </w:tc>
      </w:tr>
      <w:tr w:rsidR="00CD02AD" w:rsidRPr="007101E6" w14:paraId="6F041856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5FBDE09" w14:textId="488784E0" w:rsidR="00CD02AD" w:rsidRPr="007101E6" w:rsidRDefault="00CD02AD" w:rsidP="00F42E1E">
            <w:r w:rsidRPr="007101E6">
              <w:t>1.05</w:t>
            </w:r>
          </w:p>
        </w:tc>
        <w:tc>
          <w:tcPr>
            <w:tcW w:w="1958" w:type="dxa"/>
            <w:gridSpan w:val="107"/>
          </w:tcPr>
          <w:p w14:paraId="1A81C122" w14:textId="66E3CD6D" w:rsidR="00CD02AD" w:rsidRPr="007101E6" w:rsidRDefault="00CD02AD" w:rsidP="00F42E1E">
            <w:r w:rsidRPr="007101E6">
              <w:t>Working Drawings</w:t>
            </w:r>
          </w:p>
        </w:tc>
        <w:tc>
          <w:tcPr>
            <w:tcW w:w="4723" w:type="dxa"/>
            <w:gridSpan w:val="131"/>
            <w:tcBorders>
              <w:bottom w:val="dashed" w:sz="4" w:space="0" w:color="auto"/>
            </w:tcBorders>
          </w:tcPr>
          <w:p w14:paraId="7EDB0239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32F152D9" w14:textId="23E14D40" w:rsidR="00CD02AD" w:rsidRPr="007101E6" w:rsidRDefault="00CD02AD" w:rsidP="00F42E1E">
            <w:r w:rsidRPr="007101E6">
              <w:t>01340-7</w:t>
            </w:r>
          </w:p>
        </w:tc>
      </w:tr>
      <w:tr w:rsidR="00CD02AD" w:rsidRPr="007101E6" w14:paraId="44E833A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3D803EA" w14:textId="4D0623FE" w:rsidR="00CD02AD" w:rsidRPr="007101E6" w:rsidRDefault="00CD02AD" w:rsidP="00F42E1E">
            <w:r w:rsidRPr="007101E6">
              <w:t>1.06</w:t>
            </w:r>
          </w:p>
        </w:tc>
        <w:tc>
          <w:tcPr>
            <w:tcW w:w="1008" w:type="dxa"/>
            <w:gridSpan w:val="30"/>
          </w:tcPr>
          <w:p w14:paraId="411B3001" w14:textId="589AF61A" w:rsidR="00CD02AD" w:rsidRPr="007101E6" w:rsidRDefault="00CD02AD" w:rsidP="00F42E1E">
            <w:r w:rsidRPr="007101E6">
              <w:t>Samples</w:t>
            </w:r>
          </w:p>
        </w:tc>
        <w:tc>
          <w:tcPr>
            <w:tcW w:w="5673" w:type="dxa"/>
            <w:gridSpan w:val="208"/>
            <w:tcBorders>
              <w:bottom w:val="dashed" w:sz="4" w:space="0" w:color="auto"/>
            </w:tcBorders>
          </w:tcPr>
          <w:p w14:paraId="4B0D63EA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5BBEE1C5" w14:textId="77B3F0FE" w:rsidR="00CD02AD" w:rsidRPr="007101E6" w:rsidRDefault="00CD02AD" w:rsidP="00F42E1E">
            <w:r w:rsidRPr="007101E6">
              <w:t>01340-8</w:t>
            </w:r>
          </w:p>
        </w:tc>
      </w:tr>
      <w:tr w:rsidR="00CD02AD" w:rsidRPr="007101E6" w14:paraId="4C9C01D2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4EBAD8A2" w14:textId="155D4CB8" w:rsidR="00CD02AD" w:rsidRPr="00F42E1E" w:rsidRDefault="00CD02AD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01600</w:t>
            </w:r>
          </w:p>
        </w:tc>
        <w:tc>
          <w:tcPr>
            <w:tcW w:w="2672" w:type="dxa"/>
            <w:gridSpan w:val="158"/>
          </w:tcPr>
          <w:p w14:paraId="7115AB7F" w14:textId="3A1CE2E8" w:rsidR="00CD02AD" w:rsidRPr="00F42E1E" w:rsidRDefault="00CD02AD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Materials and Equipment</w:t>
            </w:r>
          </w:p>
        </w:tc>
        <w:tc>
          <w:tcPr>
            <w:tcW w:w="4182" w:type="dxa"/>
            <w:gridSpan w:val="88"/>
            <w:tcBorders>
              <w:bottom w:val="dashed" w:sz="4" w:space="0" w:color="auto"/>
            </w:tcBorders>
          </w:tcPr>
          <w:p w14:paraId="67610F82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119CEF7B" w14:textId="38DBF02E" w:rsidR="00CD02AD" w:rsidRPr="007101E6" w:rsidRDefault="00CD02AD" w:rsidP="00F42E1E">
            <w:r w:rsidRPr="007101E6">
              <w:t>01600-1</w:t>
            </w:r>
          </w:p>
        </w:tc>
      </w:tr>
      <w:tr w:rsidR="00CD02AD" w:rsidRPr="007101E6" w14:paraId="6F24388D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27E8205" w14:textId="69C743EC" w:rsidR="00CD02AD" w:rsidRPr="007101E6" w:rsidRDefault="00CD02AD" w:rsidP="00F42E1E">
            <w:r w:rsidRPr="007101E6">
              <w:t>1.01</w:t>
            </w:r>
          </w:p>
        </w:tc>
        <w:tc>
          <w:tcPr>
            <w:tcW w:w="2499" w:type="dxa"/>
            <w:gridSpan w:val="150"/>
          </w:tcPr>
          <w:p w14:paraId="6A4EBFF2" w14:textId="4E6686ED" w:rsidR="00CD02AD" w:rsidRPr="007101E6" w:rsidRDefault="00CD02AD" w:rsidP="00F42E1E">
            <w:r w:rsidRPr="007101E6">
              <w:t>Requirements Included</w:t>
            </w:r>
          </w:p>
        </w:tc>
        <w:tc>
          <w:tcPr>
            <w:tcW w:w="4182" w:type="dxa"/>
            <w:gridSpan w:val="88"/>
            <w:tcBorders>
              <w:bottom w:val="dashed" w:sz="4" w:space="0" w:color="auto"/>
            </w:tcBorders>
          </w:tcPr>
          <w:p w14:paraId="6A26A7B7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67FCFA89" w14:textId="4D313802" w:rsidR="00CD02AD" w:rsidRPr="007101E6" w:rsidRDefault="00CD02AD" w:rsidP="00F42E1E">
            <w:r w:rsidRPr="007101E6">
              <w:t>01600-1</w:t>
            </w:r>
          </w:p>
        </w:tc>
      </w:tr>
      <w:tr w:rsidR="00CD02AD" w:rsidRPr="007101E6" w14:paraId="022C3AA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2CE0EEF" w14:textId="28569BBC" w:rsidR="00CD02AD" w:rsidRPr="007101E6" w:rsidRDefault="00CD02AD" w:rsidP="00F42E1E">
            <w:r w:rsidRPr="007101E6">
              <w:t>1.02</w:t>
            </w:r>
          </w:p>
        </w:tc>
        <w:tc>
          <w:tcPr>
            <w:tcW w:w="2357" w:type="dxa"/>
            <w:gridSpan w:val="138"/>
          </w:tcPr>
          <w:p w14:paraId="461FBF17" w14:textId="1A2D925C" w:rsidR="00CD02AD" w:rsidRPr="007101E6" w:rsidRDefault="00CD02AD" w:rsidP="00F42E1E">
            <w:r w:rsidRPr="007101E6">
              <w:t>Related Requirements</w:t>
            </w:r>
          </w:p>
        </w:tc>
        <w:tc>
          <w:tcPr>
            <w:tcW w:w="4324" w:type="dxa"/>
            <w:gridSpan w:val="100"/>
            <w:tcBorders>
              <w:bottom w:val="dashed" w:sz="4" w:space="0" w:color="auto"/>
            </w:tcBorders>
          </w:tcPr>
          <w:p w14:paraId="4AF2AE25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5B0FA4A5" w14:textId="0A5FF827" w:rsidR="00CD02AD" w:rsidRPr="007101E6" w:rsidRDefault="00CD02AD" w:rsidP="00F42E1E">
            <w:r w:rsidRPr="007101E6">
              <w:t>01600-1</w:t>
            </w:r>
          </w:p>
        </w:tc>
      </w:tr>
      <w:tr w:rsidR="00CD02AD" w:rsidRPr="007101E6" w14:paraId="640516E1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13E8DFC" w14:textId="377EFC79" w:rsidR="00CD02AD" w:rsidRPr="007101E6" w:rsidRDefault="00CD02AD" w:rsidP="00F42E1E">
            <w:r w:rsidRPr="007101E6">
              <w:t>1.03</w:t>
            </w:r>
          </w:p>
        </w:tc>
        <w:tc>
          <w:tcPr>
            <w:tcW w:w="2873" w:type="dxa"/>
            <w:gridSpan w:val="173"/>
          </w:tcPr>
          <w:p w14:paraId="57D9A3CF" w14:textId="145A240B" w:rsidR="00CD02AD" w:rsidRPr="007101E6" w:rsidRDefault="00CD02AD" w:rsidP="00F42E1E">
            <w:r w:rsidRPr="007101E6">
              <w:t>Transportation and Handling</w:t>
            </w:r>
          </w:p>
        </w:tc>
        <w:tc>
          <w:tcPr>
            <w:tcW w:w="3808" w:type="dxa"/>
            <w:gridSpan w:val="65"/>
            <w:tcBorders>
              <w:bottom w:val="dashed" w:sz="4" w:space="0" w:color="auto"/>
            </w:tcBorders>
          </w:tcPr>
          <w:p w14:paraId="536E1CEF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4258CEDF" w14:textId="4A617051" w:rsidR="00CD02AD" w:rsidRPr="007101E6" w:rsidRDefault="00CD02AD" w:rsidP="00F42E1E">
            <w:r w:rsidRPr="007101E6">
              <w:t>01600-1</w:t>
            </w:r>
          </w:p>
        </w:tc>
      </w:tr>
      <w:tr w:rsidR="00CD02AD" w:rsidRPr="007101E6" w14:paraId="7C42D4F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3499B82" w14:textId="11B34296" w:rsidR="00CD02AD" w:rsidRPr="007101E6" w:rsidRDefault="00CD02AD" w:rsidP="00F42E1E">
            <w:r w:rsidRPr="007101E6">
              <w:t>1.04</w:t>
            </w:r>
          </w:p>
        </w:tc>
        <w:tc>
          <w:tcPr>
            <w:tcW w:w="2357" w:type="dxa"/>
            <w:gridSpan w:val="138"/>
          </w:tcPr>
          <w:p w14:paraId="09DF7F81" w14:textId="6EA56ADE" w:rsidR="00CD02AD" w:rsidRPr="007101E6" w:rsidRDefault="00CD02AD" w:rsidP="00F42E1E">
            <w:r w:rsidRPr="007101E6">
              <w:t>Storage and Protection</w:t>
            </w:r>
          </w:p>
        </w:tc>
        <w:tc>
          <w:tcPr>
            <w:tcW w:w="4324" w:type="dxa"/>
            <w:gridSpan w:val="100"/>
            <w:tcBorders>
              <w:bottom w:val="dashed" w:sz="4" w:space="0" w:color="auto"/>
            </w:tcBorders>
          </w:tcPr>
          <w:p w14:paraId="5E2B30F5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3A021094" w14:textId="76C304B8" w:rsidR="00CD02AD" w:rsidRPr="007101E6" w:rsidRDefault="00CD02AD" w:rsidP="00F42E1E">
            <w:r w:rsidRPr="007101E6">
              <w:t>01600-2</w:t>
            </w:r>
          </w:p>
        </w:tc>
      </w:tr>
      <w:tr w:rsidR="00CD02AD" w:rsidRPr="007101E6" w14:paraId="3C9453D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72090AC" w14:textId="5CAB4524" w:rsidR="00CD02AD" w:rsidRPr="007101E6" w:rsidRDefault="00CD02AD" w:rsidP="00F42E1E">
            <w:r w:rsidRPr="007101E6">
              <w:t>1.05</w:t>
            </w:r>
          </w:p>
        </w:tc>
        <w:tc>
          <w:tcPr>
            <w:tcW w:w="3485" w:type="dxa"/>
            <w:gridSpan w:val="204"/>
          </w:tcPr>
          <w:p w14:paraId="175AF5B9" w14:textId="094531A3" w:rsidR="00CD02AD" w:rsidRPr="007101E6" w:rsidRDefault="00CD02AD" w:rsidP="00F42E1E">
            <w:r w:rsidRPr="007101E6">
              <w:t>Substitutions and Product Options</w:t>
            </w:r>
          </w:p>
        </w:tc>
        <w:tc>
          <w:tcPr>
            <w:tcW w:w="3196" w:type="dxa"/>
            <w:gridSpan w:val="34"/>
            <w:tcBorders>
              <w:bottom w:val="dashed" w:sz="4" w:space="0" w:color="auto"/>
            </w:tcBorders>
          </w:tcPr>
          <w:p w14:paraId="17916884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40634D2B" w14:textId="096E97EF" w:rsidR="00CD02AD" w:rsidRPr="007101E6" w:rsidRDefault="00CD02AD" w:rsidP="00F42E1E">
            <w:r w:rsidRPr="007101E6">
              <w:t>01600-2</w:t>
            </w:r>
          </w:p>
        </w:tc>
      </w:tr>
      <w:tr w:rsidR="00CD02AD" w:rsidRPr="007101E6" w14:paraId="7329A48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075FDE3" w14:textId="77777777" w:rsidR="00CD02AD" w:rsidRPr="007101E6" w:rsidRDefault="00CD02AD" w:rsidP="00F42E1E"/>
        </w:tc>
        <w:tc>
          <w:tcPr>
            <w:tcW w:w="3394" w:type="dxa"/>
            <w:gridSpan w:val="201"/>
          </w:tcPr>
          <w:p w14:paraId="7999E2E0" w14:textId="77777777" w:rsidR="00CD02AD" w:rsidRPr="007101E6" w:rsidRDefault="00CD02AD" w:rsidP="00F42E1E"/>
        </w:tc>
        <w:tc>
          <w:tcPr>
            <w:tcW w:w="3287" w:type="dxa"/>
            <w:gridSpan w:val="37"/>
          </w:tcPr>
          <w:p w14:paraId="1FA19D7E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1623B6D4" w14:textId="77777777" w:rsidR="00CD02AD" w:rsidRPr="007101E6" w:rsidRDefault="00CD02AD" w:rsidP="00F42E1E"/>
        </w:tc>
      </w:tr>
      <w:tr w:rsidR="00CD02AD" w:rsidRPr="007101E6" w14:paraId="28283327" w14:textId="77777777" w:rsidTr="00DE53B5">
        <w:tc>
          <w:tcPr>
            <w:tcW w:w="2123" w:type="dxa"/>
            <w:gridSpan w:val="36"/>
          </w:tcPr>
          <w:p w14:paraId="17FEC1B7" w14:textId="69538E8D" w:rsidR="00CD02AD" w:rsidRPr="00F42E1E" w:rsidRDefault="00F151AC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Division</w:t>
            </w:r>
            <w:r w:rsidR="00CD02AD" w:rsidRPr="00F42E1E">
              <w:rPr>
                <w:b/>
                <w:bCs/>
              </w:rPr>
              <w:t xml:space="preserve"> Two</w:t>
            </w:r>
          </w:p>
        </w:tc>
        <w:tc>
          <w:tcPr>
            <w:tcW w:w="2923" w:type="dxa"/>
            <w:gridSpan w:val="193"/>
          </w:tcPr>
          <w:p w14:paraId="235A3697" w14:textId="77777777" w:rsidR="00CD02AD" w:rsidRPr="00F42E1E" w:rsidRDefault="00CD02AD" w:rsidP="00F42E1E">
            <w:pPr>
              <w:rPr>
                <w:b/>
                <w:bCs/>
              </w:rPr>
            </w:pPr>
          </w:p>
        </w:tc>
        <w:tc>
          <w:tcPr>
            <w:tcW w:w="3287" w:type="dxa"/>
            <w:gridSpan w:val="37"/>
          </w:tcPr>
          <w:p w14:paraId="56ECFFAB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5D192187" w14:textId="77777777" w:rsidR="00CD02AD" w:rsidRPr="007101E6" w:rsidRDefault="00CD02AD" w:rsidP="00F42E1E"/>
        </w:tc>
      </w:tr>
      <w:tr w:rsidR="00CD02AD" w:rsidRPr="007101E6" w14:paraId="47943489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629564EC" w14:textId="45BC9406" w:rsidR="00CD02AD" w:rsidRPr="00F42E1E" w:rsidRDefault="00CD02AD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02220</w:t>
            </w:r>
          </w:p>
        </w:tc>
        <w:tc>
          <w:tcPr>
            <w:tcW w:w="2461" w:type="dxa"/>
            <w:gridSpan w:val="142"/>
          </w:tcPr>
          <w:p w14:paraId="184D940B" w14:textId="2C5D324A" w:rsidR="00CD02AD" w:rsidRPr="00F42E1E" w:rsidRDefault="00CD02AD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Excavation and Backfill</w:t>
            </w:r>
          </w:p>
        </w:tc>
        <w:tc>
          <w:tcPr>
            <w:tcW w:w="4393" w:type="dxa"/>
            <w:gridSpan w:val="104"/>
            <w:tcBorders>
              <w:bottom w:val="dashed" w:sz="4" w:space="0" w:color="auto"/>
            </w:tcBorders>
          </w:tcPr>
          <w:p w14:paraId="73352975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598467EF" w14:textId="30482053" w:rsidR="00CD02AD" w:rsidRPr="007101E6" w:rsidRDefault="007515EA" w:rsidP="00F42E1E">
            <w:r w:rsidRPr="007101E6">
              <w:t>02220-1</w:t>
            </w:r>
          </w:p>
        </w:tc>
      </w:tr>
      <w:tr w:rsidR="00CD02AD" w:rsidRPr="007101E6" w14:paraId="3A27CD6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8D5A3E0" w14:textId="2883F5CE" w:rsidR="00CD02AD" w:rsidRPr="007101E6" w:rsidRDefault="00CD02AD" w:rsidP="00F42E1E">
            <w:r w:rsidRPr="007101E6">
              <w:t>1.01</w:t>
            </w:r>
          </w:p>
        </w:tc>
        <w:tc>
          <w:tcPr>
            <w:tcW w:w="877" w:type="dxa"/>
            <w:gridSpan w:val="21"/>
          </w:tcPr>
          <w:p w14:paraId="76FC9BEB" w14:textId="424CC9DE" w:rsidR="00CD02AD" w:rsidRPr="007101E6" w:rsidRDefault="00CD02AD" w:rsidP="00F42E1E">
            <w:r w:rsidRPr="007101E6">
              <w:t>Scope</w:t>
            </w:r>
          </w:p>
        </w:tc>
        <w:tc>
          <w:tcPr>
            <w:tcW w:w="5804" w:type="dxa"/>
            <w:gridSpan w:val="217"/>
            <w:tcBorders>
              <w:bottom w:val="dashed" w:sz="4" w:space="0" w:color="auto"/>
            </w:tcBorders>
          </w:tcPr>
          <w:p w14:paraId="53F67484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30E0C665" w14:textId="31A20BAF" w:rsidR="00CD02AD" w:rsidRPr="007101E6" w:rsidRDefault="007515EA" w:rsidP="00F42E1E">
            <w:r w:rsidRPr="007101E6">
              <w:t>02220-1</w:t>
            </w:r>
          </w:p>
        </w:tc>
      </w:tr>
      <w:tr w:rsidR="00CD02AD" w:rsidRPr="007101E6" w14:paraId="12E24966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B6F1742" w14:textId="22F3943E" w:rsidR="00CD02AD" w:rsidRPr="007101E6" w:rsidRDefault="00CD02AD" w:rsidP="00F42E1E">
            <w:r w:rsidRPr="007101E6">
              <w:t>1.02</w:t>
            </w:r>
          </w:p>
        </w:tc>
        <w:tc>
          <w:tcPr>
            <w:tcW w:w="2499" w:type="dxa"/>
            <w:gridSpan w:val="150"/>
          </w:tcPr>
          <w:p w14:paraId="2FDC167E" w14:textId="2B395679" w:rsidR="00CD02AD" w:rsidRPr="007101E6" w:rsidRDefault="00CD02AD" w:rsidP="00F42E1E">
            <w:r w:rsidRPr="007101E6">
              <w:t>Applicable Publications</w:t>
            </w:r>
          </w:p>
        </w:tc>
        <w:tc>
          <w:tcPr>
            <w:tcW w:w="4182" w:type="dxa"/>
            <w:gridSpan w:val="88"/>
            <w:tcBorders>
              <w:bottom w:val="dashed" w:sz="4" w:space="0" w:color="auto"/>
            </w:tcBorders>
          </w:tcPr>
          <w:p w14:paraId="2957BF9C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265E835D" w14:textId="5F428708" w:rsidR="00CD02AD" w:rsidRPr="007101E6" w:rsidRDefault="007515EA" w:rsidP="00F42E1E">
            <w:r w:rsidRPr="007101E6">
              <w:t>02220-1</w:t>
            </w:r>
          </w:p>
        </w:tc>
      </w:tr>
      <w:tr w:rsidR="00CD02AD" w:rsidRPr="007101E6" w14:paraId="1F3BE36D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A4E9D9B" w14:textId="4495D2D6" w:rsidR="00CD02AD" w:rsidRPr="007101E6" w:rsidRDefault="00CD02AD" w:rsidP="00F42E1E">
            <w:r w:rsidRPr="007101E6">
              <w:t>1.03</w:t>
            </w:r>
          </w:p>
        </w:tc>
        <w:tc>
          <w:tcPr>
            <w:tcW w:w="1256" w:type="dxa"/>
            <w:gridSpan w:val="56"/>
          </w:tcPr>
          <w:p w14:paraId="25011F66" w14:textId="2BD76FF1" w:rsidR="00CD02AD" w:rsidRPr="007101E6" w:rsidRDefault="00CD02AD" w:rsidP="00F42E1E">
            <w:r w:rsidRPr="007101E6">
              <w:t>Submittals</w:t>
            </w:r>
          </w:p>
        </w:tc>
        <w:tc>
          <w:tcPr>
            <w:tcW w:w="5425" w:type="dxa"/>
            <w:gridSpan w:val="182"/>
            <w:tcBorders>
              <w:bottom w:val="dashed" w:sz="4" w:space="0" w:color="auto"/>
            </w:tcBorders>
          </w:tcPr>
          <w:p w14:paraId="371E4899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1FD3E66F" w14:textId="52C5FE78" w:rsidR="00CD02AD" w:rsidRPr="007101E6" w:rsidRDefault="007515EA" w:rsidP="00F42E1E">
            <w:r w:rsidRPr="007101E6">
              <w:t>02220-1</w:t>
            </w:r>
          </w:p>
        </w:tc>
      </w:tr>
      <w:tr w:rsidR="00CD02AD" w:rsidRPr="007101E6" w14:paraId="35A831A5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13ABED1" w14:textId="48CA9250" w:rsidR="00CD02AD" w:rsidRPr="007101E6" w:rsidRDefault="00CD02AD" w:rsidP="00F42E1E">
            <w:r w:rsidRPr="007101E6">
              <w:t>1.04</w:t>
            </w:r>
          </w:p>
        </w:tc>
        <w:tc>
          <w:tcPr>
            <w:tcW w:w="2661" w:type="dxa"/>
            <w:gridSpan w:val="157"/>
          </w:tcPr>
          <w:p w14:paraId="55B74279" w14:textId="744C05A5" w:rsidR="00CD02AD" w:rsidRPr="007101E6" w:rsidRDefault="00CD02AD" w:rsidP="00F42E1E">
            <w:r w:rsidRPr="007101E6">
              <w:t>Certifications and Testing</w:t>
            </w:r>
          </w:p>
        </w:tc>
        <w:tc>
          <w:tcPr>
            <w:tcW w:w="4020" w:type="dxa"/>
            <w:gridSpan w:val="81"/>
            <w:tcBorders>
              <w:bottom w:val="dashed" w:sz="4" w:space="0" w:color="auto"/>
            </w:tcBorders>
          </w:tcPr>
          <w:p w14:paraId="727E0108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66FA9161" w14:textId="144D1A32" w:rsidR="00CD02AD" w:rsidRPr="007101E6" w:rsidRDefault="007515EA" w:rsidP="00F42E1E">
            <w:r w:rsidRPr="007101E6">
              <w:t>02220-2</w:t>
            </w:r>
          </w:p>
        </w:tc>
      </w:tr>
      <w:tr w:rsidR="00CD02AD" w:rsidRPr="007101E6" w14:paraId="2D966454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CD1D82A" w14:textId="6D6A48B3" w:rsidR="00CD02AD" w:rsidRPr="007101E6" w:rsidRDefault="00CD02AD" w:rsidP="00F42E1E">
            <w:r w:rsidRPr="007101E6">
              <w:t>1.05</w:t>
            </w:r>
          </w:p>
        </w:tc>
        <w:tc>
          <w:tcPr>
            <w:tcW w:w="2661" w:type="dxa"/>
            <w:gridSpan w:val="157"/>
          </w:tcPr>
          <w:p w14:paraId="495EB6B9" w14:textId="670AD315" w:rsidR="00CD02AD" w:rsidRPr="007101E6" w:rsidRDefault="00CD02AD" w:rsidP="00F42E1E">
            <w:r w:rsidRPr="007101E6">
              <w:t>Inspection Coordination</w:t>
            </w:r>
          </w:p>
        </w:tc>
        <w:tc>
          <w:tcPr>
            <w:tcW w:w="4020" w:type="dxa"/>
            <w:gridSpan w:val="81"/>
            <w:tcBorders>
              <w:bottom w:val="dashed" w:sz="4" w:space="0" w:color="auto"/>
            </w:tcBorders>
          </w:tcPr>
          <w:p w14:paraId="5194AD99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4FD4B0FB" w14:textId="15BDDD4D" w:rsidR="00CD02AD" w:rsidRPr="007101E6" w:rsidRDefault="007515EA" w:rsidP="00F42E1E">
            <w:r w:rsidRPr="007101E6">
              <w:t>02220-2</w:t>
            </w:r>
          </w:p>
        </w:tc>
      </w:tr>
      <w:tr w:rsidR="00CD02AD" w:rsidRPr="007101E6" w14:paraId="3AEA601C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B371B75" w14:textId="49FFFD3D" w:rsidR="00CD02AD" w:rsidRPr="007101E6" w:rsidRDefault="00CD02AD" w:rsidP="00F42E1E">
            <w:r w:rsidRPr="007101E6">
              <w:t>2.01</w:t>
            </w:r>
          </w:p>
        </w:tc>
        <w:tc>
          <w:tcPr>
            <w:tcW w:w="992" w:type="dxa"/>
            <w:gridSpan w:val="28"/>
          </w:tcPr>
          <w:p w14:paraId="6C254832" w14:textId="08A75798" w:rsidR="00CD02AD" w:rsidRPr="007101E6" w:rsidRDefault="00CD02AD" w:rsidP="00F42E1E">
            <w:r w:rsidRPr="007101E6">
              <w:t>Backfill</w:t>
            </w:r>
          </w:p>
        </w:tc>
        <w:tc>
          <w:tcPr>
            <w:tcW w:w="5689" w:type="dxa"/>
            <w:gridSpan w:val="210"/>
            <w:tcBorders>
              <w:bottom w:val="dashed" w:sz="4" w:space="0" w:color="auto"/>
            </w:tcBorders>
          </w:tcPr>
          <w:p w14:paraId="6D4F8732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1F026BB2" w14:textId="4CB7AAC6" w:rsidR="00CD02AD" w:rsidRPr="007101E6" w:rsidRDefault="007515EA" w:rsidP="00F42E1E">
            <w:r w:rsidRPr="007101E6">
              <w:t>02220-2</w:t>
            </w:r>
          </w:p>
        </w:tc>
      </w:tr>
      <w:tr w:rsidR="00CD02AD" w:rsidRPr="007101E6" w14:paraId="236E6DA3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19DC596" w14:textId="57953463" w:rsidR="00CD02AD" w:rsidRPr="007101E6" w:rsidRDefault="00CD02AD" w:rsidP="00F42E1E">
            <w:r w:rsidRPr="007101E6">
              <w:lastRenderedPageBreak/>
              <w:t>3.01</w:t>
            </w:r>
          </w:p>
        </w:tc>
        <w:tc>
          <w:tcPr>
            <w:tcW w:w="1734" w:type="dxa"/>
            <w:gridSpan w:val="88"/>
          </w:tcPr>
          <w:p w14:paraId="2CB1DF30" w14:textId="72564BF6" w:rsidR="00CD02AD" w:rsidRPr="007101E6" w:rsidRDefault="00CD02AD" w:rsidP="00F42E1E">
            <w:r w:rsidRPr="007101E6">
              <w:t>Site Preparation</w:t>
            </w:r>
          </w:p>
        </w:tc>
        <w:tc>
          <w:tcPr>
            <w:tcW w:w="4947" w:type="dxa"/>
            <w:gridSpan w:val="150"/>
            <w:tcBorders>
              <w:bottom w:val="dashed" w:sz="4" w:space="0" w:color="auto"/>
            </w:tcBorders>
          </w:tcPr>
          <w:p w14:paraId="3ECC0A28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34AE7294" w14:textId="60059EF4" w:rsidR="00CD02AD" w:rsidRPr="007101E6" w:rsidRDefault="007515EA" w:rsidP="00F42E1E">
            <w:r w:rsidRPr="007101E6">
              <w:t>02220-2</w:t>
            </w:r>
          </w:p>
        </w:tc>
      </w:tr>
      <w:tr w:rsidR="00CD02AD" w:rsidRPr="007101E6" w14:paraId="055B5CF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2BFFAB0" w14:textId="756FB3EE" w:rsidR="00CD02AD" w:rsidRPr="007101E6" w:rsidRDefault="00CD02AD" w:rsidP="00F42E1E">
            <w:r w:rsidRPr="007101E6">
              <w:t>3.02</w:t>
            </w:r>
          </w:p>
        </w:tc>
        <w:tc>
          <w:tcPr>
            <w:tcW w:w="4339" w:type="dxa"/>
            <w:gridSpan w:val="224"/>
          </w:tcPr>
          <w:p w14:paraId="1A00F081" w14:textId="40D6C26D" w:rsidR="00CD02AD" w:rsidRPr="007101E6" w:rsidRDefault="00CD02AD" w:rsidP="00F42E1E">
            <w:r w:rsidRPr="007101E6">
              <w:t>Disposal of Surplus and Unsuitable Material</w:t>
            </w:r>
          </w:p>
        </w:tc>
        <w:tc>
          <w:tcPr>
            <w:tcW w:w="2342" w:type="dxa"/>
            <w:gridSpan w:val="14"/>
            <w:tcBorders>
              <w:bottom w:val="dashed" w:sz="4" w:space="0" w:color="auto"/>
            </w:tcBorders>
          </w:tcPr>
          <w:p w14:paraId="3117520B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66B33DEB" w14:textId="3AE1CDC5" w:rsidR="00CD02AD" w:rsidRPr="007101E6" w:rsidRDefault="007515EA" w:rsidP="00F42E1E">
            <w:r w:rsidRPr="007101E6">
              <w:t>02220-3</w:t>
            </w:r>
          </w:p>
        </w:tc>
      </w:tr>
      <w:tr w:rsidR="00CD02AD" w:rsidRPr="007101E6" w14:paraId="697653C7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4FA58F0" w14:textId="71B69331" w:rsidR="00CD02AD" w:rsidRPr="007101E6" w:rsidRDefault="00CD02AD" w:rsidP="00F42E1E">
            <w:r w:rsidRPr="007101E6">
              <w:t>3.03</w:t>
            </w:r>
          </w:p>
        </w:tc>
        <w:tc>
          <w:tcPr>
            <w:tcW w:w="3140" w:type="dxa"/>
            <w:gridSpan w:val="186"/>
          </w:tcPr>
          <w:p w14:paraId="2332CA27" w14:textId="0535CC8D" w:rsidR="00CD02AD" w:rsidRPr="007101E6" w:rsidRDefault="00CD02AD" w:rsidP="00F42E1E">
            <w:r w:rsidRPr="007101E6">
              <w:t>Stockpile of Excavated Material</w:t>
            </w:r>
          </w:p>
        </w:tc>
        <w:tc>
          <w:tcPr>
            <w:tcW w:w="3541" w:type="dxa"/>
            <w:gridSpan w:val="52"/>
            <w:tcBorders>
              <w:bottom w:val="dashed" w:sz="4" w:space="0" w:color="auto"/>
            </w:tcBorders>
          </w:tcPr>
          <w:p w14:paraId="6E820146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0C77C2BC" w14:textId="5712B51C" w:rsidR="00CD02AD" w:rsidRPr="007101E6" w:rsidRDefault="007515EA" w:rsidP="00F42E1E">
            <w:r w:rsidRPr="007101E6">
              <w:t>02220-3</w:t>
            </w:r>
          </w:p>
        </w:tc>
      </w:tr>
      <w:tr w:rsidR="00CD02AD" w:rsidRPr="007101E6" w14:paraId="48674727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6ED75D4" w14:textId="43B4357D" w:rsidR="00CD02AD" w:rsidRPr="007101E6" w:rsidRDefault="00CD02AD" w:rsidP="00F42E1E">
            <w:r w:rsidRPr="007101E6">
              <w:t>3.04</w:t>
            </w:r>
          </w:p>
        </w:tc>
        <w:tc>
          <w:tcPr>
            <w:tcW w:w="2288" w:type="dxa"/>
            <w:gridSpan w:val="134"/>
          </w:tcPr>
          <w:p w14:paraId="1ECE275A" w14:textId="732F7371" w:rsidR="00CD02AD" w:rsidRPr="007101E6" w:rsidRDefault="00CD02AD" w:rsidP="00F42E1E">
            <w:r w:rsidRPr="007101E6">
              <w:t>Placement of Backfill</w:t>
            </w:r>
          </w:p>
        </w:tc>
        <w:tc>
          <w:tcPr>
            <w:tcW w:w="4393" w:type="dxa"/>
            <w:gridSpan w:val="104"/>
            <w:tcBorders>
              <w:bottom w:val="dashed" w:sz="4" w:space="0" w:color="auto"/>
            </w:tcBorders>
          </w:tcPr>
          <w:p w14:paraId="65C8594C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52169BE3" w14:textId="22A1022D" w:rsidR="00CD02AD" w:rsidRPr="007101E6" w:rsidRDefault="007515EA" w:rsidP="00F42E1E">
            <w:r w:rsidRPr="007101E6">
              <w:t>02220-3</w:t>
            </w:r>
          </w:p>
        </w:tc>
      </w:tr>
      <w:tr w:rsidR="00CD02AD" w:rsidRPr="007101E6" w14:paraId="7035F5D1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5809BA4" w14:textId="6D210297" w:rsidR="00CD02AD" w:rsidRPr="007101E6" w:rsidRDefault="00CD02AD" w:rsidP="00F42E1E">
            <w:r w:rsidRPr="007101E6">
              <w:t>3.05</w:t>
            </w:r>
          </w:p>
        </w:tc>
        <w:tc>
          <w:tcPr>
            <w:tcW w:w="1191" w:type="dxa"/>
            <w:gridSpan w:val="47"/>
          </w:tcPr>
          <w:p w14:paraId="71DFBDFD" w14:textId="4E3F78B2" w:rsidR="00CD02AD" w:rsidRPr="007101E6" w:rsidRDefault="00302BA7" w:rsidP="00F42E1E">
            <w:r w:rsidRPr="007101E6">
              <w:t>NOT USED</w:t>
            </w:r>
          </w:p>
        </w:tc>
        <w:tc>
          <w:tcPr>
            <w:tcW w:w="5490" w:type="dxa"/>
            <w:gridSpan w:val="191"/>
            <w:tcBorders>
              <w:bottom w:val="dashed" w:sz="4" w:space="0" w:color="auto"/>
            </w:tcBorders>
          </w:tcPr>
          <w:p w14:paraId="2F8883D4" w14:textId="77777777" w:rsidR="00CD02AD" w:rsidRPr="007101E6" w:rsidRDefault="00CD02AD" w:rsidP="00F42E1E"/>
        </w:tc>
        <w:tc>
          <w:tcPr>
            <w:tcW w:w="1028" w:type="dxa"/>
            <w:gridSpan w:val="7"/>
          </w:tcPr>
          <w:p w14:paraId="23362BAB" w14:textId="77777777" w:rsidR="00CD02AD" w:rsidRPr="007101E6" w:rsidRDefault="00CD02AD" w:rsidP="00F42E1E"/>
        </w:tc>
      </w:tr>
      <w:tr w:rsidR="00302BA7" w:rsidRPr="007101E6" w14:paraId="1855A4F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D868CA0" w14:textId="534B7259" w:rsidR="00302BA7" w:rsidRPr="007101E6" w:rsidRDefault="00302BA7" w:rsidP="00F42E1E">
            <w:r w:rsidRPr="007101E6">
              <w:t>3.06</w:t>
            </w:r>
          </w:p>
        </w:tc>
        <w:tc>
          <w:tcPr>
            <w:tcW w:w="992" w:type="dxa"/>
            <w:gridSpan w:val="28"/>
          </w:tcPr>
          <w:p w14:paraId="7DCD8D0B" w14:textId="51AEEBEA" w:rsidR="00302BA7" w:rsidRPr="007101E6" w:rsidRDefault="00302BA7" w:rsidP="00F42E1E">
            <w:r w:rsidRPr="007101E6">
              <w:t>Grading</w:t>
            </w:r>
          </w:p>
        </w:tc>
        <w:tc>
          <w:tcPr>
            <w:tcW w:w="5689" w:type="dxa"/>
            <w:gridSpan w:val="210"/>
            <w:tcBorders>
              <w:bottom w:val="dashed" w:sz="4" w:space="0" w:color="auto"/>
            </w:tcBorders>
          </w:tcPr>
          <w:p w14:paraId="51A8E4AB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7594FC2" w14:textId="564B9581" w:rsidR="00302BA7" w:rsidRPr="007101E6" w:rsidRDefault="00302BA7" w:rsidP="00F42E1E">
            <w:r w:rsidRPr="007101E6">
              <w:t>02220-3</w:t>
            </w:r>
          </w:p>
        </w:tc>
      </w:tr>
      <w:tr w:rsidR="00302BA7" w:rsidRPr="007101E6" w14:paraId="3981F12E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8972B7B" w14:textId="106E9C46" w:rsidR="00302BA7" w:rsidRPr="007101E6" w:rsidRDefault="00302BA7" w:rsidP="00F42E1E">
            <w:r w:rsidRPr="007101E6">
              <w:t>3.07</w:t>
            </w:r>
          </w:p>
        </w:tc>
        <w:tc>
          <w:tcPr>
            <w:tcW w:w="992" w:type="dxa"/>
            <w:gridSpan w:val="28"/>
          </w:tcPr>
          <w:p w14:paraId="1A6BDBB0" w14:textId="73675D9F" w:rsidR="00302BA7" w:rsidRPr="007101E6" w:rsidRDefault="00302BA7" w:rsidP="00F42E1E">
            <w:r w:rsidRPr="007101E6">
              <w:t>Cleanup</w:t>
            </w:r>
          </w:p>
        </w:tc>
        <w:tc>
          <w:tcPr>
            <w:tcW w:w="5689" w:type="dxa"/>
            <w:gridSpan w:val="210"/>
            <w:tcBorders>
              <w:bottom w:val="dashed" w:sz="4" w:space="0" w:color="auto"/>
            </w:tcBorders>
          </w:tcPr>
          <w:p w14:paraId="36D7A5C9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9FFE85D" w14:textId="2B62B9E7" w:rsidR="00302BA7" w:rsidRPr="007101E6" w:rsidRDefault="00302BA7" w:rsidP="00F42E1E">
            <w:r w:rsidRPr="007101E6">
              <w:t>02220-4</w:t>
            </w:r>
          </w:p>
        </w:tc>
      </w:tr>
      <w:tr w:rsidR="00302BA7" w:rsidRPr="007101E6" w14:paraId="1277E4B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BB08723" w14:textId="65267810" w:rsidR="00302BA7" w:rsidRPr="007101E6" w:rsidRDefault="00302BA7" w:rsidP="00F42E1E">
            <w:r w:rsidRPr="007101E6">
              <w:t>3.08</w:t>
            </w:r>
          </w:p>
        </w:tc>
        <w:tc>
          <w:tcPr>
            <w:tcW w:w="2906" w:type="dxa"/>
            <w:gridSpan w:val="176"/>
          </w:tcPr>
          <w:p w14:paraId="4E3D2C2C" w14:textId="56899009" w:rsidR="00302BA7" w:rsidRPr="007101E6" w:rsidRDefault="00302BA7" w:rsidP="00F42E1E">
            <w:r w:rsidRPr="007101E6">
              <w:t>Protection and Maintenance</w:t>
            </w:r>
          </w:p>
        </w:tc>
        <w:tc>
          <w:tcPr>
            <w:tcW w:w="3775" w:type="dxa"/>
            <w:gridSpan w:val="62"/>
            <w:tcBorders>
              <w:bottom w:val="dashed" w:sz="4" w:space="0" w:color="auto"/>
            </w:tcBorders>
          </w:tcPr>
          <w:p w14:paraId="1BD46163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3DA8DECB" w14:textId="01B8A910" w:rsidR="00302BA7" w:rsidRPr="007101E6" w:rsidRDefault="00302BA7" w:rsidP="00F42E1E">
            <w:r w:rsidRPr="007101E6">
              <w:t>02220-4</w:t>
            </w:r>
          </w:p>
        </w:tc>
      </w:tr>
      <w:tr w:rsidR="00302BA7" w:rsidRPr="007101E6" w14:paraId="45D1B506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F1D357A" w14:textId="03C41688" w:rsidR="00302BA7" w:rsidRPr="007101E6" w:rsidRDefault="00302BA7" w:rsidP="00F42E1E">
            <w:r w:rsidRPr="007101E6">
              <w:t>4.01</w:t>
            </w:r>
          </w:p>
        </w:tc>
        <w:tc>
          <w:tcPr>
            <w:tcW w:w="2873" w:type="dxa"/>
            <w:gridSpan w:val="173"/>
          </w:tcPr>
          <w:p w14:paraId="5E9963C2" w14:textId="53F5547B" w:rsidR="00302BA7" w:rsidRPr="007101E6" w:rsidRDefault="00302BA7" w:rsidP="00F42E1E">
            <w:r w:rsidRPr="007101E6">
              <w:t>Measurement and Payment</w:t>
            </w:r>
          </w:p>
        </w:tc>
        <w:tc>
          <w:tcPr>
            <w:tcW w:w="3808" w:type="dxa"/>
            <w:gridSpan w:val="65"/>
            <w:tcBorders>
              <w:bottom w:val="dashed" w:sz="4" w:space="0" w:color="auto"/>
            </w:tcBorders>
          </w:tcPr>
          <w:p w14:paraId="3D94EC88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1542FC32" w14:textId="0DDCB9D7" w:rsidR="00302BA7" w:rsidRPr="007101E6" w:rsidRDefault="00302BA7" w:rsidP="00F42E1E">
            <w:r w:rsidRPr="007101E6">
              <w:t>02220-4</w:t>
            </w:r>
          </w:p>
        </w:tc>
      </w:tr>
      <w:tr w:rsidR="00302BA7" w:rsidRPr="007101E6" w14:paraId="0FA16517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635412B" w14:textId="77777777" w:rsidR="00302BA7" w:rsidRPr="007101E6" w:rsidRDefault="00302BA7" w:rsidP="00F42E1E"/>
        </w:tc>
        <w:tc>
          <w:tcPr>
            <w:tcW w:w="2661" w:type="dxa"/>
            <w:gridSpan w:val="157"/>
          </w:tcPr>
          <w:p w14:paraId="74120215" w14:textId="77777777" w:rsidR="00302BA7" w:rsidRPr="007101E6" w:rsidRDefault="00302BA7" w:rsidP="00F42E1E"/>
        </w:tc>
        <w:tc>
          <w:tcPr>
            <w:tcW w:w="4020" w:type="dxa"/>
            <w:gridSpan w:val="81"/>
            <w:tcBorders>
              <w:bottom w:val="dashed" w:sz="4" w:space="0" w:color="auto"/>
            </w:tcBorders>
          </w:tcPr>
          <w:p w14:paraId="71E6DC62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40A18613" w14:textId="77777777" w:rsidR="00302BA7" w:rsidRPr="007101E6" w:rsidRDefault="00302BA7" w:rsidP="00F42E1E"/>
        </w:tc>
      </w:tr>
      <w:tr w:rsidR="00302BA7" w:rsidRPr="007101E6" w14:paraId="05BF8AB5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18718ADA" w14:textId="625FE291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02820</w:t>
            </w:r>
          </w:p>
        </w:tc>
        <w:tc>
          <w:tcPr>
            <w:tcW w:w="2461" w:type="dxa"/>
            <w:gridSpan w:val="142"/>
          </w:tcPr>
          <w:p w14:paraId="56E87F19" w14:textId="425AD075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Wire Fences and Gates</w:t>
            </w:r>
          </w:p>
        </w:tc>
        <w:tc>
          <w:tcPr>
            <w:tcW w:w="4393" w:type="dxa"/>
            <w:gridSpan w:val="104"/>
            <w:tcBorders>
              <w:top w:val="dashed" w:sz="4" w:space="0" w:color="auto"/>
              <w:bottom w:val="dashed" w:sz="4" w:space="0" w:color="auto"/>
            </w:tcBorders>
          </w:tcPr>
          <w:p w14:paraId="3060BAE0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9EDE038" w14:textId="002E706A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67A7ED6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F23EA86" w14:textId="1480A7B6" w:rsidR="00302BA7" w:rsidRPr="007101E6" w:rsidRDefault="00302BA7" w:rsidP="00F42E1E">
            <w:r w:rsidRPr="007101E6">
              <w:t>1.01</w:t>
            </w:r>
          </w:p>
        </w:tc>
        <w:tc>
          <w:tcPr>
            <w:tcW w:w="877" w:type="dxa"/>
            <w:gridSpan w:val="21"/>
          </w:tcPr>
          <w:p w14:paraId="6FE8E188" w14:textId="54000479" w:rsidR="00302BA7" w:rsidRPr="007101E6" w:rsidRDefault="00302BA7" w:rsidP="00F42E1E">
            <w:r w:rsidRPr="007101E6">
              <w:t>Scope</w:t>
            </w:r>
          </w:p>
        </w:tc>
        <w:tc>
          <w:tcPr>
            <w:tcW w:w="5804" w:type="dxa"/>
            <w:gridSpan w:val="217"/>
            <w:tcBorders>
              <w:bottom w:val="dashed" w:sz="4" w:space="0" w:color="auto"/>
            </w:tcBorders>
          </w:tcPr>
          <w:p w14:paraId="542109DA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1283DC52" w14:textId="39DA468A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1B330B24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2BE5718" w14:textId="311A4873" w:rsidR="00302BA7" w:rsidRPr="007101E6" w:rsidRDefault="00302BA7" w:rsidP="00F42E1E">
            <w:r w:rsidRPr="007101E6">
              <w:t>1.02</w:t>
            </w:r>
          </w:p>
        </w:tc>
        <w:tc>
          <w:tcPr>
            <w:tcW w:w="2499" w:type="dxa"/>
            <w:gridSpan w:val="150"/>
          </w:tcPr>
          <w:p w14:paraId="5B1FD6A2" w14:textId="2814ED0F" w:rsidR="00302BA7" w:rsidRPr="007101E6" w:rsidRDefault="00302BA7" w:rsidP="00F42E1E">
            <w:r w:rsidRPr="007101E6">
              <w:t>Applicable Publications</w:t>
            </w:r>
          </w:p>
        </w:tc>
        <w:tc>
          <w:tcPr>
            <w:tcW w:w="4182" w:type="dxa"/>
            <w:gridSpan w:val="88"/>
            <w:tcBorders>
              <w:top w:val="dashed" w:sz="4" w:space="0" w:color="auto"/>
              <w:bottom w:val="dashed" w:sz="4" w:space="0" w:color="auto"/>
            </w:tcBorders>
          </w:tcPr>
          <w:p w14:paraId="6F79F76B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3515AA4D" w14:textId="43F3CC57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23EEAE6E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D0A1BBF" w14:textId="2F8FFC8E" w:rsidR="00302BA7" w:rsidRPr="007101E6" w:rsidRDefault="00302BA7" w:rsidP="00F42E1E">
            <w:r w:rsidRPr="007101E6">
              <w:t>1.03</w:t>
            </w:r>
          </w:p>
        </w:tc>
        <w:tc>
          <w:tcPr>
            <w:tcW w:w="1256" w:type="dxa"/>
            <w:gridSpan w:val="56"/>
          </w:tcPr>
          <w:p w14:paraId="77D72861" w14:textId="7EE67AC4" w:rsidR="00302BA7" w:rsidRPr="007101E6" w:rsidRDefault="00302BA7" w:rsidP="00F42E1E">
            <w:r w:rsidRPr="007101E6">
              <w:t>Definitions</w:t>
            </w:r>
          </w:p>
        </w:tc>
        <w:tc>
          <w:tcPr>
            <w:tcW w:w="5425" w:type="dxa"/>
            <w:gridSpan w:val="182"/>
            <w:tcBorders>
              <w:bottom w:val="dashed" w:sz="4" w:space="0" w:color="auto"/>
            </w:tcBorders>
          </w:tcPr>
          <w:p w14:paraId="143501B5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08F48F5" w14:textId="7FBF3E4D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6AB66124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9BA0700" w14:textId="5462ED9B" w:rsidR="00302BA7" w:rsidRPr="007101E6" w:rsidRDefault="00302BA7" w:rsidP="00F42E1E">
            <w:r w:rsidRPr="007101E6">
              <w:t>1.04</w:t>
            </w:r>
          </w:p>
        </w:tc>
        <w:tc>
          <w:tcPr>
            <w:tcW w:w="1256" w:type="dxa"/>
            <w:gridSpan w:val="56"/>
          </w:tcPr>
          <w:p w14:paraId="40AB3D6D" w14:textId="463B0CC0" w:rsidR="00302BA7" w:rsidRPr="007101E6" w:rsidRDefault="00302BA7" w:rsidP="00F42E1E">
            <w:r w:rsidRPr="007101E6">
              <w:t>Submittals</w:t>
            </w:r>
          </w:p>
        </w:tc>
        <w:tc>
          <w:tcPr>
            <w:tcW w:w="5425" w:type="dxa"/>
            <w:gridSpan w:val="182"/>
            <w:tcBorders>
              <w:top w:val="dashed" w:sz="4" w:space="0" w:color="auto"/>
              <w:bottom w:val="dashed" w:sz="4" w:space="0" w:color="auto"/>
            </w:tcBorders>
          </w:tcPr>
          <w:p w14:paraId="046061CF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094E233" w14:textId="478E5489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0EA7FF86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7541AE4" w14:textId="14BDF1A9" w:rsidR="00302BA7" w:rsidRPr="007101E6" w:rsidRDefault="00302BA7" w:rsidP="00F42E1E">
            <w:r w:rsidRPr="007101E6">
              <w:t>1.05</w:t>
            </w:r>
          </w:p>
        </w:tc>
        <w:tc>
          <w:tcPr>
            <w:tcW w:w="1554" w:type="dxa"/>
            <w:gridSpan w:val="75"/>
          </w:tcPr>
          <w:p w14:paraId="4098455D" w14:textId="051C9F87" w:rsidR="00302BA7" w:rsidRPr="007101E6" w:rsidRDefault="00302BA7" w:rsidP="00F42E1E">
            <w:r w:rsidRPr="007101E6">
              <w:t>Qualifications</w:t>
            </w:r>
          </w:p>
        </w:tc>
        <w:tc>
          <w:tcPr>
            <w:tcW w:w="5127" w:type="dxa"/>
            <w:gridSpan w:val="163"/>
            <w:tcBorders>
              <w:top w:val="dashed" w:sz="4" w:space="0" w:color="auto"/>
              <w:bottom w:val="dashed" w:sz="4" w:space="0" w:color="auto"/>
            </w:tcBorders>
          </w:tcPr>
          <w:p w14:paraId="2CA9E4E4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CBECC15" w14:textId="394DD3B0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457C0ABE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B772BF8" w14:textId="2CBF8EDD" w:rsidR="00302BA7" w:rsidRPr="007101E6" w:rsidRDefault="00302BA7" w:rsidP="00F42E1E">
            <w:r w:rsidRPr="007101E6">
              <w:t>1.06</w:t>
            </w:r>
          </w:p>
        </w:tc>
        <w:tc>
          <w:tcPr>
            <w:tcW w:w="1734" w:type="dxa"/>
            <w:gridSpan w:val="88"/>
          </w:tcPr>
          <w:p w14:paraId="25DEBED8" w14:textId="123DA1F4" w:rsidR="00302BA7" w:rsidRPr="007101E6" w:rsidRDefault="00302BA7" w:rsidP="00F42E1E">
            <w:r w:rsidRPr="007101E6">
              <w:t>Responsibilities</w:t>
            </w:r>
          </w:p>
        </w:tc>
        <w:tc>
          <w:tcPr>
            <w:tcW w:w="4947" w:type="dxa"/>
            <w:gridSpan w:val="150"/>
            <w:tcBorders>
              <w:top w:val="dashed" w:sz="4" w:space="0" w:color="auto"/>
              <w:bottom w:val="dashed" w:sz="4" w:space="0" w:color="auto"/>
            </w:tcBorders>
          </w:tcPr>
          <w:p w14:paraId="6D4C3C5B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20B471BC" w14:textId="06B335B7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2A61AFEF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C6560FB" w14:textId="0129C7E8" w:rsidR="00302BA7" w:rsidRPr="007101E6" w:rsidRDefault="00302BA7" w:rsidP="00F42E1E">
            <w:r w:rsidRPr="007101E6">
              <w:t>1.07</w:t>
            </w:r>
          </w:p>
        </w:tc>
        <w:tc>
          <w:tcPr>
            <w:tcW w:w="2745" w:type="dxa"/>
            <w:gridSpan w:val="163"/>
          </w:tcPr>
          <w:p w14:paraId="78463FDE" w14:textId="77688881" w:rsidR="00302BA7" w:rsidRPr="007101E6" w:rsidRDefault="00302BA7" w:rsidP="00F42E1E">
            <w:r w:rsidRPr="007101E6">
              <w:t>Certifications and Testing</w:t>
            </w:r>
          </w:p>
        </w:tc>
        <w:tc>
          <w:tcPr>
            <w:tcW w:w="3936" w:type="dxa"/>
            <w:gridSpan w:val="75"/>
            <w:tcBorders>
              <w:top w:val="dashed" w:sz="4" w:space="0" w:color="auto"/>
              <w:bottom w:val="dashed" w:sz="4" w:space="0" w:color="auto"/>
            </w:tcBorders>
          </w:tcPr>
          <w:p w14:paraId="3A0D1AD0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23CA7E72" w14:textId="763D6FCA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3BC27D8E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A912F4D" w14:textId="4DFE6C17" w:rsidR="00302BA7" w:rsidRPr="007101E6" w:rsidRDefault="00302BA7" w:rsidP="00F42E1E">
            <w:r w:rsidRPr="007101E6">
              <w:t>1.08</w:t>
            </w:r>
          </w:p>
        </w:tc>
        <w:tc>
          <w:tcPr>
            <w:tcW w:w="2499" w:type="dxa"/>
            <w:gridSpan w:val="150"/>
          </w:tcPr>
          <w:p w14:paraId="5ED07CA8" w14:textId="0019369F" w:rsidR="00302BA7" w:rsidRPr="007101E6" w:rsidRDefault="00302BA7" w:rsidP="00F42E1E">
            <w:r w:rsidRPr="007101E6">
              <w:t>Inspection Coordination</w:t>
            </w:r>
          </w:p>
        </w:tc>
        <w:tc>
          <w:tcPr>
            <w:tcW w:w="4182" w:type="dxa"/>
            <w:gridSpan w:val="88"/>
            <w:tcBorders>
              <w:top w:val="dashed" w:sz="4" w:space="0" w:color="auto"/>
              <w:bottom w:val="dashed" w:sz="4" w:space="0" w:color="auto"/>
            </w:tcBorders>
          </w:tcPr>
          <w:p w14:paraId="7F4B1125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7DDDA9A8" w14:textId="6CD9E0BF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700C8D05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B152F08" w14:textId="611A24A1" w:rsidR="00302BA7" w:rsidRPr="007101E6" w:rsidRDefault="00302BA7" w:rsidP="00F42E1E">
            <w:r w:rsidRPr="007101E6">
              <w:t>1.09</w:t>
            </w:r>
          </w:p>
        </w:tc>
        <w:tc>
          <w:tcPr>
            <w:tcW w:w="1164" w:type="dxa"/>
            <w:gridSpan w:val="45"/>
          </w:tcPr>
          <w:p w14:paraId="76BA3B64" w14:textId="0224B98B" w:rsidR="00302BA7" w:rsidRPr="007101E6" w:rsidRDefault="00302BA7" w:rsidP="00F42E1E">
            <w:r w:rsidRPr="007101E6">
              <w:t>Warranty</w:t>
            </w:r>
          </w:p>
        </w:tc>
        <w:tc>
          <w:tcPr>
            <w:tcW w:w="5517" w:type="dxa"/>
            <w:gridSpan w:val="193"/>
            <w:tcBorders>
              <w:bottom w:val="dashed" w:sz="4" w:space="0" w:color="auto"/>
            </w:tcBorders>
          </w:tcPr>
          <w:p w14:paraId="61856456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5671E91" w14:textId="3E405AE4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00FD7B5D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49BAFAD" w14:textId="13EA6DCD" w:rsidR="00302BA7" w:rsidRPr="007101E6" w:rsidRDefault="00302BA7" w:rsidP="00F42E1E">
            <w:r w:rsidRPr="007101E6">
              <w:t>2.01</w:t>
            </w:r>
          </w:p>
        </w:tc>
        <w:tc>
          <w:tcPr>
            <w:tcW w:w="1734" w:type="dxa"/>
            <w:gridSpan w:val="88"/>
          </w:tcPr>
          <w:p w14:paraId="03AF5379" w14:textId="56A1FA25" w:rsidR="00302BA7" w:rsidRPr="007101E6" w:rsidRDefault="00302BA7" w:rsidP="00F42E1E">
            <w:r w:rsidRPr="007101E6">
              <w:t>The Contractor</w:t>
            </w:r>
          </w:p>
        </w:tc>
        <w:tc>
          <w:tcPr>
            <w:tcW w:w="4947" w:type="dxa"/>
            <w:gridSpan w:val="150"/>
            <w:tcBorders>
              <w:top w:val="dashed" w:sz="4" w:space="0" w:color="auto"/>
              <w:bottom w:val="dashed" w:sz="4" w:space="0" w:color="auto"/>
            </w:tcBorders>
          </w:tcPr>
          <w:p w14:paraId="7821F157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49349323" w14:textId="5186956C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3E84A7E3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346EE26" w14:textId="7B046517" w:rsidR="00302BA7" w:rsidRPr="007101E6" w:rsidRDefault="00302BA7" w:rsidP="00F42E1E">
            <w:r w:rsidRPr="007101E6">
              <w:t>2.02</w:t>
            </w:r>
          </w:p>
        </w:tc>
        <w:tc>
          <w:tcPr>
            <w:tcW w:w="1734" w:type="dxa"/>
            <w:gridSpan w:val="88"/>
          </w:tcPr>
          <w:p w14:paraId="032B0BB0" w14:textId="29936B78" w:rsidR="00302BA7" w:rsidRPr="007101E6" w:rsidRDefault="00302BA7" w:rsidP="00F42E1E">
            <w:r w:rsidRPr="007101E6">
              <w:t>Steel Line Posts</w:t>
            </w:r>
          </w:p>
        </w:tc>
        <w:tc>
          <w:tcPr>
            <w:tcW w:w="4947" w:type="dxa"/>
            <w:gridSpan w:val="150"/>
            <w:tcBorders>
              <w:top w:val="dashed" w:sz="4" w:space="0" w:color="auto"/>
              <w:bottom w:val="dashed" w:sz="4" w:space="0" w:color="auto"/>
            </w:tcBorders>
          </w:tcPr>
          <w:p w14:paraId="256C175C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3EC8F5A6" w14:textId="7F9C2D51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6AE6913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4B646FB" w14:textId="72A7304B" w:rsidR="00302BA7" w:rsidRPr="007101E6" w:rsidRDefault="00302BA7" w:rsidP="00F42E1E">
            <w:r w:rsidRPr="007101E6">
              <w:t>2.03</w:t>
            </w:r>
          </w:p>
        </w:tc>
        <w:tc>
          <w:tcPr>
            <w:tcW w:w="1256" w:type="dxa"/>
            <w:gridSpan w:val="56"/>
          </w:tcPr>
          <w:p w14:paraId="2FCDD7E9" w14:textId="7851FE88" w:rsidR="00302BA7" w:rsidRPr="007101E6" w:rsidRDefault="00302BA7" w:rsidP="00F42E1E">
            <w:r w:rsidRPr="007101E6">
              <w:t>NOT USED</w:t>
            </w:r>
          </w:p>
        </w:tc>
        <w:tc>
          <w:tcPr>
            <w:tcW w:w="5425" w:type="dxa"/>
            <w:gridSpan w:val="182"/>
            <w:tcBorders>
              <w:bottom w:val="dashed" w:sz="4" w:space="0" w:color="auto"/>
            </w:tcBorders>
          </w:tcPr>
          <w:p w14:paraId="06E0DF7D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7BEA69B7" w14:textId="111D0455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49D790BD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30080C0" w14:textId="73D89E44" w:rsidR="00302BA7" w:rsidRPr="007101E6" w:rsidRDefault="00302BA7" w:rsidP="00F42E1E">
            <w:r w:rsidRPr="007101E6">
              <w:t>2.04</w:t>
            </w:r>
          </w:p>
        </w:tc>
        <w:tc>
          <w:tcPr>
            <w:tcW w:w="1364" w:type="dxa"/>
            <w:gridSpan w:val="64"/>
          </w:tcPr>
          <w:p w14:paraId="35581F4A" w14:textId="7695A1A9" w:rsidR="00302BA7" w:rsidRPr="007101E6" w:rsidRDefault="00302BA7" w:rsidP="00F42E1E">
            <w:r w:rsidRPr="007101E6">
              <w:t>Wire Fabric</w:t>
            </w:r>
          </w:p>
        </w:tc>
        <w:tc>
          <w:tcPr>
            <w:tcW w:w="5317" w:type="dxa"/>
            <w:gridSpan w:val="174"/>
            <w:tcBorders>
              <w:top w:val="dashed" w:sz="4" w:space="0" w:color="auto"/>
              <w:bottom w:val="dashed" w:sz="4" w:space="0" w:color="auto"/>
            </w:tcBorders>
          </w:tcPr>
          <w:p w14:paraId="10B5360C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12E72DDF" w14:textId="1381C6A5" w:rsidR="00302BA7" w:rsidRPr="007101E6" w:rsidRDefault="00302BA7" w:rsidP="00F42E1E">
            <w:r w:rsidRPr="007101E6">
              <w:t>02820-1</w:t>
            </w:r>
          </w:p>
        </w:tc>
      </w:tr>
      <w:tr w:rsidR="00302BA7" w:rsidRPr="007101E6" w14:paraId="09B7BCB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DF0E4FD" w14:textId="0D41A3DA" w:rsidR="00302BA7" w:rsidRPr="007101E6" w:rsidRDefault="00302BA7" w:rsidP="00F42E1E">
            <w:r w:rsidRPr="007101E6">
              <w:t>2.05</w:t>
            </w:r>
          </w:p>
        </w:tc>
        <w:tc>
          <w:tcPr>
            <w:tcW w:w="1459" w:type="dxa"/>
            <w:gridSpan w:val="69"/>
          </w:tcPr>
          <w:p w14:paraId="4D8DA3BD" w14:textId="73F02BA0" w:rsidR="00302BA7" w:rsidRPr="007101E6" w:rsidRDefault="00302BA7" w:rsidP="00F42E1E">
            <w:r w:rsidRPr="007101E6">
              <w:t>Barbed Wire</w:t>
            </w:r>
          </w:p>
        </w:tc>
        <w:tc>
          <w:tcPr>
            <w:tcW w:w="5222" w:type="dxa"/>
            <w:gridSpan w:val="169"/>
            <w:tcBorders>
              <w:top w:val="dashed" w:sz="4" w:space="0" w:color="auto"/>
              <w:bottom w:val="dashed" w:sz="4" w:space="0" w:color="auto"/>
            </w:tcBorders>
          </w:tcPr>
          <w:p w14:paraId="4DCF5DCE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274E8101" w14:textId="0213CD9E" w:rsidR="00302BA7" w:rsidRPr="007101E6" w:rsidRDefault="00302BA7" w:rsidP="00F42E1E">
            <w:r w:rsidRPr="007101E6">
              <w:t>02820-2</w:t>
            </w:r>
          </w:p>
        </w:tc>
      </w:tr>
      <w:tr w:rsidR="00302BA7" w:rsidRPr="007101E6" w14:paraId="56714C88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AF467ED" w14:textId="79109759" w:rsidR="00302BA7" w:rsidRPr="007101E6" w:rsidRDefault="00302BA7" w:rsidP="00F42E1E">
            <w:r w:rsidRPr="007101E6">
              <w:t>2.06</w:t>
            </w:r>
          </w:p>
        </w:tc>
        <w:tc>
          <w:tcPr>
            <w:tcW w:w="2357" w:type="dxa"/>
            <w:gridSpan w:val="138"/>
          </w:tcPr>
          <w:p w14:paraId="3D43EC87" w14:textId="409BFA5E" w:rsidR="00302BA7" w:rsidRPr="007101E6" w:rsidRDefault="00302BA7" w:rsidP="00F42E1E">
            <w:r w:rsidRPr="007101E6">
              <w:t>Gates and Accessories</w:t>
            </w:r>
          </w:p>
        </w:tc>
        <w:tc>
          <w:tcPr>
            <w:tcW w:w="4324" w:type="dxa"/>
            <w:gridSpan w:val="100"/>
            <w:tcBorders>
              <w:top w:val="dashed" w:sz="4" w:space="0" w:color="auto"/>
              <w:bottom w:val="dashed" w:sz="4" w:space="0" w:color="auto"/>
            </w:tcBorders>
          </w:tcPr>
          <w:p w14:paraId="71D5D394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3322BB1E" w14:textId="34AAA725" w:rsidR="00302BA7" w:rsidRPr="007101E6" w:rsidRDefault="00302BA7" w:rsidP="00F42E1E">
            <w:r w:rsidRPr="007101E6">
              <w:t>02820-2</w:t>
            </w:r>
          </w:p>
        </w:tc>
      </w:tr>
      <w:tr w:rsidR="00302BA7" w:rsidRPr="007101E6" w14:paraId="3D93F009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D3CAEC8" w14:textId="1C5F3E98" w:rsidR="00302BA7" w:rsidRPr="007101E6" w:rsidRDefault="00302BA7" w:rsidP="00F42E1E">
            <w:r w:rsidRPr="007101E6">
              <w:t>3.01</w:t>
            </w:r>
          </w:p>
        </w:tc>
        <w:tc>
          <w:tcPr>
            <w:tcW w:w="1364" w:type="dxa"/>
            <w:gridSpan w:val="64"/>
          </w:tcPr>
          <w:p w14:paraId="6C09D9F6" w14:textId="0DE1F68E" w:rsidR="00302BA7" w:rsidRPr="007101E6" w:rsidRDefault="00302BA7" w:rsidP="00F42E1E">
            <w:r w:rsidRPr="007101E6">
              <w:t>Installation</w:t>
            </w:r>
          </w:p>
        </w:tc>
        <w:tc>
          <w:tcPr>
            <w:tcW w:w="5317" w:type="dxa"/>
            <w:gridSpan w:val="174"/>
            <w:tcBorders>
              <w:bottom w:val="dashed" w:sz="4" w:space="0" w:color="auto"/>
            </w:tcBorders>
          </w:tcPr>
          <w:p w14:paraId="50FBB21F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2ED1D8F" w14:textId="1B9E1D7B" w:rsidR="00302BA7" w:rsidRPr="007101E6" w:rsidRDefault="00302BA7" w:rsidP="00F42E1E">
            <w:r w:rsidRPr="007101E6">
              <w:t>02820-2</w:t>
            </w:r>
          </w:p>
        </w:tc>
      </w:tr>
      <w:tr w:rsidR="00302BA7" w:rsidRPr="007101E6" w14:paraId="7CD45C19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5C22544" w14:textId="6485D0B2" w:rsidR="00302BA7" w:rsidRPr="007101E6" w:rsidRDefault="00302BA7" w:rsidP="00F42E1E">
            <w:r w:rsidRPr="007101E6">
              <w:t>3.02</w:t>
            </w:r>
          </w:p>
        </w:tc>
        <w:tc>
          <w:tcPr>
            <w:tcW w:w="1734" w:type="dxa"/>
            <w:gridSpan w:val="88"/>
          </w:tcPr>
          <w:p w14:paraId="241C636B" w14:textId="4D4326EA" w:rsidR="00302BA7" w:rsidRPr="007101E6" w:rsidRDefault="00302BA7" w:rsidP="00F42E1E">
            <w:r w:rsidRPr="007101E6">
              <w:t>Woven Fencing</w:t>
            </w:r>
          </w:p>
        </w:tc>
        <w:tc>
          <w:tcPr>
            <w:tcW w:w="4947" w:type="dxa"/>
            <w:gridSpan w:val="150"/>
            <w:tcBorders>
              <w:top w:val="dashed" w:sz="4" w:space="0" w:color="auto"/>
              <w:bottom w:val="dashed" w:sz="4" w:space="0" w:color="auto"/>
            </w:tcBorders>
          </w:tcPr>
          <w:p w14:paraId="701EBECF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68AFB37" w14:textId="218797F3" w:rsidR="00302BA7" w:rsidRPr="007101E6" w:rsidRDefault="00302BA7" w:rsidP="00F42E1E">
            <w:r w:rsidRPr="007101E6">
              <w:t>02820-2</w:t>
            </w:r>
          </w:p>
        </w:tc>
      </w:tr>
      <w:tr w:rsidR="00302BA7" w:rsidRPr="007101E6" w14:paraId="0C98F0B5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DF8F914" w14:textId="7C6F5121" w:rsidR="00302BA7" w:rsidRPr="007101E6" w:rsidRDefault="00302BA7" w:rsidP="00F42E1E">
            <w:r w:rsidRPr="007101E6">
              <w:t>3.03</w:t>
            </w:r>
          </w:p>
        </w:tc>
        <w:tc>
          <w:tcPr>
            <w:tcW w:w="2745" w:type="dxa"/>
            <w:gridSpan w:val="163"/>
          </w:tcPr>
          <w:p w14:paraId="337851AA" w14:textId="77F59D38" w:rsidR="00302BA7" w:rsidRPr="007101E6" w:rsidRDefault="00302BA7" w:rsidP="00F42E1E">
            <w:r w:rsidRPr="007101E6">
              <w:t>Installation of Barbed Wire</w:t>
            </w:r>
          </w:p>
        </w:tc>
        <w:tc>
          <w:tcPr>
            <w:tcW w:w="3936" w:type="dxa"/>
            <w:gridSpan w:val="75"/>
            <w:tcBorders>
              <w:top w:val="dashed" w:sz="4" w:space="0" w:color="auto"/>
              <w:bottom w:val="dashed" w:sz="4" w:space="0" w:color="auto"/>
            </w:tcBorders>
          </w:tcPr>
          <w:p w14:paraId="29E1BD60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42AE4D0" w14:textId="40EB760F" w:rsidR="00302BA7" w:rsidRPr="007101E6" w:rsidRDefault="00302BA7" w:rsidP="00F42E1E">
            <w:r w:rsidRPr="007101E6">
              <w:t>02820-4</w:t>
            </w:r>
          </w:p>
        </w:tc>
      </w:tr>
      <w:tr w:rsidR="00302BA7" w:rsidRPr="007101E6" w14:paraId="32410125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E5FFB16" w14:textId="7F157D51" w:rsidR="00302BA7" w:rsidRPr="007101E6" w:rsidRDefault="00302BA7" w:rsidP="00F42E1E">
            <w:r w:rsidRPr="007101E6">
              <w:t>3.04</w:t>
            </w:r>
          </w:p>
        </w:tc>
        <w:tc>
          <w:tcPr>
            <w:tcW w:w="1827" w:type="dxa"/>
            <w:gridSpan w:val="97"/>
          </w:tcPr>
          <w:p w14:paraId="63303941" w14:textId="6EE3A28E" w:rsidR="00302BA7" w:rsidRPr="007101E6" w:rsidRDefault="00302BA7" w:rsidP="00F42E1E">
            <w:r w:rsidRPr="007101E6">
              <w:t>Gate Installation</w:t>
            </w:r>
          </w:p>
        </w:tc>
        <w:tc>
          <w:tcPr>
            <w:tcW w:w="4854" w:type="dxa"/>
            <w:gridSpan w:val="141"/>
            <w:tcBorders>
              <w:bottom w:val="dashed" w:sz="4" w:space="0" w:color="auto"/>
            </w:tcBorders>
          </w:tcPr>
          <w:p w14:paraId="4C1170A4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41B3159" w14:textId="3A12A9AB" w:rsidR="00302BA7" w:rsidRPr="007101E6" w:rsidRDefault="00302BA7" w:rsidP="00F42E1E">
            <w:r w:rsidRPr="007101E6">
              <w:t>02820-4</w:t>
            </w:r>
          </w:p>
        </w:tc>
      </w:tr>
      <w:tr w:rsidR="00302BA7" w:rsidRPr="007101E6" w14:paraId="0839BCF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4FE5433" w14:textId="09B6BD22" w:rsidR="00302BA7" w:rsidRPr="007101E6" w:rsidRDefault="00302BA7" w:rsidP="00F42E1E">
            <w:r w:rsidRPr="007101E6">
              <w:t>3.05</w:t>
            </w:r>
          </w:p>
        </w:tc>
        <w:tc>
          <w:tcPr>
            <w:tcW w:w="992" w:type="dxa"/>
            <w:gridSpan w:val="28"/>
          </w:tcPr>
          <w:p w14:paraId="5BF1243C" w14:textId="3C9EBAD7" w:rsidR="00302BA7" w:rsidRPr="007101E6" w:rsidRDefault="00302BA7" w:rsidP="00F42E1E">
            <w:r w:rsidRPr="007101E6">
              <w:t>Cleanup</w:t>
            </w:r>
          </w:p>
        </w:tc>
        <w:tc>
          <w:tcPr>
            <w:tcW w:w="5689" w:type="dxa"/>
            <w:gridSpan w:val="210"/>
            <w:tcBorders>
              <w:bottom w:val="dashed" w:sz="4" w:space="0" w:color="auto"/>
            </w:tcBorders>
          </w:tcPr>
          <w:p w14:paraId="4D07E770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4346A521" w14:textId="1B321773" w:rsidR="00302BA7" w:rsidRPr="007101E6" w:rsidRDefault="00302BA7" w:rsidP="00F42E1E">
            <w:r w:rsidRPr="007101E6">
              <w:t>02820-4</w:t>
            </w:r>
          </w:p>
        </w:tc>
      </w:tr>
      <w:tr w:rsidR="00302BA7" w:rsidRPr="007101E6" w14:paraId="18B3F89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AAEDDFA" w14:textId="5A6AFE79" w:rsidR="00302BA7" w:rsidRPr="007101E6" w:rsidRDefault="00302BA7" w:rsidP="00F42E1E">
            <w:r w:rsidRPr="007101E6">
              <w:t>4.01</w:t>
            </w:r>
          </w:p>
        </w:tc>
        <w:tc>
          <w:tcPr>
            <w:tcW w:w="2873" w:type="dxa"/>
            <w:gridSpan w:val="173"/>
          </w:tcPr>
          <w:p w14:paraId="118677DF" w14:textId="774B3EBA" w:rsidR="00302BA7" w:rsidRPr="007101E6" w:rsidRDefault="00302BA7" w:rsidP="00F42E1E">
            <w:r w:rsidRPr="007101E6">
              <w:t>Measurement and Payment</w:t>
            </w:r>
          </w:p>
        </w:tc>
        <w:tc>
          <w:tcPr>
            <w:tcW w:w="3808" w:type="dxa"/>
            <w:gridSpan w:val="65"/>
            <w:tcBorders>
              <w:top w:val="dashed" w:sz="4" w:space="0" w:color="auto"/>
              <w:bottom w:val="dashed" w:sz="4" w:space="0" w:color="auto"/>
            </w:tcBorders>
          </w:tcPr>
          <w:p w14:paraId="6EB15464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23FF6AE1" w14:textId="12849D93" w:rsidR="00302BA7" w:rsidRPr="007101E6" w:rsidRDefault="00302BA7" w:rsidP="00F42E1E">
            <w:r w:rsidRPr="007101E6">
              <w:t>02820-4</w:t>
            </w:r>
          </w:p>
        </w:tc>
      </w:tr>
      <w:tr w:rsidR="00302BA7" w:rsidRPr="007101E6" w14:paraId="16E8E0DA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1EF7C1D4" w14:textId="77777777" w:rsidR="00302BA7" w:rsidRPr="007101E6" w:rsidRDefault="00302BA7" w:rsidP="00F42E1E"/>
        </w:tc>
        <w:tc>
          <w:tcPr>
            <w:tcW w:w="3567" w:type="dxa"/>
            <w:gridSpan w:val="209"/>
          </w:tcPr>
          <w:p w14:paraId="21D3AAD9" w14:textId="77777777" w:rsidR="00302BA7" w:rsidRPr="007101E6" w:rsidRDefault="00302BA7" w:rsidP="00F42E1E"/>
        </w:tc>
        <w:tc>
          <w:tcPr>
            <w:tcW w:w="3287" w:type="dxa"/>
            <w:gridSpan w:val="37"/>
            <w:tcBorders>
              <w:top w:val="dashed" w:sz="4" w:space="0" w:color="auto"/>
            </w:tcBorders>
          </w:tcPr>
          <w:p w14:paraId="504E0F96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DB8D5A4" w14:textId="77777777" w:rsidR="00302BA7" w:rsidRPr="007101E6" w:rsidRDefault="00302BA7" w:rsidP="00F42E1E"/>
        </w:tc>
      </w:tr>
      <w:tr w:rsidR="00302BA7" w:rsidRPr="007101E6" w14:paraId="31467678" w14:textId="77777777" w:rsidTr="00DE53B5">
        <w:tc>
          <w:tcPr>
            <w:tcW w:w="2123" w:type="dxa"/>
            <w:gridSpan w:val="36"/>
          </w:tcPr>
          <w:p w14:paraId="47D0AF13" w14:textId="2E5703CF" w:rsidR="00302BA7" w:rsidRPr="00F42E1E" w:rsidRDefault="00F151AC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Division</w:t>
            </w:r>
            <w:r w:rsidR="00302BA7" w:rsidRPr="00F42E1E">
              <w:rPr>
                <w:b/>
                <w:bCs/>
              </w:rPr>
              <w:t xml:space="preserve"> Three</w:t>
            </w:r>
          </w:p>
        </w:tc>
        <w:tc>
          <w:tcPr>
            <w:tcW w:w="2923" w:type="dxa"/>
            <w:gridSpan w:val="193"/>
          </w:tcPr>
          <w:p w14:paraId="2BD93F26" w14:textId="77777777" w:rsidR="00302BA7" w:rsidRPr="00F42E1E" w:rsidRDefault="00302BA7" w:rsidP="00F42E1E">
            <w:pPr>
              <w:rPr>
                <w:b/>
                <w:bCs/>
              </w:rPr>
            </w:pPr>
          </w:p>
        </w:tc>
        <w:tc>
          <w:tcPr>
            <w:tcW w:w="3287" w:type="dxa"/>
            <w:gridSpan w:val="37"/>
          </w:tcPr>
          <w:p w14:paraId="48586713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2772EAE" w14:textId="77777777" w:rsidR="00302BA7" w:rsidRPr="007101E6" w:rsidRDefault="00302BA7" w:rsidP="00F42E1E"/>
        </w:tc>
      </w:tr>
      <w:tr w:rsidR="00302BA7" w:rsidRPr="007101E6" w14:paraId="782A3AC8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40A54E98" w14:textId="57419C41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03100</w:t>
            </w:r>
          </w:p>
        </w:tc>
        <w:tc>
          <w:tcPr>
            <w:tcW w:w="2229" w:type="dxa"/>
            <w:gridSpan w:val="121"/>
          </w:tcPr>
          <w:p w14:paraId="20C50453" w14:textId="33225542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Concrete Framework</w:t>
            </w:r>
          </w:p>
        </w:tc>
        <w:tc>
          <w:tcPr>
            <w:tcW w:w="4625" w:type="dxa"/>
            <w:gridSpan w:val="125"/>
            <w:tcBorders>
              <w:bottom w:val="dashed" w:sz="4" w:space="0" w:color="auto"/>
            </w:tcBorders>
          </w:tcPr>
          <w:p w14:paraId="4143953B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8C0D14C" w14:textId="77777777" w:rsidR="00302BA7" w:rsidRPr="007101E6" w:rsidRDefault="00302BA7" w:rsidP="00F42E1E"/>
        </w:tc>
      </w:tr>
      <w:tr w:rsidR="00302BA7" w:rsidRPr="007101E6" w14:paraId="2592530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EBF9CC2" w14:textId="188559F4" w:rsidR="00302BA7" w:rsidRPr="007101E6" w:rsidRDefault="00302BA7" w:rsidP="00F42E1E">
            <w:r w:rsidRPr="007101E6">
              <w:t>1.01</w:t>
            </w:r>
          </w:p>
        </w:tc>
        <w:tc>
          <w:tcPr>
            <w:tcW w:w="992" w:type="dxa"/>
            <w:gridSpan w:val="28"/>
          </w:tcPr>
          <w:p w14:paraId="67ED88BA" w14:textId="0BE4EB97" w:rsidR="00302BA7" w:rsidRPr="007101E6" w:rsidRDefault="00302BA7" w:rsidP="00F42E1E">
            <w:r w:rsidRPr="007101E6">
              <w:t>Scope</w:t>
            </w:r>
          </w:p>
        </w:tc>
        <w:tc>
          <w:tcPr>
            <w:tcW w:w="5689" w:type="dxa"/>
            <w:gridSpan w:val="210"/>
            <w:tcBorders>
              <w:bottom w:val="dashed" w:sz="4" w:space="0" w:color="auto"/>
            </w:tcBorders>
          </w:tcPr>
          <w:p w14:paraId="1EA34800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790DE836" w14:textId="621DE2A3" w:rsidR="00302BA7" w:rsidRPr="007101E6" w:rsidRDefault="00E67DBE" w:rsidP="00F42E1E">
            <w:r w:rsidRPr="007101E6">
              <w:t>03100-1</w:t>
            </w:r>
          </w:p>
        </w:tc>
      </w:tr>
      <w:tr w:rsidR="00302BA7" w:rsidRPr="007101E6" w14:paraId="7B309CF6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38645BD" w14:textId="1BE00733" w:rsidR="00302BA7" w:rsidRPr="007101E6" w:rsidRDefault="00302BA7" w:rsidP="00F42E1E">
            <w:r w:rsidRPr="007101E6">
              <w:t>1.02</w:t>
            </w:r>
          </w:p>
        </w:tc>
        <w:tc>
          <w:tcPr>
            <w:tcW w:w="2583" w:type="dxa"/>
            <w:gridSpan w:val="153"/>
          </w:tcPr>
          <w:p w14:paraId="012E48D1" w14:textId="1DC4E206" w:rsidR="00302BA7" w:rsidRPr="007101E6" w:rsidRDefault="00302BA7" w:rsidP="00F42E1E">
            <w:r w:rsidRPr="007101E6">
              <w:t>Applicable Publications</w:t>
            </w:r>
          </w:p>
        </w:tc>
        <w:tc>
          <w:tcPr>
            <w:tcW w:w="4098" w:type="dxa"/>
            <w:gridSpan w:val="85"/>
            <w:tcBorders>
              <w:bottom w:val="dashed" w:sz="4" w:space="0" w:color="auto"/>
            </w:tcBorders>
          </w:tcPr>
          <w:p w14:paraId="67AC35CB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4988B9B" w14:textId="79C3CEA1" w:rsidR="00302BA7" w:rsidRPr="007101E6" w:rsidRDefault="00E67DBE" w:rsidP="00F42E1E">
            <w:r w:rsidRPr="007101E6">
              <w:t>03100-1</w:t>
            </w:r>
          </w:p>
        </w:tc>
      </w:tr>
      <w:tr w:rsidR="00302BA7" w:rsidRPr="007101E6" w14:paraId="4909AEC5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179B71E" w14:textId="6B0AB74D" w:rsidR="00302BA7" w:rsidRPr="007101E6" w:rsidRDefault="00302BA7" w:rsidP="00F42E1E">
            <w:r w:rsidRPr="007101E6">
              <w:t>1.03</w:t>
            </w:r>
          </w:p>
        </w:tc>
        <w:tc>
          <w:tcPr>
            <w:tcW w:w="1233" w:type="dxa"/>
            <w:gridSpan w:val="55"/>
          </w:tcPr>
          <w:p w14:paraId="4572CB0C" w14:textId="5EF7DD58" w:rsidR="00302BA7" w:rsidRPr="007101E6" w:rsidRDefault="00302BA7" w:rsidP="00F42E1E">
            <w:r w:rsidRPr="007101E6">
              <w:t>Definitions</w:t>
            </w:r>
          </w:p>
        </w:tc>
        <w:tc>
          <w:tcPr>
            <w:tcW w:w="5448" w:type="dxa"/>
            <w:gridSpan w:val="183"/>
            <w:tcBorders>
              <w:bottom w:val="dashed" w:sz="4" w:space="0" w:color="auto"/>
            </w:tcBorders>
          </w:tcPr>
          <w:p w14:paraId="5FE45A55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66A59F3" w14:textId="6433AF4C" w:rsidR="00302BA7" w:rsidRPr="007101E6" w:rsidRDefault="00E67DBE" w:rsidP="00F42E1E">
            <w:r w:rsidRPr="007101E6">
              <w:t>03100-2</w:t>
            </w:r>
          </w:p>
        </w:tc>
      </w:tr>
      <w:tr w:rsidR="00302BA7" w:rsidRPr="007101E6" w14:paraId="5C5E9C1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AD9F0A3" w14:textId="128868EC" w:rsidR="00302BA7" w:rsidRPr="007101E6" w:rsidRDefault="00302BA7" w:rsidP="00F42E1E">
            <w:r w:rsidRPr="007101E6">
              <w:t>1.04</w:t>
            </w:r>
          </w:p>
        </w:tc>
        <w:tc>
          <w:tcPr>
            <w:tcW w:w="1215" w:type="dxa"/>
            <w:gridSpan w:val="52"/>
          </w:tcPr>
          <w:p w14:paraId="25F181D8" w14:textId="6AF8284A" w:rsidR="00302BA7" w:rsidRPr="007101E6" w:rsidRDefault="00302BA7" w:rsidP="00F42E1E">
            <w:r w:rsidRPr="007101E6">
              <w:t>Submittals</w:t>
            </w:r>
          </w:p>
        </w:tc>
        <w:tc>
          <w:tcPr>
            <w:tcW w:w="5466" w:type="dxa"/>
            <w:gridSpan w:val="186"/>
            <w:tcBorders>
              <w:bottom w:val="dashed" w:sz="4" w:space="0" w:color="auto"/>
            </w:tcBorders>
          </w:tcPr>
          <w:p w14:paraId="3D0F1323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65DED20" w14:textId="5A4C9412" w:rsidR="00302BA7" w:rsidRPr="007101E6" w:rsidRDefault="00E67DBE" w:rsidP="00F42E1E">
            <w:r w:rsidRPr="007101E6">
              <w:t>03100-3</w:t>
            </w:r>
          </w:p>
        </w:tc>
      </w:tr>
      <w:tr w:rsidR="00302BA7" w:rsidRPr="007101E6" w14:paraId="40640FFF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A8726B8" w14:textId="18753117" w:rsidR="00302BA7" w:rsidRPr="007101E6" w:rsidRDefault="00302BA7" w:rsidP="00F42E1E">
            <w:r w:rsidRPr="007101E6">
              <w:t>1.05</w:t>
            </w:r>
          </w:p>
        </w:tc>
        <w:tc>
          <w:tcPr>
            <w:tcW w:w="1668" w:type="dxa"/>
            <w:gridSpan w:val="87"/>
          </w:tcPr>
          <w:p w14:paraId="2DE562FF" w14:textId="51EA17C2" w:rsidR="00302BA7" w:rsidRPr="007101E6" w:rsidRDefault="00302BA7" w:rsidP="00F42E1E">
            <w:r w:rsidRPr="007101E6">
              <w:t>Responsibilities</w:t>
            </w:r>
          </w:p>
        </w:tc>
        <w:tc>
          <w:tcPr>
            <w:tcW w:w="5013" w:type="dxa"/>
            <w:gridSpan w:val="151"/>
            <w:tcBorders>
              <w:bottom w:val="dashed" w:sz="4" w:space="0" w:color="auto"/>
            </w:tcBorders>
          </w:tcPr>
          <w:p w14:paraId="541397BE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EB13C54" w14:textId="432FDD7E" w:rsidR="00302BA7" w:rsidRPr="007101E6" w:rsidRDefault="00E67DBE" w:rsidP="00F42E1E">
            <w:r w:rsidRPr="007101E6">
              <w:t>03100-4</w:t>
            </w:r>
          </w:p>
        </w:tc>
      </w:tr>
      <w:tr w:rsidR="00302BA7" w:rsidRPr="007101E6" w14:paraId="4652F3AA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BA69750" w14:textId="045A4BE2" w:rsidR="00302BA7" w:rsidRPr="007101E6" w:rsidRDefault="00302BA7" w:rsidP="00F42E1E">
            <w:r w:rsidRPr="007101E6">
              <w:t>1.06</w:t>
            </w:r>
          </w:p>
        </w:tc>
        <w:tc>
          <w:tcPr>
            <w:tcW w:w="1459" w:type="dxa"/>
            <w:gridSpan w:val="69"/>
          </w:tcPr>
          <w:p w14:paraId="7107BC8A" w14:textId="5DA55EB9" w:rsidR="00302BA7" w:rsidRPr="007101E6" w:rsidRDefault="00302BA7" w:rsidP="00F42E1E">
            <w:r w:rsidRPr="007101E6">
              <w:t>Certifications</w:t>
            </w:r>
          </w:p>
        </w:tc>
        <w:tc>
          <w:tcPr>
            <w:tcW w:w="5222" w:type="dxa"/>
            <w:gridSpan w:val="169"/>
            <w:tcBorders>
              <w:bottom w:val="dashed" w:sz="4" w:space="0" w:color="auto"/>
            </w:tcBorders>
          </w:tcPr>
          <w:p w14:paraId="50D8EA4D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2CA162AB" w14:textId="799A0BFC" w:rsidR="00302BA7" w:rsidRPr="007101E6" w:rsidRDefault="00E67DBE" w:rsidP="00F42E1E">
            <w:r w:rsidRPr="007101E6">
              <w:t>03110-4</w:t>
            </w:r>
          </w:p>
        </w:tc>
      </w:tr>
      <w:tr w:rsidR="00302BA7" w:rsidRPr="007101E6" w14:paraId="7BA48EE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2534002" w14:textId="60B53D1B" w:rsidR="00302BA7" w:rsidRPr="007101E6" w:rsidRDefault="00302BA7" w:rsidP="00F42E1E">
            <w:r w:rsidRPr="007101E6">
              <w:t>1.07</w:t>
            </w:r>
          </w:p>
        </w:tc>
        <w:tc>
          <w:tcPr>
            <w:tcW w:w="1364" w:type="dxa"/>
            <w:gridSpan w:val="64"/>
          </w:tcPr>
          <w:p w14:paraId="0ECB58B5" w14:textId="2787475B" w:rsidR="00302BA7" w:rsidRPr="007101E6" w:rsidRDefault="00302BA7" w:rsidP="00F42E1E">
            <w:r w:rsidRPr="007101E6">
              <w:t>Inspections</w:t>
            </w:r>
          </w:p>
        </w:tc>
        <w:tc>
          <w:tcPr>
            <w:tcW w:w="5317" w:type="dxa"/>
            <w:gridSpan w:val="174"/>
            <w:tcBorders>
              <w:bottom w:val="dashed" w:sz="4" w:space="0" w:color="auto"/>
            </w:tcBorders>
          </w:tcPr>
          <w:p w14:paraId="2A16D246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488D9BF3" w14:textId="3FBCE59A" w:rsidR="00302BA7" w:rsidRPr="007101E6" w:rsidRDefault="00E67DBE" w:rsidP="00F42E1E">
            <w:r w:rsidRPr="007101E6">
              <w:t>03100-5</w:t>
            </w:r>
          </w:p>
        </w:tc>
      </w:tr>
      <w:tr w:rsidR="00302BA7" w:rsidRPr="007101E6" w14:paraId="0DF6C5E9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74D48FA" w14:textId="36FEF4F0" w:rsidR="00302BA7" w:rsidRPr="007101E6" w:rsidRDefault="00302BA7" w:rsidP="00F42E1E">
            <w:r w:rsidRPr="007101E6">
              <w:t>1.08</w:t>
            </w:r>
          </w:p>
        </w:tc>
        <w:tc>
          <w:tcPr>
            <w:tcW w:w="1122" w:type="dxa"/>
            <w:gridSpan w:val="41"/>
          </w:tcPr>
          <w:p w14:paraId="1AF59EBA" w14:textId="45EBF0F6" w:rsidR="00302BA7" w:rsidRPr="007101E6" w:rsidRDefault="00302BA7" w:rsidP="00F42E1E">
            <w:r w:rsidRPr="007101E6">
              <w:t>Warranty</w:t>
            </w:r>
          </w:p>
        </w:tc>
        <w:tc>
          <w:tcPr>
            <w:tcW w:w="5559" w:type="dxa"/>
            <w:gridSpan w:val="197"/>
            <w:tcBorders>
              <w:bottom w:val="dashed" w:sz="4" w:space="0" w:color="auto"/>
            </w:tcBorders>
          </w:tcPr>
          <w:p w14:paraId="5BD6FB5E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1762F05" w14:textId="4212F5A7" w:rsidR="00302BA7" w:rsidRPr="007101E6" w:rsidRDefault="00E67DBE" w:rsidP="00F42E1E">
            <w:r w:rsidRPr="007101E6">
              <w:t>03100-6</w:t>
            </w:r>
          </w:p>
        </w:tc>
      </w:tr>
      <w:tr w:rsidR="00302BA7" w:rsidRPr="007101E6" w14:paraId="69FDD975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6E55030" w14:textId="34387C2D" w:rsidR="00302BA7" w:rsidRPr="007101E6" w:rsidRDefault="00302BA7" w:rsidP="00F42E1E">
            <w:r w:rsidRPr="007101E6">
              <w:t>2.01</w:t>
            </w:r>
          </w:p>
        </w:tc>
        <w:tc>
          <w:tcPr>
            <w:tcW w:w="3171" w:type="dxa"/>
            <w:gridSpan w:val="187"/>
          </w:tcPr>
          <w:p w14:paraId="66420B17" w14:textId="58D3830B" w:rsidR="00302BA7" w:rsidRPr="007101E6" w:rsidRDefault="00302BA7" w:rsidP="00F42E1E">
            <w:r w:rsidRPr="007101E6">
              <w:t>Form and Falsework Materials</w:t>
            </w:r>
          </w:p>
        </w:tc>
        <w:tc>
          <w:tcPr>
            <w:tcW w:w="3510" w:type="dxa"/>
            <w:gridSpan w:val="51"/>
            <w:tcBorders>
              <w:bottom w:val="dashed" w:sz="4" w:space="0" w:color="auto"/>
            </w:tcBorders>
          </w:tcPr>
          <w:p w14:paraId="0EB06BDE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2126D674" w14:textId="114ABDBF" w:rsidR="00302BA7" w:rsidRPr="007101E6" w:rsidRDefault="00E67DBE" w:rsidP="00F42E1E">
            <w:r w:rsidRPr="007101E6">
              <w:t>03100-6</w:t>
            </w:r>
          </w:p>
        </w:tc>
      </w:tr>
      <w:tr w:rsidR="00302BA7" w:rsidRPr="007101E6" w14:paraId="534DAF2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C4DFE3E" w14:textId="1944C76F" w:rsidR="00302BA7" w:rsidRPr="007101E6" w:rsidRDefault="00302BA7" w:rsidP="00F42E1E">
            <w:r w:rsidRPr="007101E6">
              <w:t>2.02</w:t>
            </w:r>
          </w:p>
        </w:tc>
        <w:tc>
          <w:tcPr>
            <w:tcW w:w="1215" w:type="dxa"/>
            <w:gridSpan w:val="52"/>
          </w:tcPr>
          <w:p w14:paraId="571F9525" w14:textId="65E1F0AE" w:rsidR="00302BA7" w:rsidRPr="007101E6" w:rsidRDefault="00302BA7" w:rsidP="00F42E1E">
            <w:r w:rsidRPr="007101E6">
              <w:t>Form Ties</w:t>
            </w:r>
          </w:p>
        </w:tc>
        <w:tc>
          <w:tcPr>
            <w:tcW w:w="5466" w:type="dxa"/>
            <w:gridSpan w:val="186"/>
            <w:tcBorders>
              <w:bottom w:val="dashed" w:sz="4" w:space="0" w:color="auto"/>
            </w:tcBorders>
          </w:tcPr>
          <w:p w14:paraId="71A999C2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127CA835" w14:textId="6462B985" w:rsidR="00302BA7" w:rsidRPr="007101E6" w:rsidRDefault="00E67DBE" w:rsidP="00F42E1E">
            <w:r w:rsidRPr="007101E6">
              <w:t>03100-7</w:t>
            </w:r>
          </w:p>
        </w:tc>
      </w:tr>
      <w:tr w:rsidR="00302BA7" w:rsidRPr="007101E6" w14:paraId="3D3474E6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3969661" w14:textId="66DFA899" w:rsidR="00302BA7" w:rsidRPr="007101E6" w:rsidRDefault="00302BA7" w:rsidP="00F42E1E">
            <w:r w:rsidRPr="007101E6">
              <w:lastRenderedPageBreak/>
              <w:t>2.03</w:t>
            </w:r>
          </w:p>
        </w:tc>
        <w:tc>
          <w:tcPr>
            <w:tcW w:w="2288" w:type="dxa"/>
            <w:gridSpan w:val="134"/>
          </w:tcPr>
          <w:p w14:paraId="5313F442" w14:textId="2C6A84C3" w:rsidR="00302BA7" w:rsidRPr="007101E6" w:rsidRDefault="00302BA7" w:rsidP="00F42E1E">
            <w:r w:rsidRPr="007101E6">
              <w:t>Form Releasing Agent</w:t>
            </w:r>
          </w:p>
        </w:tc>
        <w:tc>
          <w:tcPr>
            <w:tcW w:w="4393" w:type="dxa"/>
            <w:gridSpan w:val="104"/>
            <w:tcBorders>
              <w:bottom w:val="dashed" w:sz="4" w:space="0" w:color="auto"/>
            </w:tcBorders>
          </w:tcPr>
          <w:p w14:paraId="3F8E6CD5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5F1ED96" w14:textId="641FCA84" w:rsidR="00302BA7" w:rsidRPr="007101E6" w:rsidRDefault="00E67DBE" w:rsidP="00F42E1E">
            <w:r w:rsidRPr="007101E6">
              <w:t>03100-7</w:t>
            </w:r>
          </w:p>
        </w:tc>
      </w:tr>
      <w:tr w:rsidR="00302BA7" w:rsidRPr="007101E6" w14:paraId="59B693FF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3D904CC" w14:textId="1E52EE6D" w:rsidR="00302BA7" w:rsidRPr="007101E6" w:rsidRDefault="00302BA7" w:rsidP="00F42E1E">
            <w:r w:rsidRPr="007101E6">
              <w:t>2.04</w:t>
            </w:r>
          </w:p>
        </w:tc>
        <w:tc>
          <w:tcPr>
            <w:tcW w:w="1364" w:type="dxa"/>
            <w:gridSpan w:val="64"/>
          </w:tcPr>
          <w:p w14:paraId="4799F0C5" w14:textId="6B73AF3E" w:rsidR="00302BA7" w:rsidRPr="007101E6" w:rsidRDefault="00302BA7" w:rsidP="00F42E1E">
            <w:proofErr w:type="spellStart"/>
            <w:r w:rsidRPr="007101E6">
              <w:t>Waterstops</w:t>
            </w:r>
            <w:proofErr w:type="spellEnd"/>
          </w:p>
        </w:tc>
        <w:tc>
          <w:tcPr>
            <w:tcW w:w="5317" w:type="dxa"/>
            <w:gridSpan w:val="174"/>
            <w:tcBorders>
              <w:bottom w:val="dashed" w:sz="4" w:space="0" w:color="auto"/>
            </w:tcBorders>
          </w:tcPr>
          <w:p w14:paraId="77B691E0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32073630" w14:textId="60E499CB" w:rsidR="00302BA7" w:rsidRPr="007101E6" w:rsidRDefault="00E67DBE" w:rsidP="00F42E1E">
            <w:r w:rsidRPr="007101E6">
              <w:t>03100-7</w:t>
            </w:r>
          </w:p>
        </w:tc>
      </w:tr>
      <w:tr w:rsidR="00302BA7" w:rsidRPr="007101E6" w14:paraId="73437F03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EDB5880" w14:textId="7A3628F6" w:rsidR="00302BA7" w:rsidRPr="007101E6" w:rsidRDefault="00302BA7" w:rsidP="00F42E1E">
            <w:r w:rsidRPr="007101E6">
              <w:t>2.05</w:t>
            </w:r>
          </w:p>
        </w:tc>
        <w:tc>
          <w:tcPr>
            <w:tcW w:w="3689" w:type="dxa"/>
            <w:gridSpan w:val="210"/>
          </w:tcPr>
          <w:p w14:paraId="2FDEFE04" w14:textId="28E07CB9" w:rsidR="00302BA7" w:rsidRPr="007101E6" w:rsidRDefault="00302BA7" w:rsidP="00F42E1E">
            <w:r w:rsidRPr="007101E6">
              <w:t>Joint Sealant for Water Bearing Joints</w:t>
            </w:r>
          </w:p>
        </w:tc>
        <w:tc>
          <w:tcPr>
            <w:tcW w:w="2992" w:type="dxa"/>
            <w:gridSpan w:val="28"/>
            <w:tcBorders>
              <w:bottom w:val="dashed" w:sz="4" w:space="0" w:color="auto"/>
            </w:tcBorders>
          </w:tcPr>
          <w:p w14:paraId="18C3BF4A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288E3993" w14:textId="61D598A8" w:rsidR="00302BA7" w:rsidRPr="007101E6" w:rsidRDefault="00E67DBE" w:rsidP="00F42E1E">
            <w:r w:rsidRPr="007101E6">
              <w:t>03100-9</w:t>
            </w:r>
          </w:p>
        </w:tc>
      </w:tr>
      <w:tr w:rsidR="00302BA7" w:rsidRPr="007101E6" w14:paraId="60A83FE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4AFA632" w14:textId="36F8B145" w:rsidR="00302BA7" w:rsidRPr="007101E6" w:rsidRDefault="00302BA7" w:rsidP="00F42E1E">
            <w:r w:rsidRPr="007101E6">
              <w:t>2.06</w:t>
            </w:r>
          </w:p>
        </w:tc>
        <w:tc>
          <w:tcPr>
            <w:tcW w:w="1668" w:type="dxa"/>
            <w:gridSpan w:val="87"/>
          </w:tcPr>
          <w:p w14:paraId="618781E3" w14:textId="23985B97" w:rsidR="00302BA7" w:rsidRPr="007101E6" w:rsidRDefault="00302BA7" w:rsidP="00F42E1E">
            <w:r w:rsidRPr="007101E6">
              <w:t>Joint Materials</w:t>
            </w:r>
          </w:p>
        </w:tc>
        <w:tc>
          <w:tcPr>
            <w:tcW w:w="4924" w:type="dxa"/>
            <w:gridSpan w:val="148"/>
            <w:tcBorders>
              <w:bottom w:val="dashed" w:sz="4" w:space="0" w:color="auto"/>
            </w:tcBorders>
          </w:tcPr>
          <w:p w14:paraId="268EC45F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4E10415C" w14:textId="08964FF1" w:rsidR="00302BA7" w:rsidRPr="007101E6" w:rsidRDefault="00E67DBE" w:rsidP="00F42E1E">
            <w:r w:rsidRPr="007101E6">
              <w:t>03100-10</w:t>
            </w:r>
          </w:p>
        </w:tc>
      </w:tr>
      <w:tr w:rsidR="00302BA7" w:rsidRPr="007101E6" w14:paraId="7D18EEE3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9F2791F" w14:textId="6CF4BCB4" w:rsidR="00302BA7" w:rsidRPr="007101E6" w:rsidRDefault="00302BA7" w:rsidP="00F42E1E">
            <w:r w:rsidRPr="007101E6">
              <w:t>2.07</w:t>
            </w:r>
          </w:p>
        </w:tc>
        <w:tc>
          <w:tcPr>
            <w:tcW w:w="1383" w:type="dxa"/>
            <w:gridSpan w:val="66"/>
          </w:tcPr>
          <w:p w14:paraId="761D73A6" w14:textId="2B24A0CE" w:rsidR="00302BA7" w:rsidRPr="007101E6" w:rsidRDefault="00302BA7" w:rsidP="00F42E1E">
            <w:r w:rsidRPr="007101E6">
              <w:t>Backing Rod</w:t>
            </w:r>
          </w:p>
        </w:tc>
        <w:tc>
          <w:tcPr>
            <w:tcW w:w="5209" w:type="dxa"/>
            <w:gridSpan w:val="169"/>
            <w:tcBorders>
              <w:bottom w:val="dashed" w:sz="4" w:space="0" w:color="auto"/>
            </w:tcBorders>
          </w:tcPr>
          <w:p w14:paraId="62EA9BE4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5D6B6BF1" w14:textId="6075A398" w:rsidR="00302BA7" w:rsidRPr="007101E6" w:rsidRDefault="00E67DBE" w:rsidP="00F42E1E">
            <w:r w:rsidRPr="007101E6">
              <w:t>03100-10</w:t>
            </w:r>
          </w:p>
        </w:tc>
      </w:tr>
      <w:tr w:rsidR="00302BA7" w:rsidRPr="007101E6" w14:paraId="2A176A29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FE40206" w14:textId="0264DD01" w:rsidR="00302BA7" w:rsidRPr="007101E6" w:rsidRDefault="00302BA7" w:rsidP="00F42E1E">
            <w:r w:rsidRPr="007101E6">
              <w:t>2.08</w:t>
            </w:r>
          </w:p>
        </w:tc>
        <w:tc>
          <w:tcPr>
            <w:tcW w:w="1554" w:type="dxa"/>
            <w:gridSpan w:val="75"/>
          </w:tcPr>
          <w:p w14:paraId="492E7BAB" w14:textId="4B6B888E" w:rsidR="00302BA7" w:rsidRPr="007101E6" w:rsidRDefault="00302BA7" w:rsidP="00F42E1E">
            <w:r w:rsidRPr="007101E6">
              <w:t>Bond Breaker</w:t>
            </w:r>
          </w:p>
        </w:tc>
        <w:tc>
          <w:tcPr>
            <w:tcW w:w="5038" w:type="dxa"/>
            <w:gridSpan w:val="160"/>
            <w:tcBorders>
              <w:bottom w:val="dashed" w:sz="4" w:space="0" w:color="auto"/>
            </w:tcBorders>
          </w:tcPr>
          <w:p w14:paraId="174B20A5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38302565" w14:textId="22F35A08" w:rsidR="00302BA7" w:rsidRPr="007101E6" w:rsidRDefault="00E67DBE" w:rsidP="00F42E1E">
            <w:r w:rsidRPr="007101E6">
              <w:t>03100-10</w:t>
            </w:r>
          </w:p>
        </w:tc>
      </w:tr>
      <w:tr w:rsidR="00302BA7" w:rsidRPr="007101E6" w14:paraId="17A46F94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185F6CD" w14:textId="79F62704" w:rsidR="00302BA7" w:rsidRPr="007101E6" w:rsidRDefault="00302BA7" w:rsidP="00F42E1E">
            <w:r w:rsidRPr="007101E6">
              <w:t>2.09</w:t>
            </w:r>
          </w:p>
        </w:tc>
        <w:tc>
          <w:tcPr>
            <w:tcW w:w="1364" w:type="dxa"/>
            <w:gridSpan w:val="64"/>
          </w:tcPr>
          <w:p w14:paraId="1B59EB4B" w14:textId="1F1031B1" w:rsidR="00302BA7" w:rsidRPr="007101E6" w:rsidRDefault="00302BA7" w:rsidP="00F42E1E">
            <w:r w:rsidRPr="007101E6">
              <w:t>Slip Downs</w:t>
            </w:r>
          </w:p>
        </w:tc>
        <w:tc>
          <w:tcPr>
            <w:tcW w:w="5228" w:type="dxa"/>
            <w:gridSpan w:val="171"/>
            <w:tcBorders>
              <w:bottom w:val="dashed" w:sz="4" w:space="0" w:color="auto"/>
            </w:tcBorders>
          </w:tcPr>
          <w:p w14:paraId="63A46766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351F9503" w14:textId="53DCC16E" w:rsidR="00302BA7" w:rsidRPr="007101E6" w:rsidRDefault="00E67DBE" w:rsidP="00F42E1E">
            <w:r w:rsidRPr="007101E6">
              <w:t>03100-10</w:t>
            </w:r>
          </w:p>
        </w:tc>
      </w:tr>
      <w:tr w:rsidR="00302BA7" w:rsidRPr="007101E6" w14:paraId="52A3C5C7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9CB52BE" w14:textId="6F1D264A" w:rsidR="00302BA7" w:rsidRPr="007101E6" w:rsidRDefault="00302BA7" w:rsidP="00F42E1E">
            <w:r w:rsidRPr="007101E6">
              <w:t>2.10</w:t>
            </w:r>
          </w:p>
        </w:tc>
        <w:tc>
          <w:tcPr>
            <w:tcW w:w="1364" w:type="dxa"/>
            <w:gridSpan w:val="64"/>
          </w:tcPr>
          <w:p w14:paraId="68322960" w14:textId="19113F79" w:rsidR="00302BA7" w:rsidRPr="007101E6" w:rsidRDefault="00302BA7" w:rsidP="00F42E1E">
            <w:r w:rsidRPr="007101E6">
              <w:t>PVC Tubing</w:t>
            </w:r>
          </w:p>
        </w:tc>
        <w:tc>
          <w:tcPr>
            <w:tcW w:w="5228" w:type="dxa"/>
            <w:gridSpan w:val="171"/>
            <w:tcBorders>
              <w:bottom w:val="dashed" w:sz="4" w:space="0" w:color="auto"/>
            </w:tcBorders>
          </w:tcPr>
          <w:p w14:paraId="676A265C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6E4E7322" w14:textId="4A2EF603" w:rsidR="00302BA7" w:rsidRPr="007101E6" w:rsidRDefault="00E67DBE" w:rsidP="00F42E1E">
            <w:r w:rsidRPr="007101E6">
              <w:t>03100-11</w:t>
            </w:r>
          </w:p>
        </w:tc>
      </w:tr>
      <w:tr w:rsidR="00302BA7" w:rsidRPr="007101E6" w14:paraId="59C4F56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47127EF" w14:textId="1489334F" w:rsidR="00302BA7" w:rsidRPr="007101E6" w:rsidRDefault="00302BA7" w:rsidP="00F42E1E">
            <w:r w:rsidRPr="007101E6">
              <w:t>2.11</w:t>
            </w:r>
          </w:p>
        </w:tc>
        <w:tc>
          <w:tcPr>
            <w:tcW w:w="1554" w:type="dxa"/>
            <w:gridSpan w:val="75"/>
          </w:tcPr>
          <w:p w14:paraId="5415B13F" w14:textId="72A527E0" w:rsidR="00302BA7" w:rsidRPr="007101E6" w:rsidRDefault="00302BA7" w:rsidP="00F42E1E">
            <w:r w:rsidRPr="007101E6">
              <w:t>Chamfer Strip</w:t>
            </w:r>
          </w:p>
        </w:tc>
        <w:tc>
          <w:tcPr>
            <w:tcW w:w="5038" w:type="dxa"/>
            <w:gridSpan w:val="160"/>
            <w:tcBorders>
              <w:bottom w:val="dashed" w:sz="4" w:space="0" w:color="auto"/>
            </w:tcBorders>
          </w:tcPr>
          <w:p w14:paraId="5F3DAB48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5BE0CA7D" w14:textId="637A1A76" w:rsidR="00302BA7" w:rsidRPr="007101E6" w:rsidRDefault="00E67DBE" w:rsidP="00F42E1E">
            <w:r w:rsidRPr="007101E6">
              <w:t>03100-11</w:t>
            </w:r>
          </w:p>
        </w:tc>
      </w:tr>
      <w:tr w:rsidR="00302BA7" w:rsidRPr="007101E6" w14:paraId="2DF443E3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37D3C9F" w14:textId="533C2F0C" w:rsidR="00302BA7" w:rsidRPr="007101E6" w:rsidRDefault="00302BA7" w:rsidP="00F42E1E">
            <w:r w:rsidRPr="007101E6">
              <w:t>3.01</w:t>
            </w:r>
          </w:p>
        </w:tc>
        <w:tc>
          <w:tcPr>
            <w:tcW w:w="877" w:type="dxa"/>
            <w:gridSpan w:val="21"/>
          </w:tcPr>
          <w:p w14:paraId="168B70D6" w14:textId="3ACCC695" w:rsidR="00302BA7" w:rsidRPr="007101E6" w:rsidRDefault="00302BA7" w:rsidP="00F42E1E">
            <w:r w:rsidRPr="007101E6">
              <w:t>Forms</w:t>
            </w:r>
          </w:p>
        </w:tc>
        <w:tc>
          <w:tcPr>
            <w:tcW w:w="5715" w:type="dxa"/>
            <w:gridSpan w:val="214"/>
            <w:tcBorders>
              <w:bottom w:val="dashed" w:sz="4" w:space="0" w:color="auto"/>
            </w:tcBorders>
          </w:tcPr>
          <w:p w14:paraId="7E7489BF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57D55394" w14:textId="2AA87CE7" w:rsidR="00302BA7" w:rsidRPr="007101E6" w:rsidRDefault="00E67DBE" w:rsidP="00F42E1E">
            <w:r w:rsidRPr="007101E6">
              <w:t>03100-11</w:t>
            </w:r>
          </w:p>
        </w:tc>
      </w:tr>
      <w:tr w:rsidR="00302BA7" w:rsidRPr="007101E6" w14:paraId="215A0878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674A4F9" w14:textId="768BC5D0" w:rsidR="00302BA7" w:rsidRPr="007101E6" w:rsidRDefault="00302BA7" w:rsidP="00F42E1E">
            <w:r w:rsidRPr="007101E6">
              <w:t>3.02</w:t>
            </w:r>
          </w:p>
        </w:tc>
        <w:tc>
          <w:tcPr>
            <w:tcW w:w="1459" w:type="dxa"/>
            <w:gridSpan w:val="69"/>
          </w:tcPr>
          <w:p w14:paraId="33E9A2B9" w14:textId="2A2514A7" w:rsidR="00302BA7" w:rsidRPr="007101E6" w:rsidRDefault="00302BA7" w:rsidP="00F42E1E">
            <w:proofErr w:type="spellStart"/>
            <w:r w:rsidRPr="007101E6">
              <w:t>Waterstops</w:t>
            </w:r>
            <w:proofErr w:type="spellEnd"/>
          </w:p>
        </w:tc>
        <w:tc>
          <w:tcPr>
            <w:tcW w:w="5133" w:type="dxa"/>
            <w:gridSpan w:val="166"/>
            <w:tcBorders>
              <w:bottom w:val="dashed" w:sz="4" w:space="0" w:color="auto"/>
            </w:tcBorders>
          </w:tcPr>
          <w:p w14:paraId="25146AE0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1B54DAC9" w14:textId="19E7D33F" w:rsidR="00302BA7" w:rsidRPr="007101E6" w:rsidRDefault="00E67DBE" w:rsidP="00F42E1E">
            <w:r w:rsidRPr="007101E6">
              <w:t>03100-12</w:t>
            </w:r>
          </w:p>
        </w:tc>
      </w:tr>
      <w:tr w:rsidR="00302BA7" w:rsidRPr="007101E6" w14:paraId="39269427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531DDBE" w14:textId="049B44C8" w:rsidR="00302BA7" w:rsidRPr="007101E6" w:rsidRDefault="00302BA7" w:rsidP="00F42E1E">
            <w:r w:rsidRPr="007101E6">
              <w:t>3.03</w:t>
            </w:r>
          </w:p>
        </w:tc>
        <w:tc>
          <w:tcPr>
            <w:tcW w:w="2745" w:type="dxa"/>
            <w:gridSpan w:val="163"/>
          </w:tcPr>
          <w:p w14:paraId="551491F9" w14:textId="4D539313" w:rsidR="00302BA7" w:rsidRPr="007101E6" w:rsidRDefault="00302BA7" w:rsidP="00F42E1E">
            <w:r w:rsidRPr="007101E6">
              <w:t xml:space="preserve">Splices in PVC </w:t>
            </w:r>
            <w:proofErr w:type="spellStart"/>
            <w:r w:rsidRPr="007101E6">
              <w:t>Waterstops</w:t>
            </w:r>
            <w:proofErr w:type="spellEnd"/>
          </w:p>
        </w:tc>
        <w:tc>
          <w:tcPr>
            <w:tcW w:w="3847" w:type="dxa"/>
            <w:gridSpan w:val="72"/>
            <w:tcBorders>
              <w:bottom w:val="dashed" w:sz="4" w:space="0" w:color="auto"/>
            </w:tcBorders>
          </w:tcPr>
          <w:p w14:paraId="1130D008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18A97CD4" w14:textId="54F83519" w:rsidR="00302BA7" w:rsidRPr="007101E6" w:rsidRDefault="00E67DBE" w:rsidP="00F42E1E">
            <w:r w:rsidRPr="007101E6">
              <w:t>03100-12</w:t>
            </w:r>
          </w:p>
        </w:tc>
      </w:tr>
      <w:tr w:rsidR="00302BA7" w:rsidRPr="007101E6" w14:paraId="7320ABA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1221FE0" w14:textId="134D2F79" w:rsidR="00302BA7" w:rsidRPr="007101E6" w:rsidRDefault="00302BA7" w:rsidP="00F42E1E">
            <w:r w:rsidRPr="007101E6">
              <w:t>3.04</w:t>
            </w:r>
          </w:p>
        </w:tc>
        <w:tc>
          <w:tcPr>
            <w:tcW w:w="1383" w:type="dxa"/>
            <w:gridSpan w:val="66"/>
          </w:tcPr>
          <w:p w14:paraId="752DC8BD" w14:textId="1A11C6E3" w:rsidR="00302BA7" w:rsidRPr="007101E6" w:rsidRDefault="00302BA7" w:rsidP="00F42E1E">
            <w:r w:rsidRPr="007101E6">
              <w:t>Form Design</w:t>
            </w:r>
          </w:p>
        </w:tc>
        <w:tc>
          <w:tcPr>
            <w:tcW w:w="5209" w:type="dxa"/>
            <w:gridSpan w:val="169"/>
            <w:tcBorders>
              <w:bottom w:val="dashed" w:sz="4" w:space="0" w:color="auto"/>
            </w:tcBorders>
          </w:tcPr>
          <w:p w14:paraId="787AE355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1D702AA5" w14:textId="44190C99" w:rsidR="00302BA7" w:rsidRPr="007101E6" w:rsidRDefault="00D45BC4" w:rsidP="00F42E1E">
            <w:r w:rsidRPr="007101E6">
              <w:t>03100-13</w:t>
            </w:r>
          </w:p>
        </w:tc>
      </w:tr>
      <w:tr w:rsidR="00302BA7" w:rsidRPr="007101E6" w14:paraId="01B46577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FEEE02C" w14:textId="2AE2A31E" w:rsidR="00302BA7" w:rsidRPr="007101E6" w:rsidRDefault="00302BA7" w:rsidP="00F42E1E">
            <w:r w:rsidRPr="007101E6">
              <w:t>3.05</w:t>
            </w:r>
          </w:p>
        </w:tc>
        <w:tc>
          <w:tcPr>
            <w:tcW w:w="1949" w:type="dxa"/>
            <w:gridSpan w:val="106"/>
          </w:tcPr>
          <w:p w14:paraId="7A1AC349" w14:textId="41A87106" w:rsidR="00302BA7" w:rsidRPr="007101E6" w:rsidRDefault="00302BA7" w:rsidP="00F42E1E">
            <w:r w:rsidRPr="007101E6">
              <w:t>Form Construction</w:t>
            </w:r>
          </w:p>
        </w:tc>
        <w:tc>
          <w:tcPr>
            <w:tcW w:w="4643" w:type="dxa"/>
            <w:gridSpan w:val="129"/>
            <w:tcBorders>
              <w:bottom w:val="dashed" w:sz="4" w:space="0" w:color="auto"/>
            </w:tcBorders>
          </w:tcPr>
          <w:p w14:paraId="6FC2B669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1BDCD3C1" w14:textId="39B03C36" w:rsidR="00302BA7" w:rsidRPr="007101E6" w:rsidRDefault="00D45BC4" w:rsidP="00F42E1E">
            <w:r w:rsidRPr="007101E6">
              <w:t>03100-13</w:t>
            </w:r>
          </w:p>
        </w:tc>
      </w:tr>
      <w:tr w:rsidR="00302BA7" w:rsidRPr="007101E6" w14:paraId="33438CF6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D642BA1" w14:textId="76F88336" w:rsidR="00302BA7" w:rsidRPr="007101E6" w:rsidRDefault="00302BA7" w:rsidP="00F42E1E">
            <w:r w:rsidRPr="007101E6">
              <w:t>3.06</w:t>
            </w:r>
          </w:p>
        </w:tc>
        <w:tc>
          <w:tcPr>
            <w:tcW w:w="1949" w:type="dxa"/>
            <w:gridSpan w:val="106"/>
          </w:tcPr>
          <w:p w14:paraId="56EA83F9" w14:textId="0084F0D1" w:rsidR="00302BA7" w:rsidRPr="007101E6" w:rsidRDefault="00302BA7" w:rsidP="00F42E1E">
            <w:r w:rsidRPr="007101E6">
              <w:t>Joint Construction</w:t>
            </w:r>
          </w:p>
        </w:tc>
        <w:tc>
          <w:tcPr>
            <w:tcW w:w="4643" w:type="dxa"/>
            <w:gridSpan w:val="129"/>
            <w:tcBorders>
              <w:bottom w:val="dashed" w:sz="4" w:space="0" w:color="auto"/>
            </w:tcBorders>
          </w:tcPr>
          <w:p w14:paraId="7DD5D90B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0FF4894A" w14:textId="60C22E12" w:rsidR="00302BA7" w:rsidRPr="007101E6" w:rsidRDefault="00D45BC4" w:rsidP="00F42E1E">
            <w:r w:rsidRPr="007101E6">
              <w:t>03100-14</w:t>
            </w:r>
          </w:p>
        </w:tc>
      </w:tr>
      <w:tr w:rsidR="00302BA7" w:rsidRPr="007101E6" w14:paraId="253BF89E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A74B23F" w14:textId="01B444CB" w:rsidR="00302BA7" w:rsidRPr="007101E6" w:rsidRDefault="00302BA7" w:rsidP="00F42E1E">
            <w:r w:rsidRPr="007101E6">
              <w:t>3.07</w:t>
            </w:r>
          </w:p>
        </w:tc>
        <w:tc>
          <w:tcPr>
            <w:tcW w:w="1949" w:type="dxa"/>
            <w:gridSpan w:val="106"/>
          </w:tcPr>
          <w:p w14:paraId="19E71A31" w14:textId="6C26AB9E" w:rsidR="00302BA7" w:rsidRPr="007101E6" w:rsidRDefault="00302BA7" w:rsidP="00F42E1E">
            <w:r w:rsidRPr="007101E6">
              <w:t>Removal of Forms</w:t>
            </w:r>
          </w:p>
        </w:tc>
        <w:tc>
          <w:tcPr>
            <w:tcW w:w="4643" w:type="dxa"/>
            <w:gridSpan w:val="129"/>
            <w:tcBorders>
              <w:bottom w:val="dashed" w:sz="4" w:space="0" w:color="auto"/>
            </w:tcBorders>
          </w:tcPr>
          <w:p w14:paraId="51E49494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4924D63F" w14:textId="0C5B6487" w:rsidR="00302BA7" w:rsidRPr="007101E6" w:rsidRDefault="00D45BC4" w:rsidP="00F42E1E">
            <w:r w:rsidRPr="007101E6">
              <w:t>03100-17</w:t>
            </w:r>
          </w:p>
        </w:tc>
      </w:tr>
      <w:tr w:rsidR="00302BA7" w:rsidRPr="007101E6" w14:paraId="1EC25B2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ACD230C" w14:textId="229CA763" w:rsidR="00302BA7" w:rsidRPr="007101E6" w:rsidRDefault="00302BA7" w:rsidP="00F42E1E">
            <w:r w:rsidRPr="007101E6">
              <w:t>3.08</w:t>
            </w:r>
          </w:p>
        </w:tc>
        <w:tc>
          <w:tcPr>
            <w:tcW w:w="1227" w:type="dxa"/>
            <w:gridSpan w:val="54"/>
          </w:tcPr>
          <w:p w14:paraId="0AC66705" w14:textId="1362F8AC" w:rsidR="00302BA7" w:rsidRPr="007101E6" w:rsidRDefault="00302BA7" w:rsidP="00F42E1E">
            <w:r w:rsidRPr="007101E6">
              <w:t>Falsework</w:t>
            </w:r>
          </w:p>
        </w:tc>
        <w:tc>
          <w:tcPr>
            <w:tcW w:w="5365" w:type="dxa"/>
            <w:gridSpan w:val="181"/>
            <w:tcBorders>
              <w:bottom w:val="dashed" w:sz="4" w:space="0" w:color="auto"/>
            </w:tcBorders>
          </w:tcPr>
          <w:p w14:paraId="786ADCA4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369F77C4" w14:textId="44B839A0" w:rsidR="00302BA7" w:rsidRPr="007101E6" w:rsidRDefault="00D45BC4" w:rsidP="00F42E1E">
            <w:r w:rsidRPr="007101E6">
              <w:t>03100-18</w:t>
            </w:r>
          </w:p>
        </w:tc>
      </w:tr>
      <w:tr w:rsidR="00302BA7" w:rsidRPr="007101E6" w14:paraId="0EDC5117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0F5F585" w14:textId="5EDFE533" w:rsidR="00302BA7" w:rsidRPr="007101E6" w:rsidRDefault="00302BA7" w:rsidP="00F42E1E">
            <w:r w:rsidRPr="007101E6">
              <w:t>3.09</w:t>
            </w:r>
          </w:p>
        </w:tc>
        <w:tc>
          <w:tcPr>
            <w:tcW w:w="1227" w:type="dxa"/>
            <w:gridSpan w:val="54"/>
          </w:tcPr>
          <w:p w14:paraId="56D8CC00" w14:textId="0CF200BA" w:rsidR="00302BA7" w:rsidRPr="007101E6" w:rsidRDefault="00302BA7" w:rsidP="00F42E1E">
            <w:r w:rsidRPr="007101E6">
              <w:t>Tolerances</w:t>
            </w:r>
          </w:p>
        </w:tc>
        <w:tc>
          <w:tcPr>
            <w:tcW w:w="5365" w:type="dxa"/>
            <w:gridSpan w:val="181"/>
            <w:tcBorders>
              <w:bottom w:val="dashed" w:sz="4" w:space="0" w:color="auto"/>
            </w:tcBorders>
          </w:tcPr>
          <w:p w14:paraId="5617104A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4DD8BD20" w14:textId="5562CC9B" w:rsidR="00302BA7" w:rsidRPr="007101E6" w:rsidRDefault="00D45BC4" w:rsidP="00F42E1E">
            <w:r w:rsidRPr="007101E6">
              <w:t>03100-1</w:t>
            </w:r>
            <w:r w:rsidR="00EF3FD8" w:rsidRPr="007101E6">
              <w:t>9</w:t>
            </w:r>
          </w:p>
        </w:tc>
      </w:tr>
      <w:tr w:rsidR="00302BA7" w:rsidRPr="007101E6" w14:paraId="296E6E5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7DCFEB5" w14:textId="77777777" w:rsidR="00302BA7" w:rsidRPr="007101E6" w:rsidRDefault="00302BA7" w:rsidP="00F42E1E"/>
        </w:tc>
        <w:tc>
          <w:tcPr>
            <w:tcW w:w="2499" w:type="dxa"/>
            <w:gridSpan w:val="150"/>
          </w:tcPr>
          <w:p w14:paraId="74245B50" w14:textId="77777777" w:rsidR="00302BA7" w:rsidRPr="007101E6" w:rsidRDefault="00302BA7" w:rsidP="00F42E1E"/>
        </w:tc>
        <w:tc>
          <w:tcPr>
            <w:tcW w:w="4182" w:type="dxa"/>
            <w:gridSpan w:val="88"/>
            <w:tcBorders>
              <w:bottom w:val="dashed" w:sz="4" w:space="0" w:color="auto"/>
            </w:tcBorders>
          </w:tcPr>
          <w:p w14:paraId="31D00C1E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156D9EB6" w14:textId="77777777" w:rsidR="00302BA7" w:rsidRPr="007101E6" w:rsidRDefault="00302BA7" w:rsidP="00F42E1E"/>
        </w:tc>
      </w:tr>
      <w:tr w:rsidR="00302BA7" w:rsidRPr="007101E6" w14:paraId="71D47C63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56250238" w14:textId="73859A7C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03200</w:t>
            </w:r>
          </w:p>
        </w:tc>
        <w:tc>
          <w:tcPr>
            <w:tcW w:w="2581" w:type="dxa"/>
            <w:gridSpan w:val="154"/>
          </w:tcPr>
          <w:p w14:paraId="64D30FC9" w14:textId="5F366B2D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Concrete Reinforcement</w:t>
            </w:r>
          </w:p>
        </w:tc>
        <w:tc>
          <w:tcPr>
            <w:tcW w:w="4273" w:type="dxa"/>
            <w:gridSpan w:val="92"/>
            <w:tcBorders>
              <w:top w:val="dashed" w:sz="4" w:space="0" w:color="auto"/>
              <w:bottom w:val="dashed" w:sz="4" w:space="0" w:color="auto"/>
            </w:tcBorders>
          </w:tcPr>
          <w:p w14:paraId="10116C03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7696857" w14:textId="5EE07258" w:rsidR="00302BA7" w:rsidRPr="007101E6" w:rsidRDefault="00D45BC4" w:rsidP="00F42E1E">
            <w:r w:rsidRPr="007101E6">
              <w:t>03200-1</w:t>
            </w:r>
          </w:p>
        </w:tc>
      </w:tr>
      <w:tr w:rsidR="00302BA7" w:rsidRPr="007101E6" w14:paraId="355FC297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3FED6C0" w14:textId="1F3875AB" w:rsidR="00302BA7" w:rsidRPr="007101E6" w:rsidRDefault="00302BA7" w:rsidP="00F42E1E">
            <w:r w:rsidRPr="007101E6">
              <w:t>1.01</w:t>
            </w:r>
          </w:p>
        </w:tc>
        <w:tc>
          <w:tcPr>
            <w:tcW w:w="1734" w:type="dxa"/>
            <w:gridSpan w:val="88"/>
          </w:tcPr>
          <w:p w14:paraId="32813E32" w14:textId="1F9A0E93" w:rsidR="00302BA7" w:rsidRPr="007101E6" w:rsidRDefault="00302BA7" w:rsidP="00F42E1E">
            <w:r w:rsidRPr="007101E6">
              <w:t>Scope of Work</w:t>
            </w:r>
          </w:p>
        </w:tc>
        <w:tc>
          <w:tcPr>
            <w:tcW w:w="4947" w:type="dxa"/>
            <w:gridSpan w:val="150"/>
            <w:tcBorders>
              <w:top w:val="dashed" w:sz="4" w:space="0" w:color="auto"/>
              <w:bottom w:val="dashed" w:sz="4" w:space="0" w:color="auto"/>
            </w:tcBorders>
          </w:tcPr>
          <w:p w14:paraId="233BD1B8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48E9333F" w14:textId="7AEF3585" w:rsidR="00302BA7" w:rsidRPr="007101E6" w:rsidRDefault="00D45BC4" w:rsidP="00F42E1E">
            <w:r w:rsidRPr="007101E6">
              <w:t>03200-1</w:t>
            </w:r>
          </w:p>
        </w:tc>
      </w:tr>
      <w:tr w:rsidR="00302BA7" w:rsidRPr="007101E6" w14:paraId="599B5051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F5DD49C" w14:textId="5D4A3C73" w:rsidR="00302BA7" w:rsidRPr="007101E6" w:rsidRDefault="00302BA7" w:rsidP="00F42E1E">
            <w:r w:rsidRPr="007101E6">
              <w:t>1.02</w:t>
            </w:r>
          </w:p>
        </w:tc>
        <w:tc>
          <w:tcPr>
            <w:tcW w:w="1668" w:type="dxa"/>
            <w:gridSpan w:val="87"/>
          </w:tcPr>
          <w:p w14:paraId="7DB25416" w14:textId="1C559BF8" w:rsidR="00302BA7" w:rsidRPr="007101E6" w:rsidRDefault="00302BA7" w:rsidP="00F42E1E">
            <w:r w:rsidRPr="007101E6">
              <w:t>Related Work</w:t>
            </w:r>
          </w:p>
        </w:tc>
        <w:tc>
          <w:tcPr>
            <w:tcW w:w="5013" w:type="dxa"/>
            <w:gridSpan w:val="151"/>
            <w:tcBorders>
              <w:top w:val="dashed" w:sz="4" w:space="0" w:color="auto"/>
              <w:bottom w:val="dashed" w:sz="4" w:space="0" w:color="auto"/>
            </w:tcBorders>
          </w:tcPr>
          <w:p w14:paraId="3D50D417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0E5592F" w14:textId="47E7700C" w:rsidR="00302BA7" w:rsidRPr="007101E6" w:rsidRDefault="00D45BC4" w:rsidP="00F42E1E">
            <w:r w:rsidRPr="007101E6">
              <w:t>03200-1</w:t>
            </w:r>
          </w:p>
        </w:tc>
      </w:tr>
      <w:tr w:rsidR="00302BA7" w:rsidRPr="007101E6" w14:paraId="212742F5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589D542" w14:textId="1ED4A31E" w:rsidR="00302BA7" w:rsidRPr="007101E6" w:rsidRDefault="00302BA7" w:rsidP="00F42E1E">
            <w:r w:rsidRPr="007101E6">
              <w:t>1.03</w:t>
            </w:r>
          </w:p>
        </w:tc>
        <w:tc>
          <w:tcPr>
            <w:tcW w:w="1364" w:type="dxa"/>
            <w:gridSpan w:val="64"/>
          </w:tcPr>
          <w:p w14:paraId="23C720C4" w14:textId="3E3368E0" w:rsidR="00302BA7" w:rsidRPr="007101E6" w:rsidRDefault="00302BA7" w:rsidP="00F42E1E">
            <w:r w:rsidRPr="007101E6">
              <w:t>Submittals</w:t>
            </w:r>
          </w:p>
        </w:tc>
        <w:tc>
          <w:tcPr>
            <w:tcW w:w="5317" w:type="dxa"/>
            <w:gridSpan w:val="174"/>
            <w:tcBorders>
              <w:top w:val="dashed" w:sz="4" w:space="0" w:color="auto"/>
              <w:bottom w:val="dashed" w:sz="4" w:space="0" w:color="auto"/>
            </w:tcBorders>
          </w:tcPr>
          <w:p w14:paraId="2940C63D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3501CD21" w14:textId="438DADA2" w:rsidR="00302BA7" w:rsidRPr="007101E6" w:rsidRDefault="00D45BC4" w:rsidP="00F42E1E">
            <w:r w:rsidRPr="007101E6">
              <w:t>03200-1</w:t>
            </w:r>
          </w:p>
        </w:tc>
      </w:tr>
      <w:tr w:rsidR="00302BA7" w:rsidRPr="007101E6" w14:paraId="3C9A0A9A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4516EFD" w14:textId="15E12473" w:rsidR="00302BA7" w:rsidRPr="007101E6" w:rsidRDefault="00302BA7" w:rsidP="00F42E1E">
            <w:r w:rsidRPr="007101E6">
              <w:t>1.04</w:t>
            </w:r>
          </w:p>
        </w:tc>
        <w:tc>
          <w:tcPr>
            <w:tcW w:w="2288" w:type="dxa"/>
            <w:gridSpan w:val="134"/>
          </w:tcPr>
          <w:p w14:paraId="231BD0C1" w14:textId="676A7B68" w:rsidR="00302BA7" w:rsidRPr="007101E6" w:rsidRDefault="00302BA7" w:rsidP="00F42E1E">
            <w:r w:rsidRPr="007101E6">
              <w:t>Reference Standards</w:t>
            </w:r>
          </w:p>
        </w:tc>
        <w:tc>
          <w:tcPr>
            <w:tcW w:w="4393" w:type="dxa"/>
            <w:gridSpan w:val="104"/>
            <w:tcBorders>
              <w:top w:val="dashed" w:sz="4" w:space="0" w:color="auto"/>
              <w:bottom w:val="dashed" w:sz="4" w:space="0" w:color="auto"/>
            </w:tcBorders>
          </w:tcPr>
          <w:p w14:paraId="7D2444B7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736D210E" w14:textId="6B451993" w:rsidR="00302BA7" w:rsidRPr="007101E6" w:rsidRDefault="00D45BC4" w:rsidP="00F42E1E">
            <w:r w:rsidRPr="007101E6">
              <w:t>03200-4</w:t>
            </w:r>
          </w:p>
        </w:tc>
      </w:tr>
      <w:tr w:rsidR="00302BA7" w:rsidRPr="007101E6" w14:paraId="55377B4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54B825E" w14:textId="1E26554F" w:rsidR="00302BA7" w:rsidRPr="007101E6" w:rsidRDefault="00302BA7" w:rsidP="00F42E1E">
            <w:r w:rsidRPr="007101E6">
              <w:t>1.05</w:t>
            </w:r>
          </w:p>
        </w:tc>
        <w:tc>
          <w:tcPr>
            <w:tcW w:w="3178" w:type="dxa"/>
            <w:gridSpan w:val="188"/>
          </w:tcPr>
          <w:p w14:paraId="1CD543C4" w14:textId="15FC3EA3" w:rsidR="00302BA7" w:rsidRPr="007101E6" w:rsidRDefault="00302BA7" w:rsidP="00F42E1E">
            <w:r w:rsidRPr="007101E6">
              <w:t>Delivery, Handling and Storage</w:t>
            </w:r>
          </w:p>
        </w:tc>
        <w:tc>
          <w:tcPr>
            <w:tcW w:w="3503" w:type="dxa"/>
            <w:gridSpan w:val="50"/>
            <w:tcBorders>
              <w:top w:val="dashed" w:sz="4" w:space="0" w:color="auto"/>
              <w:bottom w:val="dashed" w:sz="4" w:space="0" w:color="auto"/>
            </w:tcBorders>
          </w:tcPr>
          <w:p w14:paraId="3C957418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4C9397E8" w14:textId="095C672B" w:rsidR="00302BA7" w:rsidRPr="007101E6" w:rsidRDefault="00D45BC4" w:rsidP="00F42E1E">
            <w:r w:rsidRPr="007101E6">
              <w:t>03200-3</w:t>
            </w:r>
          </w:p>
        </w:tc>
      </w:tr>
      <w:tr w:rsidR="00302BA7" w:rsidRPr="007101E6" w14:paraId="7DC413C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C5F5F31" w14:textId="73DE6855" w:rsidR="00302BA7" w:rsidRPr="007101E6" w:rsidRDefault="00302BA7" w:rsidP="00F42E1E">
            <w:r w:rsidRPr="007101E6">
              <w:t>2.01</w:t>
            </w:r>
          </w:p>
        </w:tc>
        <w:tc>
          <w:tcPr>
            <w:tcW w:w="1122" w:type="dxa"/>
            <w:gridSpan w:val="41"/>
          </w:tcPr>
          <w:p w14:paraId="01D3BE3C" w14:textId="4D046A98" w:rsidR="00302BA7" w:rsidRPr="007101E6" w:rsidRDefault="00302BA7" w:rsidP="00F42E1E">
            <w:r w:rsidRPr="007101E6">
              <w:t>Materials</w:t>
            </w:r>
          </w:p>
        </w:tc>
        <w:tc>
          <w:tcPr>
            <w:tcW w:w="5559" w:type="dxa"/>
            <w:gridSpan w:val="197"/>
            <w:tcBorders>
              <w:bottom w:val="dashed" w:sz="4" w:space="0" w:color="auto"/>
            </w:tcBorders>
          </w:tcPr>
          <w:p w14:paraId="3335B8B3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2EFB67A6" w14:textId="402A1B79" w:rsidR="00302BA7" w:rsidRPr="007101E6" w:rsidRDefault="00D45BC4" w:rsidP="00F42E1E">
            <w:r w:rsidRPr="007101E6">
              <w:t>03200-3</w:t>
            </w:r>
          </w:p>
        </w:tc>
      </w:tr>
      <w:tr w:rsidR="00302BA7" w:rsidRPr="007101E6" w14:paraId="6F2DB10F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A9EE690" w14:textId="0D5B2BB2" w:rsidR="00302BA7" w:rsidRPr="007101E6" w:rsidRDefault="00302BA7" w:rsidP="00F42E1E">
            <w:r w:rsidRPr="007101E6">
              <w:t>2.02</w:t>
            </w:r>
          </w:p>
        </w:tc>
        <w:tc>
          <w:tcPr>
            <w:tcW w:w="1302" w:type="dxa"/>
            <w:gridSpan w:val="61"/>
          </w:tcPr>
          <w:p w14:paraId="7CFFEAC4" w14:textId="0CEAE8FE" w:rsidR="00302BA7" w:rsidRPr="007101E6" w:rsidRDefault="00302BA7" w:rsidP="00F42E1E">
            <w:r w:rsidRPr="007101E6">
              <w:t>Fabrication</w:t>
            </w:r>
          </w:p>
        </w:tc>
        <w:tc>
          <w:tcPr>
            <w:tcW w:w="5379" w:type="dxa"/>
            <w:gridSpan w:val="177"/>
            <w:tcBorders>
              <w:top w:val="dashed" w:sz="4" w:space="0" w:color="auto"/>
              <w:bottom w:val="dashed" w:sz="4" w:space="0" w:color="auto"/>
            </w:tcBorders>
          </w:tcPr>
          <w:p w14:paraId="00DE53D9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C435C02" w14:textId="38BF6CFA" w:rsidR="00302BA7" w:rsidRPr="007101E6" w:rsidRDefault="00D45BC4" w:rsidP="00F42E1E">
            <w:r w:rsidRPr="007101E6">
              <w:t>03200-5</w:t>
            </w:r>
          </w:p>
        </w:tc>
      </w:tr>
      <w:tr w:rsidR="00302BA7" w:rsidRPr="007101E6" w14:paraId="0F7CD477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AD0EB19" w14:textId="77BBF59B" w:rsidR="00302BA7" w:rsidRPr="007101E6" w:rsidRDefault="00302BA7" w:rsidP="00F42E1E">
            <w:r w:rsidRPr="007101E6">
              <w:t>3.01</w:t>
            </w:r>
          </w:p>
        </w:tc>
        <w:tc>
          <w:tcPr>
            <w:tcW w:w="1302" w:type="dxa"/>
            <w:gridSpan w:val="61"/>
          </w:tcPr>
          <w:p w14:paraId="4BD80435" w14:textId="3AC17B88" w:rsidR="00302BA7" w:rsidRPr="007101E6" w:rsidRDefault="00302BA7" w:rsidP="00F42E1E">
            <w:r w:rsidRPr="007101E6">
              <w:t>Installation</w:t>
            </w:r>
          </w:p>
        </w:tc>
        <w:tc>
          <w:tcPr>
            <w:tcW w:w="5379" w:type="dxa"/>
            <w:gridSpan w:val="177"/>
            <w:tcBorders>
              <w:top w:val="dashed" w:sz="4" w:space="0" w:color="auto"/>
              <w:bottom w:val="dashed" w:sz="4" w:space="0" w:color="auto"/>
            </w:tcBorders>
          </w:tcPr>
          <w:p w14:paraId="39265533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E9F473E" w14:textId="4BE9FAE2" w:rsidR="00302BA7" w:rsidRPr="007101E6" w:rsidRDefault="00D45BC4" w:rsidP="00F42E1E">
            <w:r w:rsidRPr="007101E6">
              <w:t>03200-6</w:t>
            </w:r>
          </w:p>
        </w:tc>
      </w:tr>
      <w:tr w:rsidR="00302BA7" w:rsidRPr="007101E6" w14:paraId="133FC476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C18503B" w14:textId="42055E87" w:rsidR="00302BA7" w:rsidRPr="007101E6" w:rsidRDefault="00302BA7" w:rsidP="00F42E1E">
            <w:r w:rsidRPr="007101E6">
              <w:t>3.02</w:t>
            </w:r>
          </w:p>
        </w:tc>
        <w:tc>
          <w:tcPr>
            <w:tcW w:w="3394" w:type="dxa"/>
            <w:gridSpan w:val="201"/>
          </w:tcPr>
          <w:p w14:paraId="7BCAD294" w14:textId="4F6142E0" w:rsidR="00302BA7" w:rsidRPr="007101E6" w:rsidRDefault="00302BA7" w:rsidP="00F42E1E">
            <w:r w:rsidRPr="007101E6">
              <w:t>Reinforcement Around Openings</w:t>
            </w:r>
          </w:p>
        </w:tc>
        <w:tc>
          <w:tcPr>
            <w:tcW w:w="3287" w:type="dxa"/>
            <w:gridSpan w:val="37"/>
            <w:tcBorders>
              <w:top w:val="dashed" w:sz="4" w:space="0" w:color="auto"/>
              <w:bottom w:val="dashed" w:sz="4" w:space="0" w:color="auto"/>
            </w:tcBorders>
          </w:tcPr>
          <w:p w14:paraId="2EFD6E61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4B804765" w14:textId="7C077FBB" w:rsidR="00302BA7" w:rsidRPr="007101E6" w:rsidRDefault="00D45BC4" w:rsidP="00F42E1E">
            <w:r w:rsidRPr="007101E6">
              <w:t>03200-7</w:t>
            </w:r>
          </w:p>
        </w:tc>
      </w:tr>
      <w:tr w:rsidR="00302BA7" w:rsidRPr="007101E6" w14:paraId="22B059A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8C4AB16" w14:textId="190ABEF0" w:rsidR="00302BA7" w:rsidRPr="007101E6" w:rsidRDefault="00302BA7" w:rsidP="00F42E1E">
            <w:r w:rsidRPr="007101E6">
              <w:t>3.03</w:t>
            </w:r>
          </w:p>
        </w:tc>
        <w:tc>
          <w:tcPr>
            <w:tcW w:w="2745" w:type="dxa"/>
            <w:gridSpan w:val="163"/>
          </w:tcPr>
          <w:p w14:paraId="4BE42091" w14:textId="1492A807" w:rsidR="00302BA7" w:rsidRPr="007101E6" w:rsidRDefault="00302BA7" w:rsidP="00F42E1E">
            <w:r w:rsidRPr="007101E6">
              <w:t>Splicing of Reinforcement</w:t>
            </w:r>
          </w:p>
        </w:tc>
        <w:tc>
          <w:tcPr>
            <w:tcW w:w="3936" w:type="dxa"/>
            <w:gridSpan w:val="75"/>
            <w:tcBorders>
              <w:top w:val="dashed" w:sz="4" w:space="0" w:color="auto"/>
              <w:bottom w:val="dashed" w:sz="4" w:space="0" w:color="auto"/>
            </w:tcBorders>
          </w:tcPr>
          <w:p w14:paraId="09C22FA6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79AAA607" w14:textId="3CFC59E7" w:rsidR="00302BA7" w:rsidRPr="007101E6" w:rsidRDefault="00D45BC4" w:rsidP="00F42E1E">
            <w:r w:rsidRPr="007101E6">
              <w:t>03200-7</w:t>
            </w:r>
          </w:p>
        </w:tc>
      </w:tr>
      <w:tr w:rsidR="00302BA7" w:rsidRPr="007101E6" w14:paraId="6F3E3E8B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E081FE2" w14:textId="707D3473" w:rsidR="00302BA7" w:rsidRPr="007101E6" w:rsidRDefault="00302BA7" w:rsidP="00F42E1E">
            <w:r w:rsidRPr="007101E6">
              <w:t>3.04</w:t>
            </w:r>
          </w:p>
        </w:tc>
        <w:tc>
          <w:tcPr>
            <w:tcW w:w="1459" w:type="dxa"/>
            <w:gridSpan w:val="69"/>
          </w:tcPr>
          <w:p w14:paraId="78BBF697" w14:textId="3EAC33F0" w:rsidR="00302BA7" w:rsidRPr="007101E6" w:rsidRDefault="00302BA7" w:rsidP="00F42E1E">
            <w:r w:rsidRPr="007101E6">
              <w:t>Accessories</w:t>
            </w:r>
          </w:p>
        </w:tc>
        <w:tc>
          <w:tcPr>
            <w:tcW w:w="5222" w:type="dxa"/>
            <w:gridSpan w:val="169"/>
            <w:tcBorders>
              <w:bottom w:val="dashed" w:sz="4" w:space="0" w:color="auto"/>
            </w:tcBorders>
          </w:tcPr>
          <w:p w14:paraId="5DF008B9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C8B8370" w14:textId="6D792C71" w:rsidR="00302BA7" w:rsidRPr="007101E6" w:rsidRDefault="00D45BC4" w:rsidP="00F42E1E">
            <w:r w:rsidRPr="007101E6">
              <w:t>03200-7</w:t>
            </w:r>
          </w:p>
        </w:tc>
      </w:tr>
      <w:tr w:rsidR="00302BA7" w:rsidRPr="007101E6" w14:paraId="58AE1F01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D2E1841" w14:textId="5D1ADF17" w:rsidR="00302BA7" w:rsidRPr="007101E6" w:rsidRDefault="00302BA7" w:rsidP="00F42E1E">
            <w:r w:rsidRPr="007101E6">
              <w:t>3.05</w:t>
            </w:r>
          </w:p>
        </w:tc>
        <w:tc>
          <w:tcPr>
            <w:tcW w:w="1364" w:type="dxa"/>
            <w:gridSpan w:val="64"/>
          </w:tcPr>
          <w:p w14:paraId="3C65226C" w14:textId="13ED8EE8" w:rsidR="00302BA7" w:rsidRPr="007101E6" w:rsidRDefault="00302BA7" w:rsidP="00F42E1E">
            <w:r w:rsidRPr="007101E6">
              <w:t>Inspection</w:t>
            </w:r>
          </w:p>
        </w:tc>
        <w:tc>
          <w:tcPr>
            <w:tcW w:w="5317" w:type="dxa"/>
            <w:gridSpan w:val="174"/>
            <w:tcBorders>
              <w:top w:val="dashed" w:sz="4" w:space="0" w:color="auto"/>
              <w:bottom w:val="dashed" w:sz="4" w:space="0" w:color="auto"/>
            </w:tcBorders>
          </w:tcPr>
          <w:p w14:paraId="0EE6548A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3545FAAA" w14:textId="6D9EC672" w:rsidR="00302BA7" w:rsidRPr="007101E6" w:rsidRDefault="00D45BC4" w:rsidP="00F42E1E">
            <w:r w:rsidRPr="007101E6">
              <w:t>03200-8</w:t>
            </w:r>
          </w:p>
        </w:tc>
      </w:tr>
      <w:tr w:rsidR="00302BA7" w:rsidRPr="007101E6" w14:paraId="55AFEAC6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3C6F8B3" w14:textId="77777777" w:rsidR="00302BA7" w:rsidRPr="007101E6" w:rsidRDefault="00302BA7" w:rsidP="00F42E1E"/>
        </w:tc>
        <w:tc>
          <w:tcPr>
            <w:tcW w:w="2745" w:type="dxa"/>
            <w:gridSpan w:val="163"/>
          </w:tcPr>
          <w:p w14:paraId="533FB5A8" w14:textId="77777777" w:rsidR="00302BA7" w:rsidRPr="007101E6" w:rsidRDefault="00302BA7" w:rsidP="00F42E1E"/>
        </w:tc>
        <w:tc>
          <w:tcPr>
            <w:tcW w:w="3936" w:type="dxa"/>
            <w:gridSpan w:val="75"/>
            <w:tcBorders>
              <w:top w:val="dashed" w:sz="4" w:space="0" w:color="auto"/>
              <w:bottom w:val="dashed" w:sz="4" w:space="0" w:color="auto"/>
            </w:tcBorders>
          </w:tcPr>
          <w:p w14:paraId="4E28C493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D0A0D61" w14:textId="77777777" w:rsidR="00302BA7" w:rsidRPr="007101E6" w:rsidRDefault="00302BA7" w:rsidP="00F42E1E"/>
        </w:tc>
      </w:tr>
      <w:tr w:rsidR="00302BA7" w:rsidRPr="007101E6" w14:paraId="6A628315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5C2AB6BB" w14:textId="05CE9D89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03250</w:t>
            </w:r>
          </w:p>
        </w:tc>
        <w:tc>
          <w:tcPr>
            <w:tcW w:w="3567" w:type="dxa"/>
            <w:gridSpan w:val="209"/>
          </w:tcPr>
          <w:p w14:paraId="6DB10AA8" w14:textId="4CDAC87A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Concrete Joints and Accessories</w:t>
            </w:r>
          </w:p>
        </w:tc>
        <w:tc>
          <w:tcPr>
            <w:tcW w:w="3287" w:type="dxa"/>
            <w:gridSpan w:val="37"/>
            <w:tcBorders>
              <w:bottom w:val="dashed" w:sz="4" w:space="0" w:color="auto"/>
            </w:tcBorders>
          </w:tcPr>
          <w:p w14:paraId="3BF2D05C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D3020AD" w14:textId="63509810" w:rsidR="00302BA7" w:rsidRPr="007101E6" w:rsidRDefault="00F777B3" w:rsidP="00F42E1E">
            <w:r w:rsidRPr="007101E6">
              <w:t>03250-1</w:t>
            </w:r>
          </w:p>
        </w:tc>
      </w:tr>
      <w:tr w:rsidR="00302BA7" w:rsidRPr="007101E6" w14:paraId="2D55DDC4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AD01C83" w14:textId="66C858E2" w:rsidR="00302BA7" w:rsidRPr="007101E6" w:rsidRDefault="00302BA7" w:rsidP="00F42E1E">
            <w:r w:rsidRPr="007101E6">
              <w:t>1.01</w:t>
            </w:r>
          </w:p>
        </w:tc>
        <w:tc>
          <w:tcPr>
            <w:tcW w:w="1575" w:type="dxa"/>
            <w:gridSpan w:val="80"/>
          </w:tcPr>
          <w:p w14:paraId="1CE2CE52" w14:textId="3EAB4750" w:rsidR="00302BA7" w:rsidRPr="007101E6" w:rsidRDefault="00302BA7" w:rsidP="00F42E1E">
            <w:r w:rsidRPr="007101E6">
              <w:t>Scope of Work</w:t>
            </w:r>
          </w:p>
        </w:tc>
        <w:tc>
          <w:tcPr>
            <w:tcW w:w="5106" w:type="dxa"/>
            <w:gridSpan w:val="158"/>
            <w:tcBorders>
              <w:bottom w:val="dashed" w:sz="4" w:space="0" w:color="auto"/>
            </w:tcBorders>
          </w:tcPr>
          <w:p w14:paraId="4411D5AA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7B3EA53C" w14:textId="38C92D10" w:rsidR="00302BA7" w:rsidRPr="007101E6" w:rsidRDefault="00F777B3" w:rsidP="00F42E1E">
            <w:r w:rsidRPr="007101E6">
              <w:t>03250-1</w:t>
            </w:r>
          </w:p>
        </w:tc>
      </w:tr>
      <w:tr w:rsidR="00302BA7" w:rsidRPr="007101E6" w14:paraId="440E591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412EA4D" w14:textId="024C0E18" w:rsidR="00302BA7" w:rsidRPr="007101E6" w:rsidRDefault="00302BA7" w:rsidP="00F42E1E">
            <w:r w:rsidRPr="007101E6">
              <w:t>1.02</w:t>
            </w:r>
          </w:p>
        </w:tc>
        <w:tc>
          <w:tcPr>
            <w:tcW w:w="1575" w:type="dxa"/>
            <w:gridSpan w:val="80"/>
          </w:tcPr>
          <w:p w14:paraId="54B34E49" w14:textId="0682E735" w:rsidR="00302BA7" w:rsidRPr="007101E6" w:rsidRDefault="00302BA7" w:rsidP="00F42E1E">
            <w:r w:rsidRPr="007101E6">
              <w:t>Related Work</w:t>
            </w:r>
          </w:p>
        </w:tc>
        <w:tc>
          <w:tcPr>
            <w:tcW w:w="5106" w:type="dxa"/>
            <w:gridSpan w:val="158"/>
            <w:tcBorders>
              <w:bottom w:val="dashed" w:sz="4" w:space="0" w:color="auto"/>
            </w:tcBorders>
          </w:tcPr>
          <w:p w14:paraId="7DCF16D7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CAC2B86" w14:textId="4BE4B909" w:rsidR="00302BA7" w:rsidRPr="007101E6" w:rsidRDefault="00F777B3" w:rsidP="00F42E1E">
            <w:r w:rsidRPr="007101E6">
              <w:t>03250-1</w:t>
            </w:r>
          </w:p>
        </w:tc>
      </w:tr>
      <w:tr w:rsidR="00302BA7" w:rsidRPr="007101E6" w14:paraId="5BD56E8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10DD054" w14:textId="38A5FA3F" w:rsidR="00302BA7" w:rsidRPr="007101E6" w:rsidRDefault="00302BA7" w:rsidP="00F42E1E">
            <w:r w:rsidRPr="007101E6">
              <w:t>1.03</w:t>
            </w:r>
          </w:p>
        </w:tc>
        <w:tc>
          <w:tcPr>
            <w:tcW w:w="1207" w:type="dxa"/>
            <w:gridSpan w:val="51"/>
          </w:tcPr>
          <w:p w14:paraId="49FE03BA" w14:textId="57B7ED1B" w:rsidR="00302BA7" w:rsidRPr="007101E6" w:rsidRDefault="00302BA7" w:rsidP="00F42E1E">
            <w:r w:rsidRPr="007101E6">
              <w:t>Submittals</w:t>
            </w:r>
          </w:p>
        </w:tc>
        <w:tc>
          <w:tcPr>
            <w:tcW w:w="5474" w:type="dxa"/>
            <w:gridSpan w:val="187"/>
            <w:tcBorders>
              <w:bottom w:val="dashed" w:sz="4" w:space="0" w:color="auto"/>
            </w:tcBorders>
          </w:tcPr>
          <w:p w14:paraId="30E1CEE9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1CBA067" w14:textId="4AE7CCBF" w:rsidR="00302BA7" w:rsidRPr="007101E6" w:rsidRDefault="00F777B3" w:rsidP="00F42E1E">
            <w:r w:rsidRPr="007101E6">
              <w:t>03250-1</w:t>
            </w:r>
          </w:p>
        </w:tc>
      </w:tr>
      <w:tr w:rsidR="00302BA7" w:rsidRPr="007101E6" w14:paraId="4A360EA9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790D975" w14:textId="18551668" w:rsidR="00302BA7" w:rsidRPr="007101E6" w:rsidRDefault="00302BA7" w:rsidP="00F42E1E">
            <w:r w:rsidRPr="007101E6">
              <w:t>1.04</w:t>
            </w:r>
          </w:p>
        </w:tc>
        <w:tc>
          <w:tcPr>
            <w:tcW w:w="2217" w:type="dxa"/>
            <w:gridSpan w:val="130"/>
          </w:tcPr>
          <w:p w14:paraId="2AF32AE8" w14:textId="5AC4C3C4" w:rsidR="00302BA7" w:rsidRPr="007101E6" w:rsidRDefault="00302BA7" w:rsidP="00F42E1E">
            <w:r w:rsidRPr="007101E6">
              <w:t>Reference Standards</w:t>
            </w:r>
          </w:p>
        </w:tc>
        <w:tc>
          <w:tcPr>
            <w:tcW w:w="4464" w:type="dxa"/>
            <w:gridSpan w:val="108"/>
            <w:tcBorders>
              <w:bottom w:val="dashed" w:sz="4" w:space="0" w:color="auto"/>
            </w:tcBorders>
          </w:tcPr>
          <w:p w14:paraId="4DC1D21C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1FA64F1F" w14:textId="7EB6123B" w:rsidR="00302BA7" w:rsidRPr="007101E6" w:rsidRDefault="00F777B3" w:rsidP="00F42E1E">
            <w:r w:rsidRPr="007101E6">
              <w:t>03250-2</w:t>
            </w:r>
          </w:p>
        </w:tc>
      </w:tr>
      <w:tr w:rsidR="00302BA7" w:rsidRPr="007101E6" w14:paraId="6C57406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6F2E979" w14:textId="00F312D8" w:rsidR="00302BA7" w:rsidRPr="007101E6" w:rsidRDefault="00302BA7" w:rsidP="00F42E1E">
            <w:r w:rsidRPr="007101E6">
              <w:t>2.01</w:t>
            </w:r>
          </w:p>
        </w:tc>
        <w:tc>
          <w:tcPr>
            <w:tcW w:w="955" w:type="dxa"/>
            <w:gridSpan w:val="26"/>
          </w:tcPr>
          <w:p w14:paraId="1FF39B2E" w14:textId="01416ED4" w:rsidR="00302BA7" w:rsidRPr="007101E6" w:rsidRDefault="00302BA7" w:rsidP="00F42E1E">
            <w:r w:rsidRPr="007101E6">
              <w:t>General</w:t>
            </w:r>
          </w:p>
        </w:tc>
        <w:tc>
          <w:tcPr>
            <w:tcW w:w="5726" w:type="dxa"/>
            <w:gridSpan w:val="212"/>
            <w:tcBorders>
              <w:bottom w:val="dashed" w:sz="4" w:space="0" w:color="auto"/>
            </w:tcBorders>
          </w:tcPr>
          <w:p w14:paraId="5F94ED7B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F67633E" w14:textId="4C230676" w:rsidR="00302BA7" w:rsidRPr="007101E6" w:rsidRDefault="00F777B3" w:rsidP="00F42E1E">
            <w:r w:rsidRPr="007101E6">
              <w:t>03250-3</w:t>
            </w:r>
          </w:p>
        </w:tc>
      </w:tr>
      <w:tr w:rsidR="00302BA7" w:rsidRPr="007101E6" w14:paraId="4BE385A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4B284B00" w14:textId="35D2A613" w:rsidR="00302BA7" w:rsidRPr="007101E6" w:rsidRDefault="00302BA7" w:rsidP="00F42E1E">
            <w:r w:rsidRPr="007101E6">
              <w:t>2.02</w:t>
            </w:r>
          </w:p>
        </w:tc>
        <w:tc>
          <w:tcPr>
            <w:tcW w:w="1114" w:type="dxa"/>
            <w:gridSpan w:val="40"/>
          </w:tcPr>
          <w:p w14:paraId="63D20941" w14:textId="4D1C138C" w:rsidR="00302BA7" w:rsidRPr="007101E6" w:rsidRDefault="00302BA7" w:rsidP="00F42E1E">
            <w:r w:rsidRPr="007101E6">
              <w:t>Materials</w:t>
            </w:r>
          </w:p>
        </w:tc>
        <w:tc>
          <w:tcPr>
            <w:tcW w:w="5567" w:type="dxa"/>
            <w:gridSpan w:val="198"/>
            <w:tcBorders>
              <w:bottom w:val="dashed" w:sz="4" w:space="0" w:color="auto"/>
            </w:tcBorders>
          </w:tcPr>
          <w:p w14:paraId="0BB9DCAE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7453BF6C" w14:textId="5D80849E" w:rsidR="00302BA7" w:rsidRPr="007101E6" w:rsidRDefault="00F777B3" w:rsidP="00F42E1E">
            <w:r w:rsidRPr="007101E6">
              <w:t>03250-3</w:t>
            </w:r>
          </w:p>
        </w:tc>
      </w:tr>
      <w:tr w:rsidR="00302BA7" w:rsidRPr="007101E6" w14:paraId="7821E7B5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4C1AF27" w14:textId="36CFFDF5" w:rsidR="00302BA7" w:rsidRPr="007101E6" w:rsidRDefault="00302BA7" w:rsidP="00F42E1E">
            <w:r w:rsidRPr="007101E6">
              <w:t>3.01</w:t>
            </w:r>
          </w:p>
        </w:tc>
        <w:tc>
          <w:tcPr>
            <w:tcW w:w="1302" w:type="dxa"/>
            <w:gridSpan w:val="61"/>
          </w:tcPr>
          <w:p w14:paraId="45695A23" w14:textId="3E545368" w:rsidR="00302BA7" w:rsidRPr="007101E6" w:rsidRDefault="00302BA7" w:rsidP="00F42E1E">
            <w:r w:rsidRPr="007101E6">
              <w:t>Installation</w:t>
            </w:r>
          </w:p>
        </w:tc>
        <w:tc>
          <w:tcPr>
            <w:tcW w:w="5379" w:type="dxa"/>
            <w:gridSpan w:val="177"/>
            <w:tcBorders>
              <w:bottom w:val="dashed" w:sz="4" w:space="0" w:color="auto"/>
            </w:tcBorders>
          </w:tcPr>
          <w:p w14:paraId="75B3CB00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0D7FBA7C" w14:textId="3A4120EE" w:rsidR="00302BA7" w:rsidRPr="007101E6" w:rsidRDefault="00F777B3" w:rsidP="00F42E1E">
            <w:r w:rsidRPr="007101E6">
              <w:t>03250-5</w:t>
            </w:r>
          </w:p>
        </w:tc>
      </w:tr>
      <w:tr w:rsidR="00302BA7" w:rsidRPr="007101E6" w14:paraId="3A14BA5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DFBAF77" w14:textId="19CA71AE" w:rsidR="00302BA7" w:rsidRPr="007101E6" w:rsidRDefault="00302BA7" w:rsidP="00F42E1E"/>
        </w:tc>
        <w:tc>
          <w:tcPr>
            <w:tcW w:w="3394" w:type="dxa"/>
            <w:gridSpan w:val="201"/>
          </w:tcPr>
          <w:p w14:paraId="0B872620" w14:textId="77777777" w:rsidR="00302BA7" w:rsidRPr="007101E6" w:rsidRDefault="00302BA7" w:rsidP="00F42E1E"/>
        </w:tc>
        <w:tc>
          <w:tcPr>
            <w:tcW w:w="3287" w:type="dxa"/>
            <w:gridSpan w:val="37"/>
            <w:tcBorders>
              <w:bottom w:val="dashed" w:sz="4" w:space="0" w:color="auto"/>
            </w:tcBorders>
          </w:tcPr>
          <w:p w14:paraId="5ACE4E73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37A46DCA" w14:textId="77777777" w:rsidR="00302BA7" w:rsidRPr="007101E6" w:rsidRDefault="00302BA7" w:rsidP="00F42E1E"/>
        </w:tc>
      </w:tr>
      <w:tr w:rsidR="00302BA7" w:rsidRPr="007101E6" w14:paraId="14CBC8A2" w14:textId="77777777" w:rsidTr="00DE53B5">
        <w:trPr>
          <w:gridBefore w:val="4"/>
          <w:wBefore w:w="632" w:type="dxa"/>
        </w:trPr>
        <w:tc>
          <w:tcPr>
            <w:tcW w:w="847" w:type="dxa"/>
            <w:gridSpan w:val="16"/>
          </w:tcPr>
          <w:p w14:paraId="542085C3" w14:textId="4F6B3E3B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03300</w:t>
            </w:r>
          </w:p>
        </w:tc>
        <w:tc>
          <w:tcPr>
            <w:tcW w:w="2390" w:type="dxa"/>
            <w:gridSpan w:val="138"/>
          </w:tcPr>
          <w:p w14:paraId="7EB87A91" w14:textId="376116E5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Cast in Place Concrete</w:t>
            </w:r>
          </w:p>
        </w:tc>
        <w:tc>
          <w:tcPr>
            <w:tcW w:w="4464" w:type="dxa"/>
            <w:gridSpan w:val="108"/>
            <w:tcBorders>
              <w:bottom w:val="dashed" w:sz="4" w:space="0" w:color="auto"/>
            </w:tcBorders>
          </w:tcPr>
          <w:p w14:paraId="0643046A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540D142C" w14:textId="233F0CD2" w:rsidR="00302BA7" w:rsidRPr="007101E6" w:rsidRDefault="00F777B3" w:rsidP="00F42E1E">
            <w:r w:rsidRPr="007101E6">
              <w:t>03300-1</w:t>
            </w:r>
          </w:p>
        </w:tc>
      </w:tr>
      <w:tr w:rsidR="00302BA7" w:rsidRPr="007101E6" w14:paraId="772AC84A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2638023" w14:textId="02E9872E" w:rsidR="00302BA7" w:rsidRPr="007101E6" w:rsidRDefault="00302BA7" w:rsidP="00F42E1E">
            <w:r w:rsidRPr="007101E6">
              <w:t>1.01</w:t>
            </w:r>
          </w:p>
        </w:tc>
        <w:tc>
          <w:tcPr>
            <w:tcW w:w="877" w:type="dxa"/>
            <w:gridSpan w:val="21"/>
          </w:tcPr>
          <w:p w14:paraId="0E3775CA" w14:textId="705936EA" w:rsidR="00302BA7" w:rsidRPr="007101E6" w:rsidRDefault="00302BA7" w:rsidP="00F42E1E">
            <w:r w:rsidRPr="007101E6">
              <w:t>Scope</w:t>
            </w:r>
          </w:p>
        </w:tc>
        <w:tc>
          <w:tcPr>
            <w:tcW w:w="5804" w:type="dxa"/>
            <w:gridSpan w:val="217"/>
            <w:tcBorders>
              <w:bottom w:val="dashed" w:sz="4" w:space="0" w:color="auto"/>
            </w:tcBorders>
          </w:tcPr>
          <w:p w14:paraId="00AE8D45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436E3D19" w14:textId="44DBA523" w:rsidR="00302BA7" w:rsidRPr="007101E6" w:rsidRDefault="00F777B3" w:rsidP="00F42E1E">
            <w:r w:rsidRPr="007101E6">
              <w:t>03300-1</w:t>
            </w:r>
          </w:p>
        </w:tc>
      </w:tr>
      <w:tr w:rsidR="00302BA7" w:rsidRPr="007101E6" w14:paraId="4EF2B08E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32274BE" w14:textId="46BCDE36" w:rsidR="00302BA7" w:rsidRPr="007101E6" w:rsidRDefault="00302BA7" w:rsidP="00F42E1E">
            <w:r w:rsidRPr="007101E6">
              <w:t>1.02</w:t>
            </w:r>
          </w:p>
        </w:tc>
        <w:tc>
          <w:tcPr>
            <w:tcW w:w="2399" w:type="dxa"/>
            <w:gridSpan w:val="145"/>
          </w:tcPr>
          <w:p w14:paraId="5BE55A2A" w14:textId="68694A84" w:rsidR="00302BA7" w:rsidRPr="007101E6" w:rsidRDefault="00302BA7" w:rsidP="00F42E1E">
            <w:r w:rsidRPr="007101E6">
              <w:t>Applicable Publications</w:t>
            </w:r>
          </w:p>
        </w:tc>
        <w:tc>
          <w:tcPr>
            <w:tcW w:w="4282" w:type="dxa"/>
            <w:gridSpan w:val="93"/>
            <w:tcBorders>
              <w:bottom w:val="dashed" w:sz="4" w:space="0" w:color="auto"/>
            </w:tcBorders>
          </w:tcPr>
          <w:p w14:paraId="08C0DF7F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A4AB445" w14:textId="395B092E" w:rsidR="00302BA7" w:rsidRPr="007101E6" w:rsidRDefault="00F777B3" w:rsidP="00F42E1E">
            <w:r w:rsidRPr="007101E6">
              <w:t>03300-1</w:t>
            </w:r>
          </w:p>
        </w:tc>
      </w:tr>
      <w:tr w:rsidR="00302BA7" w:rsidRPr="007101E6" w14:paraId="3EE012BC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BAEB58C" w14:textId="4EB6C98C" w:rsidR="00302BA7" w:rsidRPr="007101E6" w:rsidRDefault="00302BA7" w:rsidP="00F42E1E">
            <w:r w:rsidRPr="007101E6">
              <w:lastRenderedPageBreak/>
              <w:t>1.03</w:t>
            </w:r>
          </w:p>
        </w:tc>
        <w:tc>
          <w:tcPr>
            <w:tcW w:w="1227" w:type="dxa"/>
            <w:gridSpan w:val="54"/>
          </w:tcPr>
          <w:p w14:paraId="687796AC" w14:textId="6256DDB6" w:rsidR="00302BA7" w:rsidRPr="007101E6" w:rsidRDefault="00302BA7" w:rsidP="00F42E1E">
            <w:r w:rsidRPr="007101E6">
              <w:t>Definitions</w:t>
            </w:r>
          </w:p>
        </w:tc>
        <w:tc>
          <w:tcPr>
            <w:tcW w:w="5454" w:type="dxa"/>
            <w:gridSpan w:val="184"/>
            <w:tcBorders>
              <w:bottom w:val="dashed" w:sz="4" w:space="0" w:color="auto"/>
            </w:tcBorders>
          </w:tcPr>
          <w:p w14:paraId="4EDC2404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E5E9DFE" w14:textId="340C6771" w:rsidR="00302BA7" w:rsidRPr="007101E6" w:rsidRDefault="00F777B3" w:rsidP="00F42E1E">
            <w:r w:rsidRPr="007101E6">
              <w:t>03300-3</w:t>
            </w:r>
          </w:p>
        </w:tc>
      </w:tr>
      <w:tr w:rsidR="00302BA7" w:rsidRPr="007101E6" w14:paraId="65AEAEC6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0DF6274" w14:textId="6574D28C" w:rsidR="00302BA7" w:rsidRPr="007101E6" w:rsidRDefault="00302BA7" w:rsidP="00F42E1E">
            <w:r w:rsidRPr="007101E6">
              <w:t>1.04</w:t>
            </w:r>
          </w:p>
        </w:tc>
        <w:tc>
          <w:tcPr>
            <w:tcW w:w="1227" w:type="dxa"/>
            <w:gridSpan w:val="54"/>
          </w:tcPr>
          <w:p w14:paraId="34D0B769" w14:textId="011B0D1D" w:rsidR="00302BA7" w:rsidRPr="007101E6" w:rsidRDefault="00302BA7" w:rsidP="00F42E1E">
            <w:r w:rsidRPr="007101E6">
              <w:t>Submittals</w:t>
            </w:r>
          </w:p>
        </w:tc>
        <w:tc>
          <w:tcPr>
            <w:tcW w:w="5454" w:type="dxa"/>
            <w:gridSpan w:val="184"/>
            <w:tcBorders>
              <w:bottom w:val="dashed" w:sz="4" w:space="0" w:color="auto"/>
            </w:tcBorders>
          </w:tcPr>
          <w:p w14:paraId="4619049F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48D31A8F" w14:textId="5C0123E9" w:rsidR="00302BA7" w:rsidRPr="007101E6" w:rsidRDefault="00F777B3" w:rsidP="00F42E1E">
            <w:r w:rsidRPr="007101E6">
              <w:t>03300-3</w:t>
            </w:r>
          </w:p>
        </w:tc>
      </w:tr>
      <w:tr w:rsidR="00302BA7" w:rsidRPr="007101E6" w14:paraId="18D08FFF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390528E6" w14:textId="73425267" w:rsidR="00302BA7" w:rsidRPr="007101E6" w:rsidRDefault="00302BA7" w:rsidP="00F42E1E">
            <w:r w:rsidRPr="007101E6">
              <w:t>1.05</w:t>
            </w:r>
          </w:p>
        </w:tc>
        <w:tc>
          <w:tcPr>
            <w:tcW w:w="1575" w:type="dxa"/>
            <w:gridSpan w:val="80"/>
          </w:tcPr>
          <w:p w14:paraId="15FED281" w14:textId="47837CF4" w:rsidR="00302BA7" w:rsidRPr="007101E6" w:rsidRDefault="00302BA7" w:rsidP="00F42E1E">
            <w:r w:rsidRPr="007101E6">
              <w:t>Qualifications</w:t>
            </w:r>
          </w:p>
        </w:tc>
        <w:tc>
          <w:tcPr>
            <w:tcW w:w="5106" w:type="dxa"/>
            <w:gridSpan w:val="158"/>
            <w:tcBorders>
              <w:bottom w:val="dashed" w:sz="4" w:space="0" w:color="auto"/>
            </w:tcBorders>
          </w:tcPr>
          <w:p w14:paraId="6BDE5542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4B79C03C" w14:textId="2EECC056" w:rsidR="00302BA7" w:rsidRPr="007101E6" w:rsidRDefault="00F777B3" w:rsidP="00F42E1E">
            <w:r w:rsidRPr="007101E6">
              <w:t>03300-4</w:t>
            </w:r>
          </w:p>
        </w:tc>
      </w:tr>
      <w:tr w:rsidR="00302BA7" w:rsidRPr="007101E6" w14:paraId="78E702D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46D4A00" w14:textId="4C0CA2D5" w:rsidR="00302BA7" w:rsidRPr="007101E6" w:rsidRDefault="00302BA7" w:rsidP="00F42E1E">
            <w:r w:rsidRPr="007101E6">
              <w:t>1.06</w:t>
            </w:r>
          </w:p>
        </w:tc>
        <w:tc>
          <w:tcPr>
            <w:tcW w:w="2583" w:type="dxa"/>
            <w:gridSpan w:val="153"/>
          </w:tcPr>
          <w:p w14:paraId="6FBC824B" w14:textId="73D5537E" w:rsidR="00302BA7" w:rsidRPr="007101E6" w:rsidRDefault="00302BA7" w:rsidP="00F42E1E">
            <w:r w:rsidRPr="007101E6">
              <w:t>Certifications and Testing</w:t>
            </w:r>
          </w:p>
        </w:tc>
        <w:tc>
          <w:tcPr>
            <w:tcW w:w="4098" w:type="dxa"/>
            <w:gridSpan w:val="85"/>
            <w:tcBorders>
              <w:bottom w:val="dashed" w:sz="4" w:space="0" w:color="auto"/>
            </w:tcBorders>
          </w:tcPr>
          <w:p w14:paraId="2DDF5C1A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CDD17CD" w14:textId="4B9B7417" w:rsidR="00302BA7" w:rsidRPr="007101E6" w:rsidRDefault="00F777B3" w:rsidP="00F42E1E">
            <w:r w:rsidRPr="007101E6">
              <w:t>03300-4</w:t>
            </w:r>
          </w:p>
        </w:tc>
      </w:tr>
      <w:tr w:rsidR="00302BA7" w:rsidRPr="007101E6" w14:paraId="5F9F3D4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64747CA4" w14:textId="5B1C8EC1" w:rsidR="00302BA7" w:rsidRPr="007101E6" w:rsidRDefault="00302BA7" w:rsidP="00F42E1E">
            <w:r w:rsidRPr="007101E6">
              <w:t>1.07</w:t>
            </w:r>
          </w:p>
        </w:tc>
        <w:tc>
          <w:tcPr>
            <w:tcW w:w="1114" w:type="dxa"/>
            <w:gridSpan w:val="40"/>
          </w:tcPr>
          <w:p w14:paraId="63DE833B" w14:textId="7654431A" w:rsidR="00302BA7" w:rsidRPr="007101E6" w:rsidRDefault="00302BA7" w:rsidP="00F42E1E">
            <w:r w:rsidRPr="007101E6">
              <w:t>Warranty</w:t>
            </w:r>
          </w:p>
        </w:tc>
        <w:tc>
          <w:tcPr>
            <w:tcW w:w="5567" w:type="dxa"/>
            <w:gridSpan w:val="198"/>
            <w:tcBorders>
              <w:bottom w:val="dashed" w:sz="4" w:space="0" w:color="auto"/>
            </w:tcBorders>
          </w:tcPr>
          <w:p w14:paraId="6A5D5E99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1B031091" w14:textId="41779C2C" w:rsidR="00302BA7" w:rsidRPr="007101E6" w:rsidRDefault="00F777B3" w:rsidP="00F42E1E">
            <w:r w:rsidRPr="007101E6">
              <w:t>03300-6</w:t>
            </w:r>
          </w:p>
        </w:tc>
      </w:tr>
      <w:tr w:rsidR="00302BA7" w:rsidRPr="007101E6" w14:paraId="6E7AFAF9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722E0BDC" w14:textId="37954F54" w:rsidR="00302BA7" w:rsidRPr="007101E6" w:rsidRDefault="00302BA7" w:rsidP="00F42E1E">
            <w:r w:rsidRPr="007101E6">
              <w:t>2.01</w:t>
            </w:r>
          </w:p>
        </w:tc>
        <w:tc>
          <w:tcPr>
            <w:tcW w:w="1021" w:type="dxa"/>
            <w:gridSpan w:val="32"/>
          </w:tcPr>
          <w:p w14:paraId="6B89EC08" w14:textId="0BF8FFE4" w:rsidR="00302BA7" w:rsidRPr="007101E6" w:rsidRDefault="00302BA7" w:rsidP="00F42E1E">
            <w:r w:rsidRPr="007101E6">
              <w:t>General</w:t>
            </w:r>
          </w:p>
        </w:tc>
        <w:tc>
          <w:tcPr>
            <w:tcW w:w="5660" w:type="dxa"/>
            <w:gridSpan w:val="206"/>
            <w:tcBorders>
              <w:bottom w:val="dashed" w:sz="4" w:space="0" w:color="auto"/>
            </w:tcBorders>
          </w:tcPr>
          <w:p w14:paraId="2530EB84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60C7DD20" w14:textId="64291578" w:rsidR="00302BA7" w:rsidRPr="007101E6" w:rsidRDefault="00F777B3" w:rsidP="00F42E1E">
            <w:r w:rsidRPr="007101E6">
              <w:t>03300-6</w:t>
            </w:r>
          </w:p>
        </w:tc>
      </w:tr>
      <w:tr w:rsidR="00302BA7" w:rsidRPr="007101E6" w14:paraId="38B5D5F2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1C28D482" w14:textId="1516D418" w:rsidR="00302BA7" w:rsidRPr="007101E6" w:rsidRDefault="00302BA7" w:rsidP="00F42E1E">
            <w:r w:rsidRPr="007101E6">
              <w:t>2.02</w:t>
            </w:r>
          </w:p>
        </w:tc>
        <w:tc>
          <w:tcPr>
            <w:tcW w:w="1021" w:type="dxa"/>
            <w:gridSpan w:val="32"/>
          </w:tcPr>
          <w:p w14:paraId="656D492E" w14:textId="6E03158F" w:rsidR="00302BA7" w:rsidRPr="007101E6" w:rsidRDefault="00302BA7" w:rsidP="00F42E1E">
            <w:r w:rsidRPr="007101E6">
              <w:t>Cement</w:t>
            </w:r>
          </w:p>
        </w:tc>
        <w:tc>
          <w:tcPr>
            <w:tcW w:w="5660" w:type="dxa"/>
            <w:gridSpan w:val="206"/>
            <w:tcBorders>
              <w:bottom w:val="dashed" w:sz="4" w:space="0" w:color="auto"/>
            </w:tcBorders>
          </w:tcPr>
          <w:p w14:paraId="2C9D4E44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29D05767" w14:textId="3567D49E" w:rsidR="00302BA7" w:rsidRPr="007101E6" w:rsidRDefault="00F777B3" w:rsidP="00F42E1E">
            <w:r w:rsidRPr="007101E6">
              <w:t>03300-6</w:t>
            </w:r>
          </w:p>
        </w:tc>
      </w:tr>
      <w:tr w:rsidR="00302BA7" w:rsidRPr="007101E6" w14:paraId="2403FFFA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4EF83BC" w14:textId="7592D155" w:rsidR="00302BA7" w:rsidRPr="007101E6" w:rsidRDefault="00302BA7" w:rsidP="00F42E1E">
            <w:r w:rsidRPr="007101E6">
              <w:t>2.03</w:t>
            </w:r>
          </w:p>
        </w:tc>
        <w:tc>
          <w:tcPr>
            <w:tcW w:w="1302" w:type="dxa"/>
            <w:gridSpan w:val="61"/>
          </w:tcPr>
          <w:p w14:paraId="139D8F5A" w14:textId="3C1239F4" w:rsidR="00302BA7" w:rsidRPr="007101E6" w:rsidRDefault="00302BA7" w:rsidP="00F42E1E">
            <w:r w:rsidRPr="007101E6">
              <w:t>Aggregates</w:t>
            </w:r>
          </w:p>
        </w:tc>
        <w:tc>
          <w:tcPr>
            <w:tcW w:w="5379" w:type="dxa"/>
            <w:gridSpan w:val="177"/>
            <w:tcBorders>
              <w:bottom w:val="dashed" w:sz="4" w:space="0" w:color="auto"/>
            </w:tcBorders>
          </w:tcPr>
          <w:p w14:paraId="1E91312F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4318A879" w14:textId="47EDB207" w:rsidR="00302BA7" w:rsidRPr="007101E6" w:rsidRDefault="00F777B3" w:rsidP="00F42E1E">
            <w:r w:rsidRPr="007101E6">
              <w:t>03300-7</w:t>
            </w:r>
          </w:p>
        </w:tc>
      </w:tr>
      <w:tr w:rsidR="00302BA7" w:rsidRPr="007101E6" w14:paraId="610B85CA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F96810E" w14:textId="3A71C0D1" w:rsidR="00302BA7" w:rsidRPr="007101E6" w:rsidRDefault="00302BA7" w:rsidP="00F42E1E">
            <w:r w:rsidRPr="007101E6">
              <w:t>2.04</w:t>
            </w:r>
          </w:p>
        </w:tc>
        <w:tc>
          <w:tcPr>
            <w:tcW w:w="877" w:type="dxa"/>
            <w:gridSpan w:val="21"/>
          </w:tcPr>
          <w:p w14:paraId="1BE1B939" w14:textId="41C13036" w:rsidR="00302BA7" w:rsidRPr="007101E6" w:rsidRDefault="00302BA7" w:rsidP="00F42E1E">
            <w:r w:rsidRPr="007101E6">
              <w:t>Water</w:t>
            </w:r>
          </w:p>
        </w:tc>
        <w:tc>
          <w:tcPr>
            <w:tcW w:w="5804" w:type="dxa"/>
            <w:gridSpan w:val="217"/>
            <w:tcBorders>
              <w:bottom w:val="dashed" w:sz="4" w:space="0" w:color="auto"/>
            </w:tcBorders>
          </w:tcPr>
          <w:p w14:paraId="3D8B8FF5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2E1E7216" w14:textId="6DBDE363" w:rsidR="00302BA7" w:rsidRPr="007101E6" w:rsidRDefault="00F777B3" w:rsidP="00F42E1E">
            <w:r w:rsidRPr="007101E6">
              <w:t>03300-8</w:t>
            </w:r>
          </w:p>
        </w:tc>
      </w:tr>
      <w:tr w:rsidR="00302BA7" w:rsidRPr="007101E6" w14:paraId="646C5E6F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E606D3D" w14:textId="78884D0B" w:rsidR="00302BA7" w:rsidRPr="007101E6" w:rsidRDefault="00302BA7" w:rsidP="00F42E1E">
            <w:r w:rsidRPr="007101E6">
              <w:t>2.05</w:t>
            </w:r>
          </w:p>
        </w:tc>
        <w:tc>
          <w:tcPr>
            <w:tcW w:w="1302" w:type="dxa"/>
            <w:gridSpan w:val="61"/>
          </w:tcPr>
          <w:p w14:paraId="344BA2C4" w14:textId="6F5B993D" w:rsidR="00302BA7" w:rsidRPr="007101E6" w:rsidRDefault="00302BA7" w:rsidP="00F42E1E">
            <w:r w:rsidRPr="007101E6">
              <w:t>Admixtures</w:t>
            </w:r>
          </w:p>
        </w:tc>
        <w:tc>
          <w:tcPr>
            <w:tcW w:w="5379" w:type="dxa"/>
            <w:gridSpan w:val="177"/>
            <w:tcBorders>
              <w:bottom w:val="dashed" w:sz="4" w:space="0" w:color="auto"/>
            </w:tcBorders>
          </w:tcPr>
          <w:p w14:paraId="54AFF85E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7DD80CB4" w14:textId="799BCB1A" w:rsidR="00302BA7" w:rsidRPr="007101E6" w:rsidRDefault="00F777B3" w:rsidP="00F42E1E">
            <w:r w:rsidRPr="007101E6">
              <w:t>03300-8</w:t>
            </w:r>
          </w:p>
        </w:tc>
      </w:tr>
      <w:tr w:rsidR="00302BA7" w:rsidRPr="007101E6" w14:paraId="0EEC0349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25C04A81" w14:textId="7D46D73E" w:rsidR="00302BA7" w:rsidRPr="007101E6" w:rsidRDefault="00302BA7" w:rsidP="00F42E1E">
            <w:r w:rsidRPr="007101E6">
              <w:t>2.06</w:t>
            </w:r>
          </w:p>
        </w:tc>
        <w:tc>
          <w:tcPr>
            <w:tcW w:w="1758" w:type="dxa"/>
            <w:gridSpan w:val="93"/>
          </w:tcPr>
          <w:p w14:paraId="5CF6F4AD" w14:textId="629F8B31" w:rsidR="00302BA7" w:rsidRPr="007101E6" w:rsidRDefault="00302BA7" w:rsidP="00F42E1E">
            <w:r w:rsidRPr="007101E6">
              <w:t>Curing Materials</w:t>
            </w:r>
          </w:p>
        </w:tc>
        <w:tc>
          <w:tcPr>
            <w:tcW w:w="4923" w:type="dxa"/>
            <w:gridSpan w:val="145"/>
            <w:tcBorders>
              <w:bottom w:val="dashed" w:sz="4" w:space="0" w:color="auto"/>
            </w:tcBorders>
          </w:tcPr>
          <w:p w14:paraId="09158B6F" w14:textId="77777777" w:rsidR="00302BA7" w:rsidRPr="007101E6" w:rsidRDefault="00302BA7" w:rsidP="00F42E1E"/>
        </w:tc>
        <w:tc>
          <w:tcPr>
            <w:tcW w:w="1028" w:type="dxa"/>
            <w:gridSpan w:val="7"/>
          </w:tcPr>
          <w:p w14:paraId="1A92DB19" w14:textId="00920ADA" w:rsidR="00302BA7" w:rsidRPr="007101E6" w:rsidRDefault="00F777B3" w:rsidP="00F42E1E">
            <w:r w:rsidRPr="007101E6">
              <w:t>03300-9</w:t>
            </w:r>
          </w:p>
        </w:tc>
      </w:tr>
      <w:tr w:rsidR="00302BA7" w:rsidRPr="007101E6" w14:paraId="19F58CE0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5C20F000" w14:textId="080147FD" w:rsidR="00302BA7" w:rsidRPr="007101E6" w:rsidRDefault="00302BA7" w:rsidP="00F42E1E">
            <w:r w:rsidRPr="007101E6">
              <w:t>2.07</w:t>
            </w:r>
          </w:p>
        </w:tc>
        <w:tc>
          <w:tcPr>
            <w:tcW w:w="2583" w:type="dxa"/>
            <w:gridSpan w:val="153"/>
          </w:tcPr>
          <w:p w14:paraId="76A42A6E" w14:textId="151FA49B" w:rsidR="00302BA7" w:rsidRPr="007101E6" w:rsidRDefault="00302BA7" w:rsidP="00F42E1E">
            <w:r w:rsidRPr="007101E6">
              <w:t>Miscellaneous Materials</w:t>
            </w:r>
          </w:p>
        </w:tc>
        <w:tc>
          <w:tcPr>
            <w:tcW w:w="4009" w:type="dxa"/>
            <w:gridSpan w:val="82"/>
            <w:tcBorders>
              <w:bottom w:val="dashed" w:sz="4" w:space="0" w:color="auto"/>
            </w:tcBorders>
          </w:tcPr>
          <w:p w14:paraId="12FCB686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03F2F033" w14:textId="52333DDC" w:rsidR="00302BA7" w:rsidRPr="007101E6" w:rsidRDefault="00F777B3" w:rsidP="00F42E1E">
            <w:r w:rsidRPr="007101E6">
              <w:t>03300-10</w:t>
            </w:r>
          </w:p>
        </w:tc>
      </w:tr>
      <w:tr w:rsidR="00302BA7" w:rsidRPr="007101E6" w14:paraId="58EA2333" w14:textId="77777777" w:rsidTr="00DE53B5">
        <w:trPr>
          <w:gridBefore w:val="16"/>
          <w:wBefore w:w="1012" w:type="dxa"/>
        </w:trPr>
        <w:tc>
          <w:tcPr>
            <w:tcW w:w="640" w:type="dxa"/>
            <w:gridSpan w:val="12"/>
          </w:tcPr>
          <w:p w14:paraId="02343D49" w14:textId="3ACDE5AA" w:rsidR="00302BA7" w:rsidRPr="007101E6" w:rsidRDefault="00302BA7" w:rsidP="00F42E1E">
            <w:r w:rsidRPr="007101E6">
              <w:t>2.08</w:t>
            </w:r>
          </w:p>
        </w:tc>
        <w:tc>
          <w:tcPr>
            <w:tcW w:w="3131" w:type="dxa"/>
            <w:gridSpan w:val="185"/>
          </w:tcPr>
          <w:p w14:paraId="291FDB29" w14:textId="74874D00" w:rsidR="00302BA7" w:rsidRPr="007101E6" w:rsidRDefault="00302BA7" w:rsidP="00F42E1E">
            <w:r w:rsidRPr="007101E6">
              <w:t>Concrete Design Requirements</w:t>
            </w:r>
          </w:p>
        </w:tc>
        <w:tc>
          <w:tcPr>
            <w:tcW w:w="3461" w:type="dxa"/>
            <w:gridSpan w:val="50"/>
            <w:tcBorders>
              <w:bottom w:val="dashed" w:sz="4" w:space="0" w:color="auto"/>
            </w:tcBorders>
          </w:tcPr>
          <w:p w14:paraId="46276BDE" w14:textId="77777777" w:rsidR="00302BA7" w:rsidRPr="007101E6" w:rsidRDefault="00302BA7" w:rsidP="00F42E1E"/>
        </w:tc>
        <w:tc>
          <w:tcPr>
            <w:tcW w:w="1117" w:type="dxa"/>
            <w:gridSpan w:val="10"/>
          </w:tcPr>
          <w:p w14:paraId="7162086D" w14:textId="3A83C84B" w:rsidR="00302BA7" w:rsidRPr="007101E6" w:rsidRDefault="00833D91" w:rsidP="00F42E1E">
            <w:r w:rsidRPr="007101E6">
              <w:t>03300-11</w:t>
            </w:r>
          </w:p>
        </w:tc>
      </w:tr>
      <w:tr w:rsidR="00302BA7" w:rsidRPr="007101E6" w14:paraId="1C516D2E" w14:textId="77777777" w:rsidTr="00F42E1E">
        <w:trPr>
          <w:gridBefore w:val="15"/>
          <w:wBefore w:w="1001" w:type="dxa"/>
        </w:trPr>
        <w:tc>
          <w:tcPr>
            <w:tcW w:w="640" w:type="dxa"/>
            <w:gridSpan w:val="12"/>
          </w:tcPr>
          <w:p w14:paraId="3FAB0DB5" w14:textId="7027AC60" w:rsidR="00302BA7" w:rsidRPr="007101E6" w:rsidRDefault="00302BA7" w:rsidP="00F42E1E">
            <w:r w:rsidRPr="007101E6">
              <w:t>2.09</w:t>
            </w:r>
          </w:p>
        </w:tc>
        <w:tc>
          <w:tcPr>
            <w:tcW w:w="1321" w:type="dxa"/>
            <w:gridSpan w:val="63"/>
          </w:tcPr>
          <w:p w14:paraId="2039A28F" w14:textId="6429FC0C" w:rsidR="00302BA7" w:rsidRPr="007101E6" w:rsidRDefault="00302BA7" w:rsidP="00F42E1E">
            <w:r w:rsidRPr="007101E6">
              <w:t>Consistency</w:t>
            </w:r>
          </w:p>
        </w:tc>
        <w:tc>
          <w:tcPr>
            <w:tcW w:w="5268" w:type="dxa"/>
            <w:gridSpan w:val="172"/>
            <w:tcBorders>
              <w:bottom w:val="dashed" w:sz="4" w:space="0" w:color="auto"/>
            </w:tcBorders>
          </w:tcPr>
          <w:p w14:paraId="5E1E1E91" w14:textId="77777777" w:rsidR="00302BA7" w:rsidRPr="007101E6" w:rsidRDefault="00302BA7" w:rsidP="00F42E1E"/>
        </w:tc>
        <w:tc>
          <w:tcPr>
            <w:tcW w:w="1131" w:type="dxa"/>
            <w:gridSpan w:val="11"/>
          </w:tcPr>
          <w:p w14:paraId="4487799E" w14:textId="77582352" w:rsidR="00302BA7" w:rsidRPr="007101E6" w:rsidRDefault="00833D91" w:rsidP="00F42E1E">
            <w:r w:rsidRPr="007101E6">
              <w:t>03300-14</w:t>
            </w:r>
          </w:p>
        </w:tc>
      </w:tr>
      <w:tr w:rsidR="00302BA7" w:rsidRPr="007101E6" w14:paraId="2E49F67A" w14:textId="77777777" w:rsidTr="00F42E1E">
        <w:trPr>
          <w:gridBefore w:val="15"/>
          <w:wBefore w:w="1001" w:type="dxa"/>
        </w:trPr>
        <w:tc>
          <w:tcPr>
            <w:tcW w:w="640" w:type="dxa"/>
            <w:gridSpan w:val="12"/>
          </w:tcPr>
          <w:p w14:paraId="68D55FCD" w14:textId="33837332" w:rsidR="00302BA7" w:rsidRPr="007101E6" w:rsidRDefault="00302BA7" w:rsidP="00F42E1E">
            <w:r w:rsidRPr="007101E6">
              <w:t>2.10</w:t>
            </w:r>
          </w:p>
        </w:tc>
        <w:tc>
          <w:tcPr>
            <w:tcW w:w="1575" w:type="dxa"/>
            <w:gridSpan w:val="79"/>
          </w:tcPr>
          <w:p w14:paraId="5CC938E7" w14:textId="4BECBF5F" w:rsidR="00302BA7" w:rsidRPr="007101E6" w:rsidRDefault="00302BA7" w:rsidP="00F42E1E">
            <w:r w:rsidRPr="007101E6">
              <w:t>Measurement</w:t>
            </w:r>
          </w:p>
        </w:tc>
        <w:tc>
          <w:tcPr>
            <w:tcW w:w="5014" w:type="dxa"/>
            <w:gridSpan w:val="156"/>
            <w:tcBorders>
              <w:bottom w:val="dashed" w:sz="4" w:space="0" w:color="auto"/>
            </w:tcBorders>
          </w:tcPr>
          <w:p w14:paraId="2E98D24E" w14:textId="77777777" w:rsidR="00302BA7" w:rsidRPr="007101E6" w:rsidRDefault="00302BA7" w:rsidP="00F42E1E"/>
        </w:tc>
        <w:tc>
          <w:tcPr>
            <w:tcW w:w="1131" w:type="dxa"/>
            <w:gridSpan w:val="11"/>
          </w:tcPr>
          <w:p w14:paraId="37C8D2C1" w14:textId="1600F082" w:rsidR="00302BA7" w:rsidRPr="007101E6" w:rsidRDefault="00833D91" w:rsidP="00F42E1E">
            <w:r w:rsidRPr="007101E6">
              <w:t>03300-14</w:t>
            </w:r>
          </w:p>
        </w:tc>
      </w:tr>
      <w:tr w:rsidR="00302BA7" w:rsidRPr="007101E6" w14:paraId="2EF9C9A7" w14:textId="77777777" w:rsidTr="00F42E1E">
        <w:trPr>
          <w:gridBefore w:val="15"/>
          <w:wBefore w:w="1001" w:type="dxa"/>
        </w:trPr>
        <w:tc>
          <w:tcPr>
            <w:tcW w:w="640" w:type="dxa"/>
            <w:gridSpan w:val="12"/>
          </w:tcPr>
          <w:p w14:paraId="546BC561" w14:textId="7661AAA9" w:rsidR="00302BA7" w:rsidRPr="007101E6" w:rsidRDefault="00302BA7" w:rsidP="00F42E1E">
            <w:r w:rsidRPr="007101E6">
              <w:t>3.01</w:t>
            </w:r>
          </w:p>
        </w:tc>
        <w:tc>
          <w:tcPr>
            <w:tcW w:w="2583" w:type="dxa"/>
            <w:gridSpan w:val="153"/>
          </w:tcPr>
          <w:p w14:paraId="457FEE4F" w14:textId="06E0E485" w:rsidR="00302BA7" w:rsidRPr="007101E6" w:rsidRDefault="00302BA7" w:rsidP="00F42E1E">
            <w:r w:rsidRPr="007101E6">
              <w:t>Proportioning and Mixing</w:t>
            </w:r>
          </w:p>
        </w:tc>
        <w:tc>
          <w:tcPr>
            <w:tcW w:w="4006" w:type="dxa"/>
            <w:gridSpan w:val="82"/>
            <w:tcBorders>
              <w:bottom w:val="dashed" w:sz="4" w:space="0" w:color="auto"/>
            </w:tcBorders>
          </w:tcPr>
          <w:p w14:paraId="57E62A5C" w14:textId="77777777" w:rsidR="00302BA7" w:rsidRPr="007101E6" w:rsidRDefault="00302BA7" w:rsidP="00F42E1E"/>
        </w:tc>
        <w:tc>
          <w:tcPr>
            <w:tcW w:w="1131" w:type="dxa"/>
            <w:gridSpan w:val="11"/>
          </w:tcPr>
          <w:p w14:paraId="33F3E736" w14:textId="45C103BE" w:rsidR="00302BA7" w:rsidRPr="007101E6" w:rsidRDefault="00833D91" w:rsidP="00F42E1E">
            <w:r w:rsidRPr="007101E6">
              <w:t>03300-15</w:t>
            </w:r>
          </w:p>
        </w:tc>
      </w:tr>
      <w:tr w:rsidR="00302BA7" w:rsidRPr="007101E6" w14:paraId="4CBB0213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700BF85B" w14:textId="4B8A8309" w:rsidR="00302BA7" w:rsidRPr="007101E6" w:rsidRDefault="00302BA7" w:rsidP="00F42E1E">
            <w:r w:rsidRPr="007101E6">
              <w:t>3.02</w:t>
            </w:r>
          </w:p>
        </w:tc>
        <w:tc>
          <w:tcPr>
            <w:tcW w:w="3780" w:type="dxa"/>
            <w:gridSpan w:val="215"/>
          </w:tcPr>
          <w:p w14:paraId="1643A23D" w14:textId="17C67822" w:rsidR="00302BA7" w:rsidRPr="007101E6" w:rsidRDefault="00302BA7" w:rsidP="00F42E1E">
            <w:r w:rsidRPr="007101E6">
              <w:t>Preparations of Surfaces for Concreting</w:t>
            </w:r>
          </w:p>
        </w:tc>
        <w:tc>
          <w:tcPr>
            <w:tcW w:w="2804" w:type="dxa"/>
            <w:gridSpan w:val="20"/>
            <w:tcBorders>
              <w:bottom w:val="dashed" w:sz="4" w:space="0" w:color="auto"/>
            </w:tcBorders>
          </w:tcPr>
          <w:p w14:paraId="3BB3B648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7864C3DE" w14:textId="1BAEFA01" w:rsidR="00302BA7" w:rsidRPr="007101E6" w:rsidRDefault="00833D91" w:rsidP="00F42E1E">
            <w:pPr>
              <w:jc w:val="center"/>
            </w:pPr>
            <w:r w:rsidRPr="007101E6">
              <w:t>03300-15</w:t>
            </w:r>
          </w:p>
        </w:tc>
      </w:tr>
      <w:tr w:rsidR="00302BA7" w:rsidRPr="007101E6" w14:paraId="5120C727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506228BE" w14:textId="2647A5A7" w:rsidR="00302BA7" w:rsidRPr="007101E6" w:rsidRDefault="00302BA7" w:rsidP="00F42E1E">
            <w:r w:rsidRPr="007101E6">
              <w:t>3.03</w:t>
            </w:r>
          </w:p>
        </w:tc>
        <w:tc>
          <w:tcPr>
            <w:tcW w:w="1177" w:type="dxa"/>
            <w:gridSpan w:val="47"/>
          </w:tcPr>
          <w:p w14:paraId="60C1F17D" w14:textId="2B3A7D86" w:rsidR="00302BA7" w:rsidRPr="007101E6" w:rsidRDefault="00302BA7" w:rsidP="00F42E1E">
            <w:r w:rsidRPr="007101E6">
              <w:t>Conveying</w:t>
            </w:r>
          </w:p>
        </w:tc>
        <w:tc>
          <w:tcPr>
            <w:tcW w:w="5407" w:type="dxa"/>
            <w:gridSpan w:val="188"/>
            <w:tcBorders>
              <w:bottom w:val="dashed" w:sz="4" w:space="0" w:color="auto"/>
            </w:tcBorders>
          </w:tcPr>
          <w:p w14:paraId="0B5A3AE7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1F927860" w14:textId="4907BD02" w:rsidR="00302BA7" w:rsidRPr="007101E6" w:rsidRDefault="00833D91" w:rsidP="00F42E1E">
            <w:pPr>
              <w:jc w:val="center"/>
            </w:pPr>
            <w:r w:rsidRPr="007101E6">
              <w:t>03300-17</w:t>
            </w:r>
          </w:p>
        </w:tc>
      </w:tr>
      <w:tr w:rsidR="00302BA7" w:rsidRPr="007101E6" w14:paraId="468FD06E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4D7DEA09" w14:textId="42C863DC" w:rsidR="00302BA7" w:rsidRPr="007101E6" w:rsidRDefault="00302BA7" w:rsidP="00F42E1E">
            <w:r w:rsidRPr="007101E6">
              <w:t>3.04</w:t>
            </w:r>
          </w:p>
        </w:tc>
        <w:tc>
          <w:tcPr>
            <w:tcW w:w="990" w:type="dxa"/>
            <w:gridSpan w:val="28"/>
          </w:tcPr>
          <w:p w14:paraId="72883362" w14:textId="766554A4" w:rsidR="00302BA7" w:rsidRPr="007101E6" w:rsidRDefault="00302BA7" w:rsidP="00F42E1E">
            <w:r w:rsidRPr="007101E6">
              <w:t>Delivery</w:t>
            </w:r>
          </w:p>
        </w:tc>
        <w:tc>
          <w:tcPr>
            <w:tcW w:w="5594" w:type="dxa"/>
            <w:gridSpan w:val="207"/>
            <w:tcBorders>
              <w:bottom w:val="dashed" w:sz="4" w:space="0" w:color="auto"/>
            </w:tcBorders>
          </w:tcPr>
          <w:p w14:paraId="6E2827D1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158C6873" w14:textId="74631140" w:rsidR="00302BA7" w:rsidRPr="007101E6" w:rsidRDefault="00833D91" w:rsidP="00F42E1E">
            <w:pPr>
              <w:jc w:val="center"/>
            </w:pPr>
            <w:r w:rsidRPr="007101E6">
              <w:t>03300-18</w:t>
            </w:r>
          </w:p>
        </w:tc>
      </w:tr>
      <w:tr w:rsidR="00302BA7" w:rsidRPr="007101E6" w14:paraId="5AF3104F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74CC11EF" w14:textId="18F5AE58" w:rsidR="00302BA7" w:rsidRPr="007101E6" w:rsidRDefault="00302BA7" w:rsidP="00F42E1E">
            <w:r w:rsidRPr="007101E6">
              <w:t>3.05</w:t>
            </w:r>
          </w:p>
        </w:tc>
        <w:tc>
          <w:tcPr>
            <w:tcW w:w="861" w:type="dxa"/>
            <w:gridSpan w:val="17"/>
          </w:tcPr>
          <w:p w14:paraId="53D8E526" w14:textId="7682A42B" w:rsidR="00302BA7" w:rsidRPr="007101E6" w:rsidRDefault="00302BA7" w:rsidP="00F42E1E">
            <w:r w:rsidRPr="007101E6">
              <w:t>Placing</w:t>
            </w:r>
          </w:p>
        </w:tc>
        <w:tc>
          <w:tcPr>
            <w:tcW w:w="5723" w:type="dxa"/>
            <w:gridSpan w:val="218"/>
            <w:tcBorders>
              <w:bottom w:val="dashed" w:sz="4" w:space="0" w:color="auto"/>
            </w:tcBorders>
          </w:tcPr>
          <w:p w14:paraId="42DBCF3A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05A9B78B" w14:textId="7CEDB7AE" w:rsidR="00302BA7" w:rsidRPr="007101E6" w:rsidRDefault="00833D91" w:rsidP="00F42E1E">
            <w:pPr>
              <w:jc w:val="center"/>
            </w:pPr>
            <w:r w:rsidRPr="007101E6">
              <w:t>03300-19</w:t>
            </w:r>
          </w:p>
        </w:tc>
      </w:tr>
      <w:tr w:rsidR="00302BA7" w:rsidRPr="007101E6" w14:paraId="68BA280C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0FEDCBD5" w14:textId="108DCC79" w:rsidR="00302BA7" w:rsidRPr="007101E6" w:rsidRDefault="00302BA7" w:rsidP="00F42E1E">
            <w:r w:rsidRPr="007101E6">
              <w:t>3.06</w:t>
            </w:r>
          </w:p>
        </w:tc>
        <w:tc>
          <w:tcPr>
            <w:tcW w:w="2250" w:type="dxa"/>
            <w:gridSpan w:val="131"/>
          </w:tcPr>
          <w:p w14:paraId="30B157A3" w14:textId="13BEAABF" w:rsidR="00302BA7" w:rsidRPr="007101E6" w:rsidRDefault="00302BA7" w:rsidP="00F42E1E">
            <w:r w:rsidRPr="007101E6">
              <w:t>Tamping and Vibrating</w:t>
            </w:r>
          </w:p>
        </w:tc>
        <w:tc>
          <w:tcPr>
            <w:tcW w:w="4334" w:type="dxa"/>
            <w:gridSpan w:val="104"/>
            <w:tcBorders>
              <w:bottom w:val="dashed" w:sz="4" w:space="0" w:color="auto"/>
            </w:tcBorders>
          </w:tcPr>
          <w:p w14:paraId="1E7BD6F8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0FF297E7" w14:textId="64D1EAF9" w:rsidR="00302BA7" w:rsidRPr="007101E6" w:rsidRDefault="00833D91" w:rsidP="00F42E1E">
            <w:pPr>
              <w:jc w:val="center"/>
            </w:pPr>
            <w:r w:rsidRPr="007101E6">
              <w:t>03300-21</w:t>
            </w:r>
          </w:p>
        </w:tc>
      </w:tr>
      <w:tr w:rsidR="00302BA7" w:rsidRPr="007101E6" w14:paraId="349B897E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35B7AE7B" w14:textId="0198C3AB" w:rsidR="00302BA7" w:rsidRPr="007101E6" w:rsidRDefault="00302BA7" w:rsidP="00F42E1E">
            <w:r w:rsidRPr="007101E6">
              <w:t>3.07</w:t>
            </w:r>
          </w:p>
        </w:tc>
        <w:tc>
          <w:tcPr>
            <w:tcW w:w="2618" w:type="dxa"/>
            <w:gridSpan w:val="155"/>
          </w:tcPr>
          <w:p w14:paraId="62AD8078" w14:textId="72AC409B" w:rsidR="00302BA7" w:rsidRPr="007101E6" w:rsidRDefault="00302BA7" w:rsidP="00F42E1E">
            <w:r w:rsidRPr="007101E6">
              <w:t>Curing and Damp Proofing</w:t>
            </w:r>
          </w:p>
        </w:tc>
        <w:tc>
          <w:tcPr>
            <w:tcW w:w="3966" w:type="dxa"/>
            <w:gridSpan w:val="80"/>
            <w:tcBorders>
              <w:bottom w:val="dashed" w:sz="4" w:space="0" w:color="auto"/>
            </w:tcBorders>
          </w:tcPr>
          <w:p w14:paraId="352668FD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1D96933F" w14:textId="2C3C1671" w:rsidR="00302BA7" w:rsidRPr="007101E6" w:rsidRDefault="00833D91" w:rsidP="00F42E1E">
            <w:pPr>
              <w:jc w:val="center"/>
            </w:pPr>
            <w:r w:rsidRPr="007101E6">
              <w:t>03300-22</w:t>
            </w:r>
          </w:p>
        </w:tc>
      </w:tr>
      <w:tr w:rsidR="00302BA7" w:rsidRPr="007101E6" w14:paraId="7FB1AF13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54C5256F" w14:textId="08DB9CB7" w:rsidR="00302BA7" w:rsidRPr="007101E6" w:rsidRDefault="00302BA7" w:rsidP="00F42E1E">
            <w:r w:rsidRPr="007101E6">
              <w:t>3.08</w:t>
            </w:r>
          </w:p>
        </w:tc>
        <w:tc>
          <w:tcPr>
            <w:tcW w:w="1810" w:type="dxa"/>
            <w:gridSpan w:val="97"/>
          </w:tcPr>
          <w:p w14:paraId="2A39F99A" w14:textId="584B952B" w:rsidR="00302BA7" w:rsidRPr="007101E6" w:rsidRDefault="00302BA7" w:rsidP="00F42E1E">
            <w:r w:rsidRPr="007101E6">
              <w:t>Concrete Finishes</w:t>
            </w:r>
          </w:p>
        </w:tc>
        <w:tc>
          <w:tcPr>
            <w:tcW w:w="4774" w:type="dxa"/>
            <w:gridSpan w:val="138"/>
            <w:tcBorders>
              <w:bottom w:val="dashed" w:sz="4" w:space="0" w:color="auto"/>
            </w:tcBorders>
          </w:tcPr>
          <w:p w14:paraId="0D296077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07666EB4" w14:textId="051CA7E6" w:rsidR="00302BA7" w:rsidRPr="007101E6" w:rsidRDefault="00833D91" w:rsidP="00F42E1E">
            <w:r w:rsidRPr="007101E6">
              <w:t>03300-2</w:t>
            </w:r>
            <w:r w:rsidR="00EF3FD8" w:rsidRPr="007101E6">
              <w:t>6</w:t>
            </w:r>
          </w:p>
        </w:tc>
      </w:tr>
      <w:tr w:rsidR="00302BA7" w:rsidRPr="007101E6" w14:paraId="647A4686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70586BFE" w14:textId="1A82F763" w:rsidR="00302BA7" w:rsidRPr="007101E6" w:rsidRDefault="00302BA7" w:rsidP="00F42E1E">
            <w:r w:rsidRPr="007101E6">
              <w:t>3.09</w:t>
            </w:r>
          </w:p>
        </w:tc>
        <w:tc>
          <w:tcPr>
            <w:tcW w:w="1177" w:type="dxa"/>
            <w:gridSpan w:val="47"/>
          </w:tcPr>
          <w:p w14:paraId="0B33F0D4" w14:textId="5E33ECC4" w:rsidR="00302BA7" w:rsidRPr="007101E6" w:rsidRDefault="00302BA7" w:rsidP="00F42E1E">
            <w:r w:rsidRPr="007101E6">
              <w:t>Protection</w:t>
            </w:r>
          </w:p>
        </w:tc>
        <w:tc>
          <w:tcPr>
            <w:tcW w:w="5407" w:type="dxa"/>
            <w:gridSpan w:val="188"/>
            <w:tcBorders>
              <w:bottom w:val="dashed" w:sz="4" w:space="0" w:color="auto"/>
            </w:tcBorders>
          </w:tcPr>
          <w:p w14:paraId="62AAAABD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4864F791" w14:textId="3E2370AD" w:rsidR="00302BA7" w:rsidRPr="007101E6" w:rsidRDefault="00833D91" w:rsidP="00F42E1E">
            <w:r w:rsidRPr="007101E6">
              <w:t>03300-2</w:t>
            </w:r>
            <w:r w:rsidR="00EF3FD8" w:rsidRPr="007101E6">
              <w:t>8</w:t>
            </w:r>
          </w:p>
        </w:tc>
      </w:tr>
      <w:tr w:rsidR="00302BA7" w:rsidRPr="007101E6" w14:paraId="0D27D315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78A4598C" w14:textId="6020A463" w:rsidR="00302BA7" w:rsidRPr="007101E6" w:rsidRDefault="00302BA7" w:rsidP="00F42E1E">
            <w:r w:rsidRPr="007101E6">
              <w:t>3.10</w:t>
            </w:r>
          </w:p>
        </w:tc>
        <w:tc>
          <w:tcPr>
            <w:tcW w:w="2890" w:type="dxa"/>
            <w:gridSpan w:val="174"/>
          </w:tcPr>
          <w:p w14:paraId="540C432C" w14:textId="1DB7379E" w:rsidR="00302BA7" w:rsidRPr="007101E6" w:rsidRDefault="00302BA7" w:rsidP="00F42E1E">
            <w:r w:rsidRPr="007101E6">
              <w:t>Defective Surface Treatments</w:t>
            </w:r>
          </w:p>
        </w:tc>
        <w:tc>
          <w:tcPr>
            <w:tcW w:w="3694" w:type="dxa"/>
            <w:gridSpan w:val="61"/>
            <w:tcBorders>
              <w:bottom w:val="dashed" w:sz="4" w:space="0" w:color="auto"/>
            </w:tcBorders>
          </w:tcPr>
          <w:p w14:paraId="7579DDCD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5F3EF41D" w14:textId="3B6683A8" w:rsidR="00302BA7" w:rsidRPr="007101E6" w:rsidRDefault="00833D91" w:rsidP="00F42E1E">
            <w:r w:rsidRPr="007101E6">
              <w:t>03300-2</w:t>
            </w:r>
            <w:r w:rsidR="00EF3FD8" w:rsidRPr="007101E6">
              <w:t>8</w:t>
            </w:r>
          </w:p>
        </w:tc>
      </w:tr>
      <w:tr w:rsidR="00302BA7" w:rsidRPr="007101E6" w14:paraId="3CBFA6E3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49E544FD" w14:textId="2DF9CFD7" w:rsidR="00302BA7" w:rsidRPr="007101E6" w:rsidRDefault="00302BA7" w:rsidP="00F42E1E">
            <w:r w:rsidRPr="007101E6">
              <w:t>3.11</w:t>
            </w:r>
          </w:p>
        </w:tc>
        <w:tc>
          <w:tcPr>
            <w:tcW w:w="1177" w:type="dxa"/>
            <w:gridSpan w:val="47"/>
          </w:tcPr>
          <w:p w14:paraId="7B947978" w14:textId="751F01B4" w:rsidR="00302BA7" w:rsidRPr="007101E6" w:rsidRDefault="00302BA7" w:rsidP="00F42E1E">
            <w:r w:rsidRPr="007101E6">
              <w:t>NOT USED</w:t>
            </w:r>
          </w:p>
        </w:tc>
        <w:tc>
          <w:tcPr>
            <w:tcW w:w="5407" w:type="dxa"/>
            <w:gridSpan w:val="188"/>
            <w:tcBorders>
              <w:bottom w:val="dashed" w:sz="4" w:space="0" w:color="auto"/>
            </w:tcBorders>
          </w:tcPr>
          <w:p w14:paraId="0A04EF73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7A62D62E" w14:textId="616A15A7" w:rsidR="00302BA7" w:rsidRPr="007101E6" w:rsidRDefault="00833D91" w:rsidP="00F42E1E">
            <w:r w:rsidRPr="007101E6">
              <w:t>--------</w:t>
            </w:r>
          </w:p>
        </w:tc>
      </w:tr>
      <w:tr w:rsidR="00302BA7" w:rsidRPr="007101E6" w14:paraId="072EC2CD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0A4E4C9E" w14:textId="04E14314" w:rsidR="00302BA7" w:rsidRPr="007101E6" w:rsidRDefault="00302BA7" w:rsidP="00F42E1E">
            <w:r w:rsidRPr="007101E6">
              <w:t>3.12</w:t>
            </w:r>
          </w:p>
        </w:tc>
        <w:tc>
          <w:tcPr>
            <w:tcW w:w="1628" w:type="dxa"/>
            <w:gridSpan w:val="84"/>
          </w:tcPr>
          <w:p w14:paraId="78DE111A" w14:textId="04FABDA1" w:rsidR="00302BA7" w:rsidRPr="007101E6" w:rsidRDefault="00302BA7" w:rsidP="00F42E1E">
            <w:r w:rsidRPr="007101E6">
              <w:t>Reinforcement</w:t>
            </w:r>
          </w:p>
        </w:tc>
        <w:tc>
          <w:tcPr>
            <w:tcW w:w="4956" w:type="dxa"/>
            <w:gridSpan w:val="151"/>
            <w:tcBorders>
              <w:bottom w:val="dashed" w:sz="4" w:space="0" w:color="auto"/>
            </w:tcBorders>
          </w:tcPr>
          <w:p w14:paraId="7A430C20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7935273A" w14:textId="2A055D7B" w:rsidR="00302BA7" w:rsidRPr="007101E6" w:rsidRDefault="00833D91" w:rsidP="00F42E1E">
            <w:r w:rsidRPr="007101E6">
              <w:t>03300-2</w:t>
            </w:r>
            <w:r w:rsidR="00EF3FD8" w:rsidRPr="007101E6">
              <w:t>9</w:t>
            </w:r>
          </w:p>
        </w:tc>
      </w:tr>
      <w:tr w:rsidR="00302BA7" w:rsidRPr="007101E6" w14:paraId="3C7619AC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5DB48996" w14:textId="49E4BBDE" w:rsidR="00302BA7" w:rsidRPr="007101E6" w:rsidRDefault="00302BA7" w:rsidP="00F42E1E">
            <w:r w:rsidRPr="007101E6">
              <w:t>3.13</w:t>
            </w:r>
          </w:p>
        </w:tc>
        <w:tc>
          <w:tcPr>
            <w:tcW w:w="2444" w:type="dxa"/>
            <w:gridSpan w:val="147"/>
          </w:tcPr>
          <w:p w14:paraId="720F27F1" w14:textId="1E3B4702" w:rsidR="00302BA7" w:rsidRPr="007101E6" w:rsidRDefault="00302BA7" w:rsidP="00F42E1E">
            <w:r w:rsidRPr="007101E6">
              <w:t>Construction Tolerances</w:t>
            </w:r>
          </w:p>
        </w:tc>
        <w:tc>
          <w:tcPr>
            <w:tcW w:w="4140" w:type="dxa"/>
            <w:gridSpan w:val="88"/>
            <w:tcBorders>
              <w:bottom w:val="dashed" w:sz="4" w:space="0" w:color="auto"/>
            </w:tcBorders>
          </w:tcPr>
          <w:p w14:paraId="4A7C2A55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1870DA5E" w14:textId="6FA2E3A5" w:rsidR="00302BA7" w:rsidRPr="007101E6" w:rsidRDefault="00833D91" w:rsidP="00F42E1E">
            <w:r w:rsidRPr="007101E6">
              <w:t>03300-2</w:t>
            </w:r>
            <w:r w:rsidR="00EF3FD8" w:rsidRPr="007101E6">
              <w:t>9</w:t>
            </w:r>
          </w:p>
        </w:tc>
      </w:tr>
      <w:tr w:rsidR="00302BA7" w:rsidRPr="007101E6" w14:paraId="7A7F35FC" w14:textId="77777777" w:rsidTr="00F42E1E">
        <w:trPr>
          <w:gridBefore w:val="14"/>
          <w:wBefore w:w="978" w:type="dxa"/>
        </w:trPr>
        <w:tc>
          <w:tcPr>
            <w:tcW w:w="628" w:type="dxa"/>
            <w:gridSpan w:val="11"/>
          </w:tcPr>
          <w:p w14:paraId="22D99D6C" w14:textId="3AC9884C" w:rsidR="00302BA7" w:rsidRPr="007101E6" w:rsidRDefault="00302BA7" w:rsidP="00F42E1E">
            <w:r w:rsidRPr="007101E6">
              <w:t>3.14</w:t>
            </w:r>
          </w:p>
        </w:tc>
        <w:tc>
          <w:tcPr>
            <w:tcW w:w="2803" w:type="dxa"/>
            <w:gridSpan w:val="169"/>
          </w:tcPr>
          <w:p w14:paraId="1178F77A" w14:textId="1A5A9F42" w:rsidR="00302BA7" w:rsidRPr="007101E6" w:rsidRDefault="00302BA7" w:rsidP="00F42E1E">
            <w:r w:rsidRPr="007101E6">
              <w:t>Care and Repair of Concrete</w:t>
            </w:r>
          </w:p>
        </w:tc>
        <w:tc>
          <w:tcPr>
            <w:tcW w:w="3781" w:type="dxa"/>
            <w:gridSpan w:val="66"/>
            <w:tcBorders>
              <w:bottom w:val="dashed" w:sz="4" w:space="0" w:color="auto"/>
            </w:tcBorders>
          </w:tcPr>
          <w:p w14:paraId="68BAC27C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5FC3ED9B" w14:textId="56B011BD" w:rsidR="00302BA7" w:rsidRPr="007101E6" w:rsidRDefault="00833D91" w:rsidP="00F42E1E">
            <w:r w:rsidRPr="007101E6">
              <w:t>03300-</w:t>
            </w:r>
            <w:r w:rsidR="00EF3FD8" w:rsidRPr="007101E6">
              <w:t>30</w:t>
            </w:r>
          </w:p>
        </w:tc>
      </w:tr>
      <w:tr w:rsidR="00302BA7" w:rsidRPr="007101E6" w14:paraId="35D30182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1C86AF67" w14:textId="77777777" w:rsidR="00302BA7" w:rsidRPr="007101E6" w:rsidRDefault="00302BA7" w:rsidP="00F42E1E"/>
        </w:tc>
        <w:tc>
          <w:tcPr>
            <w:tcW w:w="3221" w:type="dxa"/>
            <w:gridSpan w:val="188"/>
          </w:tcPr>
          <w:p w14:paraId="7603B777" w14:textId="77777777" w:rsidR="00302BA7" w:rsidRPr="007101E6" w:rsidRDefault="00302BA7" w:rsidP="00F42E1E"/>
        </w:tc>
        <w:tc>
          <w:tcPr>
            <w:tcW w:w="3461" w:type="dxa"/>
            <w:gridSpan w:val="51"/>
            <w:tcBorders>
              <w:bottom w:val="dashed" w:sz="4" w:space="0" w:color="auto"/>
            </w:tcBorders>
          </w:tcPr>
          <w:p w14:paraId="07A25827" w14:textId="77777777" w:rsidR="00302BA7" w:rsidRPr="007101E6" w:rsidRDefault="00302BA7" w:rsidP="00F42E1E"/>
        </w:tc>
        <w:tc>
          <w:tcPr>
            <w:tcW w:w="1171" w:type="dxa"/>
            <w:gridSpan w:val="13"/>
          </w:tcPr>
          <w:p w14:paraId="7A1C96D2" w14:textId="77777777" w:rsidR="00302BA7" w:rsidRPr="007101E6" w:rsidRDefault="00302BA7" w:rsidP="00F42E1E"/>
        </w:tc>
      </w:tr>
      <w:tr w:rsidR="00302BA7" w:rsidRPr="007101E6" w14:paraId="47F7917F" w14:textId="77777777" w:rsidTr="00F42E1E">
        <w:trPr>
          <w:gridBefore w:val="1"/>
          <w:wBefore w:w="531" w:type="dxa"/>
        </w:trPr>
        <w:tc>
          <w:tcPr>
            <w:tcW w:w="804" w:type="dxa"/>
            <w:gridSpan w:val="16"/>
          </w:tcPr>
          <w:p w14:paraId="46A711D6" w14:textId="61642FE5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03350</w:t>
            </w:r>
          </w:p>
        </w:tc>
        <w:tc>
          <w:tcPr>
            <w:tcW w:w="3005" w:type="dxa"/>
            <w:gridSpan w:val="171"/>
          </w:tcPr>
          <w:p w14:paraId="126407F3" w14:textId="0C0832B7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Concrete Finishes</w:t>
            </w:r>
          </w:p>
        </w:tc>
        <w:tc>
          <w:tcPr>
            <w:tcW w:w="3925" w:type="dxa"/>
            <w:gridSpan w:val="77"/>
            <w:tcBorders>
              <w:top w:val="dashed" w:sz="4" w:space="0" w:color="auto"/>
              <w:bottom w:val="dashed" w:sz="4" w:space="0" w:color="auto"/>
            </w:tcBorders>
          </w:tcPr>
          <w:p w14:paraId="2291BA83" w14:textId="77777777" w:rsidR="00302BA7" w:rsidRPr="007101E6" w:rsidRDefault="00302BA7" w:rsidP="00F42E1E"/>
        </w:tc>
        <w:tc>
          <w:tcPr>
            <w:tcW w:w="1096" w:type="dxa"/>
            <w:gridSpan w:val="8"/>
          </w:tcPr>
          <w:p w14:paraId="4BAD0722" w14:textId="156AAFAA" w:rsidR="00302BA7" w:rsidRPr="007101E6" w:rsidRDefault="00833D91" w:rsidP="00F42E1E">
            <w:r w:rsidRPr="007101E6">
              <w:t>03350-</w:t>
            </w:r>
            <w:r w:rsidR="00EE69AE" w:rsidRPr="007101E6">
              <w:t>1</w:t>
            </w:r>
          </w:p>
        </w:tc>
      </w:tr>
      <w:tr w:rsidR="00302BA7" w:rsidRPr="007101E6" w14:paraId="4A3A02A7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79DEC4B8" w14:textId="047792A9" w:rsidR="00302BA7" w:rsidRPr="007101E6" w:rsidRDefault="00302BA7" w:rsidP="00F42E1E">
            <w:r w:rsidRPr="007101E6">
              <w:t>1.01</w:t>
            </w:r>
          </w:p>
        </w:tc>
        <w:tc>
          <w:tcPr>
            <w:tcW w:w="2006" w:type="dxa"/>
            <w:gridSpan w:val="108"/>
          </w:tcPr>
          <w:p w14:paraId="722DBB48" w14:textId="621F9DFA" w:rsidR="00302BA7" w:rsidRPr="007101E6" w:rsidRDefault="00302BA7" w:rsidP="00F42E1E">
            <w:r w:rsidRPr="007101E6">
              <w:t>Scope of Work</w:t>
            </w:r>
          </w:p>
        </w:tc>
        <w:tc>
          <w:tcPr>
            <w:tcW w:w="4751" w:type="dxa"/>
            <w:gridSpan w:val="136"/>
            <w:tcBorders>
              <w:top w:val="dashed" w:sz="4" w:space="0" w:color="auto"/>
              <w:bottom w:val="dashed" w:sz="4" w:space="0" w:color="auto"/>
            </w:tcBorders>
          </w:tcPr>
          <w:p w14:paraId="5F769D7C" w14:textId="77777777" w:rsidR="00302BA7" w:rsidRPr="007101E6" w:rsidRDefault="00302BA7" w:rsidP="00F42E1E"/>
        </w:tc>
        <w:tc>
          <w:tcPr>
            <w:tcW w:w="1096" w:type="dxa"/>
            <w:gridSpan w:val="8"/>
          </w:tcPr>
          <w:p w14:paraId="64848047" w14:textId="38E1C15C" w:rsidR="00302BA7" w:rsidRPr="007101E6" w:rsidRDefault="00833D91" w:rsidP="00F42E1E">
            <w:r w:rsidRPr="007101E6">
              <w:t>03350-</w:t>
            </w:r>
            <w:r w:rsidR="00EE69AE" w:rsidRPr="007101E6">
              <w:t>1</w:t>
            </w:r>
          </w:p>
        </w:tc>
      </w:tr>
      <w:tr w:rsidR="00833D91" w:rsidRPr="007101E6" w14:paraId="39EAA038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0ADDB315" w14:textId="62D923B7" w:rsidR="00833D91" w:rsidRPr="007101E6" w:rsidRDefault="00833D91" w:rsidP="00F42E1E">
            <w:r w:rsidRPr="007101E6">
              <w:t>1.02</w:t>
            </w:r>
          </w:p>
        </w:tc>
        <w:tc>
          <w:tcPr>
            <w:tcW w:w="1939" w:type="dxa"/>
            <w:gridSpan w:val="103"/>
          </w:tcPr>
          <w:p w14:paraId="762BF65B" w14:textId="0AF947CC" w:rsidR="00833D91" w:rsidRPr="007101E6" w:rsidRDefault="00833D91" w:rsidP="00F42E1E">
            <w:r w:rsidRPr="007101E6">
              <w:t>Related Work</w:t>
            </w:r>
          </w:p>
        </w:tc>
        <w:tc>
          <w:tcPr>
            <w:tcW w:w="4818" w:type="dxa"/>
            <w:gridSpan w:val="141"/>
            <w:tcBorders>
              <w:top w:val="dashed" w:sz="4" w:space="0" w:color="auto"/>
              <w:bottom w:val="dashed" w:sz="4" w:space="0" w:color="auto"/>
            </w:tcBorders>
          </w:tcPr>
          <w:p w14:paraId="0F96F713" w14:textId="77777777" w:rsidR="00833D91" w:rsidRPr="007101E6" w:rsidRDefault="00833D91" w:rsidP="00F42E1E"/>
        </w:tc>
        <w:tc>
          <w:tcPr>
            <w:tcW w:w="1096" w:type="dxa"/>
            <w:gridSpan w:val="8"/>
          </w:tcPr>
          <w:p w14:paraId="2D914AAD" w14:textId="47C3AD87" w:rsidR="00833D91" w:rsidRPr="007101E6" w:rsidRDefault="00833D91" w:rsidP="00F42E1E">
            <w:r w:rsidRPr="007101E6">
              <w:t>03350-</w:t>
            </w:r>
            <w:r w:rsidR="00EE69AE" w:rsidRPr="007101E6">
              <w:t>1</w:t>
            </w:r>
          </w:p>
        </w:tc>
      </w:tr>
      <w:tr w:rsidR="00833D91" w:rsidRPr="007101E6" w14:paraId="12269FEE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279CF5D2" w14:textId="58BA0A71" w:rsidR="00833D91" w:rsidRPr="007101E6" w:rsidRDefault="00833D91" w:rsidP="00F42E1E">
            <w:r w:rsidRPr="007101E6">
              <w:t>1.03</w:t>
            </w:r>
          </w:p>
        </w:tc>
        <w:tc>
          <w:tcPr>
            <w:tcW w:w="1640" w:type="dxa"/>
            <w:gridSpan w:val="80"/>
          </w:tcPr>
          <w:p w14:paraId="4B8F3A40" w14:textId="1259A7A7" w:rsidR="00833D91" w:rsidRPr="007101E6" w:rsidRDefault="00833D91" w:rsidP="00F42E1E">
            <w:r w:rsidRPr="007101E6">
              <w:t>Submittals</w:t>
            </w:r>
          </w:p>
        </w:tc>
        <w:tc>
          <w:tcPr>
            <w:tcW w:w="5117" w:type="dxa"/>
            <w:gridSpan w:val="164"/>
            <w:tcBorders>
              <w:top w:val="dashed" w:sz="4" w:space="0" w:color="auto"/>
              <w:bottom w:val="dashed" w:sz="4" w:space="0" w:color="auto"/>
            </w:tcBorders>
          </w:tcPr>
          <w:p w14:paraId="50BA9598" w14:textId="77777777" w:rsidR="00833D91" w:rsidRPr="007101E6" w:rsidRDefault="00833D91" w:rsidP="00F42E1E"/>
        </w:tc>
        <w:tc>
          <w:tcPr>
            <w:tcW w:w="1096" w:type="dxa"/>
            <w:gridSpan w:val="8"/>
          </w:tcPr>
          <w:p w14:paraId="2109DB16" w14:textId="38E4FC58" w:rsidR="00833D91" w:rsidRPr="007101E6" w:rsidRDefault="00833D91" w:rsidP="00F42E1E">
            <w:r w:rsidRPr="007101E6">
              <w:t>03350-</w:t>
            </w:r>
            <w:r w:rsidR="00EE69AE" w:rsidRPr="007101E6">
              <w:t>1</w:t>
            </w:r>
          </w:p>
        </w:tc>
      </w:tr>
      <w:tr w:rsidR="00833D91" w:rsidRPr="007101E6" w14:paraId="2FA00137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1120A6DF" w14:textId="765881C1" w:rsidR="00833D91" w:rsidRPr="007101E6" w:rsidRDefault="00833D91" w:rsidP="00F42E1E">
            <w:r w:rsidRPr="007101E6">
              <w:t>1.04</w:t>
            </w:r>
          </w:p>
        </w:tc>
        <w:tc>
          <w:tcPr>
            <w:tcW w:w="2542" w:type="dxa"/>
            <w:gridSpan w:val="151"/>
          </w:tcPr>
          <w:p w14:paraId="2CAE6645" w14:textId="34120E3D" w:rsidR="00833D91" w:rsidRPr="007101E6" w:rsidRDefault="00833D91" w:rsidP="00F42E1E">
            <w:r w:rsidRPr="007101E6">
              <w:t>Reference Standards</w:t>
            </w:r>
          </w:p>
        </w:tc>
        <w:tc>
          <w:tcPr>
            <w:tcW w:w="4215" w:type="dxa"/>
            <w:gridSpan w:val="93"/>
            <w:tcBorders>
              <w:top w:val="dashed" w:sz="4" w:space="0" w:color="auto"/>
              <w:bottom w:val="dashed" w:sz="4" w:space="0" w:color="auto"/>
            </w:tcBorders>
          </w:tcPr>
          <w:p w14:paraId="399633D1" w14:textId="77777777" w:rsidR="00833D91" w:rsidRPr="007101E6" w:rsidRDefault="00833D91" w:rsidP="00F42E1E"/>
        </w:tc>
        <w:tc>
          <w:tcPr>
            <w:tcW w:w="1096" w:type="dxa"/>
            <w:gridSpan w:val="8"/>
          </w:tcPr>
          <w:p w14:paraId="524EAF18" w14:textId="724CE825" w:rsidR="00833D91" w:rsidRPr="007101E6" w:rsidRDefault="00833D91" w:rsidP="00F42E1E">
            <w:r w:rsidRPr="007101E6">
              <w:t>03350-</w:t>
            </w:r>
            <w:r w:rsidR="00EE69AE" w:rsidRPr="007101E6">
              <w:t>1</w:t>
            </w:r>
          </w:p>
        </w:tc>
      </w:tr>
      <w:tr w:rsidR="00302BA7" w:rsidRPr="007101E6" w14:paraId="29CCB7E2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035C7212" w14:textId="391A07D6" w:rsidR="00302BA7" w:rsidRPr="007101E6" w:rsidRDefault="00302BA7" w:rsidP="00F42E1E">
            <w:r w:rsidRPr="007101E6">
              <w:t>1.05</w:t>
            </w:r>
          </w:p>
        </w:tc>
        <w:tc>
          <w:tcPr>
            <w:tcW w:w="2399" w:type="dxa"/>
            <w:gridSpan w:val="139"/>
          </w:tcPr>
          <w:p w14:paraId="0C90E05A" w14:textId="5609532F" w:rsidR="00302BA7" w:rsidRPr="007101E6" w:rsidRDefault="00302BA7" w:rsidP="00F42E1E">
            <w:r w:rsidRPr="007101E6">
              <w:t>Quality Assurance</w:t>
            </w:r>
          </w:p>
        </w:tc>
        <w:tc>
          <w:tcPr>
            <w:tcW w:w="4358" w:type="dxa"/>
            <w:gridSpan w:val="105"/>
            <w:tcBorders>
              <w:top w:val="dashed" w:sz="4" w:space="0" w:color="auto"/>
              <w:bottom w:val="dashed" w:sz="4" w:space="0" w:color="auto"/>
            </w:tcBorders>
          </w:tcPr>
          <w:p w14:paraId="2CFB9EEF" w14:textId="77777777" w:rsidR="00302BA7" w:rsidRPr="007101E6" w:rsidRDefault="00302BA7" w:rsidP="00F42E1E"/>
        </w:tc>
        <w:tc>
          <w:tcPr>
            <w:tcW w:w="1096" w:type="dxa"/>
            <w:gridSpan w:val="8"/>
          </w:tcPr>
          <w:p w14:paraId="4C0D002E" w14:textId="0B72D06D" w:rsidR="00302BA7" w:rsidRPr="007101E6" w:rsidRDefault="00833D91" w:rsidP="00F42E1E">
            <w:r w:rsidRPr="007101E6">
              <w:t>03350-</w:t>
            </w:r>
            <w:r w:rsidR="00EE69AE" w:rsidRPr="007101E6">
              <w:t>1</w:t>
            </w:r>
          </w:p>
        </w:tc>
      </w:tr>
      <w:tr w:rsidR="00302BA7" w:rsidRPr="007101E6" w14:paraId="0F224B08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6C696814" w14:textId="15F09DBF" w:rsidR="00302BA7" w:rsidRPr="007101E6" w:rsidRDefault="00302BA7" w:rsidP="00F42E1E">
            <w:r w:rsidRPr="007101E6">
              <w:t>3.01</w:t>
            </w:r>
          </w:p>
        </w:tc>
        <w:tc>
          <w:tcPr>
            <w:tcW w:w="2178" w:type="dxa"/>
            <w:gridSpan w:val="119"/>
          </w:tcPr>
          <w:p w14:paraId="22CAB975" w14:textId="3A2F3223" w:rsidR="00302BA7" w:rsidRPr="007101E6" w:rsidRDefault="00302BA7" w:rsidP="00F42E1E">
            <w:r w:rsidRPr="007101E6">
              <w:t>Formed Surfaces</w:t>
            </w:r>
          </w:p>
        </w:tc>
        <w:tc>
          <w:tcPr>
            <w:tcW w:w="4579" w:type="dxa"/>
            <w:gridSpan w:val="125"/>
            <w:tcBorders>
              <w:top w:val="dashed" w:sz="4" w:space="0" w:color="auto"/>
              <w:bottom w:val="dashed" w:sz="4" w:space="0" w:color="auto"/>
            </w:tcBorders>
          </w:tcPr>
          <w:p w14:paraId="56399073" w14:textId="77777777" w:rsidR="00302BA7" w:rsidRPr="007101E6" w:rsidRDefault="00302BA7" w:rsidP="00F42E1E"/>
        </w:tc>
        <w:tc>
          <w:tcPr>
            <w:tcW w:w="1096" w:type="dxa"/>
            <w:gridSpan w:val="8"/>
          </w:tcPr>
          <w:p w14:paraId="79676889" w14:textId="4EB2982C" w:rsidR="00302BA7" w:rsidRPr="007101E6" w:rsidRDefault="00833D91" w:rsidP="00F42E1E">
            <w:r w:rsidRPr="007101E6">
              <w:t>03350-</w:t>
            </w:r>
            <w:r w:rsidR="00EE69AE" w:rsidRPr="007101E6">
              <w:t>2</w:t>
            </w:r>
          </w:p>
        </w:tc>
      </w:tr>
      <w:tr w:rsidR="00302BA7" w:rsidRPr="007101E6" w14:paraId="4D0349E6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5B8B4429" w14:textId="12BA2478" w:rsidR="00302BA7" w:rsidRPr="007101E6" w:rsidRDefault="00302BA7" w:rsidP="00F42E1E">
            <w:r w:rsidRPr="007101E6">
              <w:t>3.02</w:t>
            </w:r>
          </w:p>
        </w:tc>
        <w:tc>
          <w:tcPr>
            <w:tcW w:w="2178" w:type="dxa"/>
            <w:gridSpan w:val="119"/>
          </w:tcPr>
          <w:p w14:paraId="08C2B8E2" w14:textId="4EC05D79" w:rsidR="00302BA7" w:rsidRPr="007101E6" w:rsidRDefault="00302BA7" w:rsidP="00F42E1E">
            <w:r w:rsidRPr="007101E6">
              <w:t>Floors and Slabs</w:t>
            </w:r>
          </w:p>
        </w:tc>
        <w:tc>
          <w:tcPr>
            <w:tcW w:w="4579" w:type="dxa"/>
            <w:gridSpan w:val="125"/>
            <w:tcBorders>
              <w:top w:val="dashed" w:sz="4" w:space="0" w:color="auto"/>
              <w:bottom w:val="dashed" w:sz="4" w:space="0" w:color="auto"/>
            </w:tcBorders>
          </w:tcPr>
          <w:p w14:paraId="313B5D5D" w14:textId="77777777" w:rsidR="00302BA7" w:rsidRPr="007101E6" w:rsidRDefault="00302BA7" w:rsidP="00F42E1E"/>
        </w:tc>
        <w:tc>
          <w:tcPr>
            <w:tcW w:w="1096" w:type="dxa"/>
            <w:gridSpan w:val="8"/>
          </w:tcPr>
          <w:p w14:paraId="4D799984" w14:textId="3484C121" w:rsidR="00302BA7" w:rsidRPr="007101E6" w:rsidRDefault="00833D91" w:rsidP="00F42E1E">
            <w:r w:rsidRPr="007101E6">
              <w:t>03350-</w:t>
            </w:r>
            <w:r w:rsidR="00EE69AE" w:rsidRPr="007101E6">
              <w:t>3</w:t>
            </w:r>
          </w:p>
        </w:tc>
      </w:tr>
      <w:tr w:rsidR="00302BA7" w:rsidRPr="007101E6" w14:paraId="221FD0C3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5E35F988" w14:textId="20319A2A" w:rsidR="00302BA7" w:rsidRPr="007101E6" w:rsidRDefault="00302BA7" w:rsidP="00F42E1E">
            <w:r w:rsidRPr="007101E6">
              <w:t>3.03</w:t>
            </w:r>
          </w:p>
        </w:tc>
        <w:tc>
          <w:tcPr>
            <w:tcW w:w="2528" w:type="dxa"/>
            <w:gridSpan w:val="149"/>
          </w:tcPr>
          <w:p w14:paraId="57B2BA82" w14:textId="593A8F9D" w:rsidR="00302BA7" w:rsidRPr="007101E6" w:rsidRDefault="00302BA7" w:rsidP="00F42E1E">
            <w:r w:rsidRPr="007101E6">
              <w:t>Approval of Finishes</w:t>
            </w:r>
          </w:p>
        </w:tc>
        <w:tc>
          <w:tcPr>
            <w:tcW w:w="4229" w:type="dxa"/>
            <w:gridSpan w:val="95"/>
            <w:tcBorders>
              <w:top w:val="dashed" w:sz="4" w:space="0" w:color="auto"/>
              <w:bottom w:val="dashed" w:sz="4" w:space="0" w:color="auto"/>
            </w:tcBorders>
          </w:tcPr>
          <w:p w14:paraId="7EAA00D6" w14:textId="77777777" w:rsidR="00302BA7" w:rsidRPr="007101E6" w:rsidRDefault="00302BA7" w:rsidP="00F42E1E"/>
        </w:tc>
        <w:tc>
          <w:tcPr>
            <w:tcW w:w="1096" w:type="dxa"/>
            <w:gridSpan w:val="8"/>
          </w:tcPr>
          <w:p w14:paraId="5AEF1C5C" w14:textId="63F1CD1A" w:rsidR="00302BA7" w:rsidRPr="007101E6" w:rsidRDefault="00833D91" w:rsidP="00F42E1E">
            <w:r w:rsidRPr="007101E6">
              <w:t>03350-</w:t>
            </w:r>
            <w:r w:rsidR="00EE69AE" w:rsidRPr="007101E6">
              <w:t>5</w:t>
            </w:r>
          </w:p>
        </w:tc>
      </w:tr>
      <w:tr w:rsidR="00302BA7" w:rsidRPr="007101E6" w14:paraId="56AAA2E0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7780F27A" w14:textId="0AE38360" w:rsidR="00302BA7" w:rsidRPr="007101E6" w:rsidRDefault="00302BA7" w:rsidP="00F42E1E">
            <w:r w:rsidRPr="007101E6">
              <w:t>3.04</w:t>
            </w:r>
          </w:p>
        </w:tc>
        <w:tc>
          <w:tcPr>
            <w:tcW w:w="2528" w:type="dxa"/>
            <w:gridSpan w:val="149"/>
          </w:tcPr>
          <w:p w14:paraId="28E32F27" w14:textId="52B65023" w:rsidR="00302BA7" w:rsidRPr="007101E6" w:rsidRDefault="00302BA7" w:rsidP="00F42E1E">
            <w:r w:rsidRPr="007101E6">
              <w:t>Schedule of Finishes</w:t>
            </w:r>
          </w:p>
        </w:tc>
        <w:tc>
          <w:tcPr>
            <w:tcW w:w="4229" w:type="dxa"/>
            <w:gridSpan w:val="95"/>
            <w:tcBorders>
              <w:top w:val="dashed" w:sz="4" w:space="0" w:color="auto"/>
              <w:bottom w:val="dashed" w:sz="4" w:space="0" w:color="auto"/>
            </w:tcBorders>
          </w:tcPr>
          <w:p w14:paraId="2E94B653" w14:textId="77777777" w:rsidR="00302BA7" w:rsidRPr="007101E6" w:rsidRDefault="00302BA7" w:rsidP="00F42E1E"/>
        </w:tc>
        <w:tc>
          <w:tcPr>
            <w:tcW w:w="1096" w:type="dxa"/>
            <w:gridSpan w:val="8"/>
          </w:tcPr>
          <w:p w14:paraId="1A2348C0" w14:textId="4E564E8A" w:rsidR="00302BA7" w:rsidRPr="007101E6" w:rsidRDefault="00833D91" w:rsidP="00F42E1E">
            <w:r w:rsidRPr="007101E6">
              <w:t>03350-</w:t>
            </w:r>
            <w:r w:rsidR="00EE69AE" w:rsidRPr="007101E6">
              <w:t>5</w:t>
            </w:r>
          </w:p>
        </w:tc>
      </w:tr>
      <w:tr w:rsidR="00302BA7" w:rsidRPr="007101E6" w14:paraId="551328BB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242E3EB7" w14:textId="77777777" w:rsidR="00302BA7" w:rsidRPr="007101E6" w:rsidRDefault="00302BA7" w:rsidP="00F42E1E"/>
        </w:tc>
        <w:tc>
          <w:tcPr>
            <w:tcW w:w="2832" w:type="dxa"/>
            <w:gridSpan w:val="167"/>
          </w:tcPr>
          <w:p w14:paraId="1D28B76B" w14:textId="77777777" w:rsidR="00302BA7" w:rsidRPr="007101E6" w:rsidRDefault="00302BA7" w:rsidP="00F42E1E"/>
        </w:tc>
        <w:tc>
          <w:tcPr>
            <w:tcW w:w="3925" w:type="dxa"/>
            <w:gridSpan w:val="77"/>
            <w:tcBorders>
              <w:top w:val="dashed" w:sz="4" w:space="0" w:color="auto"/>
              <w:bottom w:val="dashed" w:sz="4" w:space="0" w:color="auto"/>
            </w:tcBorders>
          </w:tcPr>
          <w:p w14:paraId="3E11492E" w14:textId="77777777" w:rsidR="00302BA7" w:rsidRPr="007101E6" w:rsidRDefault="00302BA7" w:rsidP="00F42E1E"/>
        </w:tc>
        <w:tc>
          <w:tcPr>
            <w:tcW w:w="1096" w:type="dxa"/>
            <w:gridSpan w:val="8"/>
          </w:tcPr>
          <w:p w14:paraId="3831443A" w14:textId="77777777" w:rsidR="00302BA7" w:rsidRPr="007101E6" w:rsidRDefault="00302BA7" w:rsidP="00F42E1E"/>
        </w:tc>
      </w:tr>
      <w:tr w:rsidR="00302BA7" w:rsidRPr="007101E6" w14:paraId="1E6F331A" w14:textId="77777777" w:rsidTr="00F42E1E">
        <w:trPr>
          <w:gridBefore w:val="1"/>
          <w:wBefore w:w="531" w:type="dxa"/>
        </w:trPr>
        <w:tc>
          <w:tcPr>
            <w:tcW w:w="804" w:type="dxa"/>
            <w:gridSpan w:val="16"/>
          </w:tcPr>
          <w:p w14:paraId="0E234E06" w14:textId="3302BAD3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03600</w:t>
            </w:r>
          </w:p>
        </w:tc>
        <w:tc>
          <w:tcPr>
            <w:tcW w:w="1813" w:type="dxa"/>
            <w:gridSpan w:val="84"/>
          </w:tcPr>
          <w:p w14:paraId="7B74F905" w14:textId="3187B520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Grout</w:t>
            </w:r>
          </w:p>
        </w:tc>
        <w:tc>
          <w:tcPr>
            <w:tcW w:w="5117" w:type="dxa"/>
            <w:gridSpan w:val="164"/>
            <w:tcBorders>
              <w:bottom w:val="dashed" w:sz="4" w:space="0" w:color="auto"/>
            </w:tcBorders>
          </w:tcPr>
          <w:p w14:paraId="51822189" w14:textId="77777777" w:rsidR="00302BA7" w:rsidRPr="007101E6" w:rsidRDefault="00302BA7" w:rsidP="00F42E1E"/>
        </w:tc>
        <w:tc>
          <w:tcPr>
            <w:tcW w:w="1096" w:type="dxa"/>
            <w:gridSpan w:val="8"/>
          </w:tcPr>
          <w:p w14:paraId="084D7431" w14:textId="7DC54BCC" w:rsidR="00302BA7" w:rsidRPr="007101E6" w:rsidRDefault="00833D91" w:rsidP="00F42E1E">
            <w:r w:rsidRPr="007101E6">
              <w:t>03600-</w:t>
            </w:r>
            <w:r w:rsidR="00887B96" w:rsidRPr="007101E6">
              <w:t>1</w:t>
            </w:r>
          </w:p>
        </w:tc>
      </w:tr>
      <w:tr w:rsidR="00833D91" w:rsidRPr="007101E6" w14:paraId="684CB892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2B89B318" w14:textId="1D74B30D" w:rsidR="00833D91" w:rsidRPr="007101E6" w:rsidRDefault="00833D91" w:rsidP="00F42E1E">
            <w:r w:rsidRPr="007101E6">
              <w:t>1.01</w:t>
            </w:r>
          </w:p>
        </w:tc>
        <w:tc>
          <w:tcPr>
            <w:tcW w:w="2006" w:type="dxa"/>
            <w:gridSpan w:val="108"/>
          </w:tcPr>
          <w:p w14:paraId="5CA85DE8" w14:textId="01E0EA18" w:rsidR="00833D91" w:rsidRPr="007101E6" w:rsidRDefault="00833D91" w:rsidP="00F42E1E">
            <w:r w:rsidRPr="007101E6">
              <w:t>Scope of Work</w:t>
            </w:r>
          </w:p>
        </w:tc>
        <w:tc>
          <w:tcPr>
            <w:tcW w:w="4751" w:type="dxa"/>
            <w:gridSpan w:val="136"/>
            <w:tcBorders>
              <w:bottom w:val="dashed" w:sz="4" w:space="0" w:color="auto"/>
            </w:tcBorders>
          </w:tcPr>
          <w:p w14:paraId="42278458" w14:textId="77777777" w:rsidR="00833D91" w:rsidRPr="007101E6" w:rsidRDefault="00833D91" w:rsidP="00F42E1E"/>
        </w:tc>
        <w:tc>
          <w:tcPr>
            <w:tcW w:w="1096" w:type="dxa"/>
            <w:gridSpan w:val="8"/>
          </w:tcPr>
          <w:p w14:paraId="010CEF80" w14:textId="14F9C553" w:rsidR="00833D91" w:rsidRPr="007101E6" w:rsidRDefault="00833D91" w:rsidP="00F42E1E">
            <w:r w:rsidRPr="007101E6">
              <w:t>03600-</w:t>
            </w:r>
            <w:r w:rsidR="00887B96" w:rsidRPr="007101E6">
              <w:t>1</w:t>
            </w:r>
          </w:p>
        </w:tc>
      </w:tr>
      <w:tr w:rsidR="00833D91" w:rsidRPr="007101E6" w14:paraId="119AC93F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44641191" w14:textId="25ED3685" w:rsidR="00833D91" w:rsidRPr="007101E6" w:rsidRDefault="00833D91" w:rsidP="00F42E1E">
            <w:r w:rsidRPr="007101E6">
              <w:t>1.02</w:t>
            </w:r>
          </w:p>
        </w:tc>
        <w:tc>
          <w:tcPr>
            <w:tcW w:w="1916" w:type="dxa"/>
            <w:gridSpan w:val="102"/>
          </w:tcPr>
          <w:p w14:paraId="4E02BDD8" w14:textId="15A36867" w:rsidR="00833D91" w:rsidRPr="007101E6" w:rsidRDefault="00833D91" w:rsidP="00F42E1E">
            <w:r w:rsidRPr="007101E6">
              <w:t>Related Work</w:t>
            </w:r>
          </w:p>
        </w:tc>
        <w:tc>
          <w:tcPr>
            <w:tcW w:w="4841" w:type="dxa"/>
            <w:gridSpan w:val="142"/>
            <w:tcBorders>
              <w:bottom w:val="dashed" w:sz="4" w:space="0" w:color="auto"/>
            </w:tcBorders>
          </w:tcPr>
          <w:p w14:paraId="5A39DCF6" w14:textId="77777777" w:rsidR="00833D91" w:rsidRPr="007101E6" w:rsidRDefault="00833D91" w:rsidP="00F42E1E"/>
        </w:tc>
        <w:tc>
          <w:tcPr>
            <w:tcW w:w="1096" w:type="dxa"/>
            <w:gridSpan w:val="8"/>
          </w:tcPr>
          <w:p w14:paraId="78DEACDE" w14:textId="4D13D080" w:rsidR="00833D91" w:rsidRPr="007101E6" w:rsidRDefault="00833D91" w:rsidP="00F42E1E">
            <w:r w:rsidRPr="007101E6">
              <w:t>03600-</w:t>
            </w:r>
            <w:r w:rsidR="00887B96" w:rsidRPr="007101E6">
              <w:t>1</w:t>
            </w:r>
          </w:p>
        </w:tc>
      </w:tr>
      <w:tr w:rsidR="00833D91" w:rsidRPr="007101E6" w14:paraId="271BB0D3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123747A2" w14:textId="1E32B4B5" w:rsidR="00833D91" w:rsidRPr="007101E6" w:rsidRDefault="00833D91" w:rsidP="00F42E1E">
            <w:r w:rsidRPr="007101E6">
              <w:t>1.03</w:t>
            </w:r>
          </w:p>
        </w:tc>
        <w:tc>
          <w:tcPr>
            <w:tcW w:w="1640" w:type="dxa"/>
            <w:gridSpan w:val="80"/>
          </w:tcPr>
          <w:p w14:paraId="6DC3BD75" w14:textId="5EA74A5C" w:rsidR="00833D91" w:rsidRPr="007101E6" w:rsidRDefault="00833D91" w:rsidP="00F42E1E">
            <w:r w:rsidRPr="007101E6">
              <w:t>Submittals</w:t>
            </w:r>
          </w:p>
        </w:tc>
        <w:tc>
          <w:tcPr>
            <w:tcW w:w="5117" w:type="dxa"/>
            <w:gridSpan w:val="164"/>
            <w:tcBorders>
              <w:bottom w:val="dashed" w:sz="4" w:space="0" w:color="auto"/>
            </w:tcBorders>
          </w:tcPr>
          <w:p w14:paraId="094826C5" w14:textId="77777777" w:rsidR="00833D91" w:rsidRPr="007101E6" w:rsidRDefault="00833D91" w:rsidP="00F42E1E"/>
        </w:tc>
        <w:tc>
          <w:tcPr>
            <w:tcW w:w="1096" w:type="dxa"/>
            <w:gridSpan w:val="8"/>
          </w:tcPr>
          <w:p w14:paraId="30041162" w14:textId="0C32A60E" w:rsidR="00833D91" w:rsidRPr="007101E6" w:rsidRDefault="00833D91" w:rsidP="00F42E1E">
            <w:r w:rsidRPr="007101E6">
              <w:t>03600-</w:t>
            </w:r>
            <w:r w:rsidR="00887B96" w:rsidRPr="007101E6">
              <w:t>1</w:t>
            </w:r>
          </w:p>
        </w:tc>
      </w:tr>
      <w:tr w:rsidR="00833D91" w:rsidRPr="007101E6" w14:paraId="23E9DF47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4627CF9A" w14:textId="3D6CFCD7" w:rsidR="00833D91" w:rsidRPr="007101E6" w:rsidRDefault="00833D91" w:rsidP="00F42E1E">
            <w:r w:rsidRPr="007101E6">
              <w:lastRenderedPageBreak/>
              <w:t>1.04</w:t>
            </w:r>
          </w:p>
        </w:tc>
        <w:tc>
          <w:tcPr>
            <w:tcW w:w="2528" w:type="dxa"/>
            <w:gridSpan w:val="149"/>
          </w:tcPr>
          <w:p w14:paraId="00543013" w14:textId="3CC938A1" w:rsidR="00833D91" w:rsidRPr="007101E6" w:rsidRDefault="00833D91" w:rsidP="00F42E1E">
            <w:r w:rsidRPr="007101E6">
              <w:t>Reference Standards</w:t>
            </w:r>
          </w:p>
        </w:tc>
        <w:tc>
          <w:tcPr>
            <w:tcW w:w="4229" w:type="dxa"/>
            <w:gridSpan w:val="95"/>
            <w:tcBorders>
              <w:bottom w:val="dashed" w:sz="4" w:space="0" w:color="auto"/>
            </w:tcBorders>
          </w:tcPr>
          <w:p w14:paraId="38C4F64F" w14:textId="77777777" w:rsidR="00833D91" w:rsidRPr="007101E6" w:rsidRDefault="00833D91" w:rsidP="00F42E1E"/>
        </w:tc>
        <w:tc>
          <w:tcPr>
            <w:tcW w:w="1096" w:type="dxa"/>
            <w:gridSpan w:val="8"/>
          </w:tcPr>
          <w:p w14:paraId="772A1162" w14:textId="0E191B9D" w:rsidR="00833D91" w:rsidRPr="007101E6" w:rsidRDefault="00833D91" w:rsidP="00F42E1E">
            <w:r w:rsidRPr="007101E6">
              <w:t>03600-</w:t>
            </w:r>
            <w:r w:rsidR="00887B96" w:rsidRPr="007101E6">
              <w:t>2</w:t>
            </w:r>
          </w:p>
        </w:tc>
      </w:tr>
      <w:tr w:rsidR="00833D91" w:rsidRPr="007101E6" w14:paraId="7E47881D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05F4EB85" w14:textId="47052A40" w:rsidR="00833D91" w:rsidRPr="007101E6" w:rsidRDefault="00833D91" w:rsidP="00F42E1E">
            <w:r w:rsidRPr="007101E6">
              <w:t>1.05</w:t>
            </w:r>
          </w:p>
        </w:tc>
        <w:tc>
          <w:tcPr>
            <w:tcW w:w="2399" w:type="dxa"/>
            <w:gridSpan w:val="139"/>
          </w:tcPr>
          <w:p w14:paraId="1FFBEF43" w14:textId="363DBDCA" w:rsidR="00833D91" w:rsidRPr="007101E6" w:rsidRDefault="00833D91" w:rsidP="00F42E1E">
            <w:r w:rsidRPr="007101E6">
              <w:t>Quality Assurance</w:t>
            </w:r>
          </w:p>
        </w:tc>
        <w:tc>
          <w:tcPr>
            <w:tcW w:w="4358" w:type="dxa"/>
            <w:gridSpan w:val="105"/>
            <w:tcBorders>
              <w:bottom w:val="dashed" w:sz="4" w:space="0" w:color="auto"/>
            </w:tcBorders>
          </w:tcPr>
          <w:p w14:paraId="1F169BAF" w14:textId="77777777" w:rsidR="00833D91" w:rsidRPr="007101E6" w:rsidRDefault="00833D91" w:rsidP="00F42E1E"/>
        </w:tc>
        <w:tc>
          <w:tcPr>
            <w:tcW w:w="1096" w:type="dxa"/>
            <w:gridSpan w:val="8"/>
          </w:tcPr>
          <w:p w14:paraId="415F40D8" w14:textId="7445162C" w:rsidR="00833D91" w:rsidRPr="007101E6" w:rsidRDefault="00833D91" w:rsidP="00F42E1E">
            <w:r w:rsidRPr="007101E6">
              <w:t>03600-</w:t>
            </w:r>
            <w:r w:rsidR="00887B96" w:rsidRPr="007101E6">
              <w:t>3</w:t>
            </w:r>
          </w:p>
        </w:tc>
      </w:tr>
      <w:tr w:rsidR="00833D91" w:rsidRPr="007101E6" w14:paraId="5CC2E41B" w14:textId="77777777" w:rsidTr="00F42E1E">
        <w:trPr>
          <w:gridBefore w:val="7"/>
          <w:wBefore w:w="799" w:type="dxa"/>
        </w:trPr>
        <w:tc>
          <w:tcPr>
            <w:tcW w:w="709" w:type="dxa"/>
            <w:gridSpan w:val="14"/>
          </w:tcPr>
          <w:p w14:paraId="4B2B5070" w14:textId="510888E0" w:rsidR="00833D91" w:rsidRPr="007101E6" w:rsidRDefault="00833D91" w:rsidP="00F42E1E">
            <w:r w:rsidRPr="007101E6">
              <w:t>1.06</w:t>
            </w:r>
          </w:p>
        </w:tc>
        <w:tc>
          <w:tcPr>
            <w:tcW w:w="3434" w:type="dxa"/>
            <w:gridSpan w:val="202"/>
          </w:tcPr>
          <w:p w14:paraId="57B9B9DE" w14:textId="59E466BB" w:rsidR="00833D91" w:rsidRPr="007101E6" w:rsidRDefault="00833D91" w:rsidP="00F42E1E">
            <w:r w:rsidRPr="007101E6">
              <w:t>Delivery, Storage, and Handling</w:t>
            </w:r>
          </w:p>
        </w:tc>
        <w:tc>
          <w:tcPr>
            <w:tcW w:w="3323" w:type="dxa"/>
            <w:gridSpan w:val="42"/>
            <w:tcBorders>
              <w:bottom w:val="dashed" w:sz="4" w:space="0" w:color="auto"/>
            </w:tcBorders>
          </w:tcPr>
          <w:p w14:paraId="0B1C6A0B" w14:textId="77777777" w:rsidR="00833D91" w:rsidRPr="007101E6" w:rsidRDefault="00833D91" w:rsidP="00F42E1E"/>
        </w:tc>
        <w:tc>
          <w:tcPr>
            <w:tcW w:w="1096" w:type="dxa"/>
            <w:gridSpan w:val="8"/>
          </w:tcPr>
          <w:p w14:paraId="5C1CED27" w14:textId="19708269" w:rsidR="00833D91" w:rsidRPr="007101E6" w:rsidRDefault="00833D91" w:rsidP="00F42E1E">
            <w:r w:rsidRPr="007101E6">
              <w:t>03600-</w:t>
            </w:r>
            <w:r w:rsidR="00887B96" w:rsidRPr="007101E6">
              <w:t>3</w:t>
            </w:r>
          </w:p>
        </w:tc>
      </w:tr>
      <w:tr w:rsidR="00833D91" w:rsidRPr="007101E6" w14:paraId="2692536B" w14:textId="77777777" w:rsidTr="00F42E1E">
        <w:trPr>
          <w:gridBefore w:val="7"/>
          <w:gridAfter w:val="1"/>
          <w:wBefore w:w="799" w:type="dxa"/>
          <w:wAfter w:w="181" w:type="dxa"/>
        </w:trPr>
        <w:tc>
          <w:tcPr>
            <w:tcW w:w="709" w:type="dxa"/>
            <w:gridSpan w:val="14"/>
          </w:tcPr>
          <w:p w14:paraId="71B8B29B" w14:textId="5D207749" w:rsidR="00833D91" w:rsidRPr="007101E6" w:rsidRDefault="00833D91" w:rsidP="00F42E1E">
            <w:r w:rsidRPr="007101E6">
              <w:t>1.07</w:t>
            </w:r>
          </w:p>
        </w:tc>
        <w:tc>
          <w:tcPr>
            <w:tcW w:w="1640" w:type="dxa"/>
            <w:gridSpan w:val="80"/>
          </w:tcPr>
          <w:p w14:paraId="55A8E688" w14:textId="1227752A" w:rsidR="00833D91" w:rsidRPr="007101E6" w:rsidRDefault="00833D91" w:rsidP="00F42E1E">
            <w:r w:rsidRPr="007101E6">
              <w:t>Definitions</w:t>
            </w:r>
          </w:p>
        </w:tc>
        <w:tc>
          <w:tcPr>
            <w:tcW w:w="5042" w:type="dxa"/>
            <w:gridSpan w:val="159"/>
            <w:tcBorders>
              <w:bottom w:val="dashed" w:sz="4" w:space="0" w:color="auto"/>
            </w:tcBorders>
          </w:tcPr>
          <w:p w14:paraId="4BA0E3EB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76549984" w14:textId="0C47A354" w:rsidR="00833D91" w:rsidRPr="007101E6" w:rsidRDefault="00833D91" w:rsidP="00F42E1E">
            <w:r w:rsidRPr="007101E6">
              <w:t>03600-</w:t>
            </w:r>
            <w:r w:rsidR="00887B96" w:rsidRPr="007101E6">
              <w:t>4</w:t>
            </w:r>
          </w:p>
        </w:tc>
      </w:tr>
      <w:tr w:rsidR="00833D91" w:rsidRPr="007101E6" w14:paraId="5B437C08" w14:textId="77777777" w:rsidTr="00F42E1E">
        <w:trPr>
          <w:gridBefore w:val="7"/>
          <w:gridAfter w:val="1"/>
          <w:wBefore w:w="799" w:type="dxa"/>
          <w:wAfter w:w="181" w:type="dxa"/>
        </w:trPr>
        <w:tc>
          <w:tcPr>
            <w:tcW w:w="709" w:type="dxa"/>
            <w:gridSpan w:val="14"/>
          </w:tcPr>
          <w:p w14:paraId="4C6C6CEE" w14:textId="36DFE8AF" w:rsidR="00833D91" w:rsidRPr="007101E6" w:rsidRDefault="00833D91" w:rsidP="00F42E1E">
            <w:r w:rsidRPr="007101E6">
              <w:t>2.01</w:t>
            </w:r>
          </w:p>
        </w:tc>
        <w:tc>
          <w:tcPr>
            <w:tcW w:w="1148" w:type="dxa"/>
            <w:gridSpan w:val="36"/>
          </w:tcPr>
          <w:p w14:paraId="769BB715" w14:textId="36E1612A" w:rsidR="00833D91" w:rsidRPr="007101E6" w:rsidRDefault="00833D91" w:rsidP="00F42E1E">
            <w:r w:rsidRPr="007101E6">
              <w:t>General</w:t>
            </w:r>
          </w:p>
        </w:tc>
        <w:tc>
          <w:tcPr>
            <w:tcW w:w="5534" w:type="dxa"/>
            <w:gridSpan w:val="203"/>
            <w:tcBorders>
              <w:bottom w:val="dashed" w:sz="4" w:space="0" w:color="auto"/>
            </w:tcBorders>
          </w:tcPr>
          <w:p w14:paraId="4ECB8B8D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71B581DA" w14:textId="3351954C" w:rsidR="00833D91" w:rsidRPr="007101E6" w:rsidRDefault="00833D91" w:rsidP="00F42E1E">
            <w:r w:rsidRPr="007101E6">
              <w:t>03600-</w:t>
            </w:r>
            <w:r w:rsidR="00887B96" w:rsidRPr="007101E6">
              <w:t>4</w:t>
            </w:r>
          </w:p>
        </w:tc>
      </w:tr>
      <w:tr w:rsidR="00833D91" w:rsidRPr="007101E6" w14:paraId="4432C2F1" w14:textId="77777777" w:rsidTr="00F42E1E">
        <w:trPr>
          <w:gridBefore w:val="7"/>
          <w:gridAfter w:val="1"/>
          <w:wBefore w:w="799" w:type="dxa"/>
          <w:wAfter w:w="181" w:type="dxa"/>
        </w:trPr>
        <w:tc>
          <w:tcPr>
            <w:tcW w:w="709" w:type="dxa"/>
            <w:gridSpan w:val="14"/>
          </w:tcPr>
          <w:p w14:paraId="7E22A00E" w14:textId="605886E1" w:rsidR="00833D91" w:rsidRPr="007101E6" w:rsidRDefault="00833D91" w:rsidP="00F42E1E">
            <w:r w:rsidRPr="007101E6">
              <w:t>2.02</w:t>
            </w:r>
          </w:p>
        </w:tc>
        <w:tc>
          <w:tcPr>
            <w:tcW w:w="1318" w:type="dxa"/>
            <w:gridSpan w:val="53"/>
          </w:tcPr>
          <w:p w14:paraId="11633ED6" w14:textId="0D2D8235" w:rsidR="00833D91" w:rsidRPr="007101E6" w:rsidRDefault="00833D91" w:rsidP="00F42E1E">
            <w:r w:rsidRPr="007101E6">
              <w:t>Materials</w:t>
            </w:r>
          </w:p>
        </w:tc>
        <w:tc>
          <w:tcPr>
            <w:tcW w:w="5364" w:type="dxa"/>
            <w:gridSpan w:val="186"/>
            <w:tcBorders>
              <w:bottom w:val="dashed" w:sz="4" w:space="0" w:color="auto"/>
            </w:tcBorders>
          </w:tcPr>
          <w:p w14:paraId="276E5410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4E9BA5C1" w14:textId="5BD95EE6" w:rsidR="00833D91" w:rsidRPr="007101E6" w:rsidRDefault="00833D91" w:rsidP="00F42E1E">
            <w:r w:rsidRPr="007101E6">
              <w:t>03600-</w:t>
            </w:r>
            <w:r w:rsidR="00887B96" w:rsidRPr="007101E6">
              <w:t>4</w:t>
            </w:r>
          </w:p>
        </w:tc>
      </w:tr>
      <w:tr w:rsidR="00833D91" w:rsidRPr="007101E6" w14:paraId="4A91B17D" w14:textId="77777777" w:rsidTr="00F42E1E">
        <w:trPr>
          <w:gridBefore w:val="7"/>
          <w:gridAfter w:val="1"/>
          <w:wBefore w:w="799" w:type="dxa"/>
          <w:wAfter w:w="181" w:type="dxa"/>
        </w:trPr>
        <w:tc>
          <w:tcPr>
            <w:tcW w:w="709" w:type="dxa"/>
            <w:gridSpan w:val="14"/>
          </w:tcPr>
          <w:p w14:paraId="08947F29" w14:textId="34CC3D3F" w:rsidR="00833D91" w:rsidRPr="007101E6" w:rsidRDefault="00833D91" w:rsidP="00F42E1E">
            <w:r w:rsidRPr="007101E6">
              <w:t>3.01</w:t>
            </w:r>
          </w:p>
        </w:tc>
        <w:tc>
          <w:tcPr>
            <w:tcW w:w="1640" w:type="dxa"/>
            <w:gridSpan w:val="80"/>
          </w:tcPr>
          <w:p w14:paraId="43DEF168" w14:textId="68B280AC" w:rsidR="00833D91" w:rsidRPr="007101E6" w:rsidRDefault="00833D91" w:rsidP="00F42E1E">
            <w:r w:rsidRPr="007101E6">
              <w:t>Preparations</w:t>
            </w:r>
          </w:p>
        </w:tc>
        <w:tc>
          <w:tcPr>
            <w:tcW w:w="5042" w:type="dxa"/>
            <w:gridSpan w:val="159"/>
            <w:tcBorders>
              <w:bottom w:val="dashed" w:sz="4" w:space="0" w:color="auto"/>
            </w:tcBorders>
          </w:tcPr>
          <w:p w14:paraId="5ADFEE62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5BC90A01" w14:textId="3D1A72AC" w:rsidR="00833D91" w:rsidRPr="007101E6" w:rsidRDefault="00833D91" w:rsidP="00F42E1E">
            <w:r w:rsidRPr="007101E6">
              <w:t>03600-</w:t>
            </w:r>
            <w:r w:rsidR="00887B96" w:rsidRPr="007101E6">
              <w:t>6</w:t>
            </w:r>
          </w:p>
        </w:tc>
      </w:tr>
      <w:tr w:rsidR="00833D91" w:rsidRPr="007101E6" w14:paraId="5202E4FD" w14:textId="77777777" w:rsidTr="00F42E1E">
        <w:trPr>
          <w:gridBefore w:val="7"/>
          <w:gridAfter w:val="1"/>
          <w:wBefore w:w="799" w:type="dxa"/>
          <w:wAfter w:w="181" w:type="dxa"/>
        </w:trPr>
        <w:tc>
          <w:tcPr>
            <w:tcW w:w="709" w:type="dxa"/>
            <w:gridSpan w:val="14"/>
          </w:tcPr>
          <w:p w14:paraId="1E2E9DB2" w14:textId="32E4D23C" w:rsidR="00833D91" w:rsidRPr="007101E6" w:rsidRDefault="00833D91" w:rsidP="00F42E1E">
            <w:r w:rsidRPr="007101E6">
              <w:t>3.02</w:t>
            </w:r>
          </w:p>
        </w:tc>
        <w:tc>
          <w:tcPr>
            <w:tcW w:w="2327" w:type="dxa"/>
            <w:gridSpan w:val="132"/>
          </w:tcPr>
          <w:p w14:paraId="7D6467A3" w14:textId="4A9A3D04" w:rsidR="00833D91" w:rsidRPr="007101E6" w:rsidRDefault="00833D91" w:rsidP="00F42E1E">
            <w:r w:rsidRPr="007101E6">
              <w:t>Installation - General</w:t>
            </w:r>
          </w:p>
        </w:tc>
        <w:tc>
          <w:tcPr>
            <w:tcW w:w="4355" w:type="dxa"/>
            <w:gridSpan w:val="107"/>
            <w:tcBorders>
              <w:bottom w:val="dashed" w:sz="4" w:space="0" w:color="auto"/>
            </w:tcBorders>
          </w:tcPr>
          <w:p w14:paraId="0FE8DE57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73A66879" w14:textId="3AAE1783" w:rsidR="00833D91" w:rsidRPr="007101E6" w:rsidRDefault="00833D91" w:rsidP="00F42E1E">
            <w:r w:rsidRPr="007101E6">
              <w:t>03600-</w:t>
            </w:r>
            <w:r w:rsidR="00887B96" w:rsidRPr="007101E6">
              <w:t>7</w:t>
            </w:r>
          </w:p>
        </w:tc>
      </w:tr>
      <w:tr w:rsidR="00833D91" w:rsidRPr="007101E6" w14:paraId="5159F83D" w14:textId="77777777" w:rsidTr="00F42E1E">
        <w:trPr>
          <w:gridBefore w:val="7"/>
          <w:gridAfter w:val="1"/>
          <w:wBefore w:w="799" w:type="dxa"/>
          <w:wAfter w:w="181" w:type="dxa"/>
        </w:trPr>
        <w:tc>
          <w:tcPr>
            <w:tcW w:w="709" w:type="dxa"/>
            <w:gridSpan w:val="14"/>
          </w:tcPr>
          <w:p w14:paraId="7481A56A" w14:textId="37747D5A" w:rsidR="00833D91" w:rsidRPr="007101E6" w:rsidRDefault="00833D91" w:rsidP="00F42E1E">
            <w:r w:rsidRPr="007101E6">
              <w:t>3.03</w:t>
            </w:r>
          </w:p>
        </w:tc>
        <w:tc>
          <w:tcPr>
            <w:tcW w:w="6204" w:type="dxa"/>
            <w:gridSpan w:val="235"/>
          </w:tcPr>
          <w:p w14:paraId="2CB3C5B3" w14:textId="796E52E4" w:rsidR="00833D91" w:rsidRPr="007101E6" w:rsidRDefault="00833D91" w:rsidP="00F42E1E">
            <w:r w:rsidRPr="007101E6">
              <w:t xml:space="preserve">Installation – Cement, Grouts, and </w:t>
            </w:r>
            <w:proofErr w:type="spellStart"/>
            <w:r w:rsidRPr="007101E6">
              <w:t>Nonshrink</w:t>
            </w:r>
            <w:proofErr w:type="spellEnd"/>
            <w:r w:rsidRPr="007101E6">
              <w:t xml:space="preserve"> Cementitious Grouts</w:t>
            </w:r>
          </w:p>
        </w:tc>
        <w:tc>
          <w:tcPr>
            <w:tcW w:w="478" w:type="dxa"/>
            <w:gridSpan w:val="4"/>
            <w:tcBorders>
              <w:bottom w:val="dashed" w:sz="4" w:space="0" w:color="auto"/>
            </w:tcBorders>
          </w:tcPr>
          <w:p w14:paraId="07B436FA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27ADCB38" w14:textId="59063267" w:rsidR="00833D91" w:rsidRPr="007101E6" w:rsidRDefault="00833D91" w:rsidP="00F42E1E">
            <w:r w:rsidRPr="007101E6">
              <w:t>03600-</w:t>
            </w:r>
            <w:r w:rsidR="00887B96" w:rsidRPr="007101E6">
              <w:t>8</w:t>
            </w:r>
          </w:p>
        </w:tc>
      </w:tr>
      <w:tr w:rsidR="00833D91" w:rsidRPr="007101E6" w14:paraId="314015C9" w14:textId="77777777" w:rsidTr="00F42E1E">
        <w:trPr>
          <w:gridBefore w:val="7"/>
          <w:gridAfter w:val="1"/>
          <w:wBefore w:w="799" w:type="dxa"/>
          <w:wAfter w:w="181" w:type="dxa"/>
        </w:trPr>
        <w:tc>
          <w:tcPr>
            <w:tcW w:w="709" w:type="dxa"/>
            <w:gridSpan w:val="14"/>
          </w:tcPr>
          <w:p w14:paraId="48FE72DA" w14:textId="3024DD97" w:rsidR="00833D91" w:rsidRPr="007101E6" w:rsidRDefault="00833D91" w:rsidP="00F42E1E">
            <w:r w:rsidRPr="007101E6">
              <w:t>3.04</w:t>
            </w:r>
          </w:p>
        </w:tc>
        <w:tc>
          <w:tcPr>
            <w:tcW w:w="3935" w:type="dxa"/>
            <w:gridSpan w:val="221"/>
          </w:tcPr>
          <w:p w14:paraId="6488FD6B" w14:textId="6078E191" w:rsidR="00833D91" w:rsidRPr="007101E6" w:rsidRDefault="00833D91" w:rsidP="00F42E1E">
            <w:r w:rsidRPr="007101E6">
              <w:t xml:space="preserve">Installation – </w:t>
            </w:r>
            <w:proofErr w:type="spellStart"/>
            <w:r w:rsidRPr="007101E6">
              <w:t>Nonshrink</w:t>
            </w:r>
            <w:proofErr w:type="spellEnd"/>
            <w:r w:rsidRPr="007101E6">
              <w:t xml:space="preserve"> Epoxy Grouts</w:t>
            </w:r>
          </w:p>
        </w:tc>
        <w:tc>
          <w:tcPr>
            <w:tcW w:w="2747" w:type="dxa"/>
            <w:gridSpan w:val="18"/>
            <w:tcBorders>
              <w:bottom w:val="dashed" w:sz="4" w:space="0" w:color="auto"/>
            </w:tcBorders>
          </w:tcPr>
          <w:p w14:paraId="766EE51C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17584AF3" w14:textId="6E989588" w:rsidR="00833D91" w:rsidRPr="007101E6" w:rsidRDefault="00833D91" w:rsidP="00F42E1E">
            <w:r w:rsidRPr="007101E6">
              <w:t>03600-</w:t>
            </w:r>
            <w:r w:rsidR="00887B96" w:rsidRPr="007101E6">
              <w:t>8</w:t>
            </w:r>
          </w:p>
        </w:tc>
      </w:tr>
      <w:tr w:rsidR="00833D91" w:rsidRPr="007101E6" w14:paraId="5E479ECD" w14:textId="77777777" w:rsidTr="00F42E1E">
        <w:trPr>
          <w:gridBefore w:val="7"/>
          <w:gridAfter w:val="1"/>
          <w:wBefore w:w="799" w:type="dxa"/>
          <w:wAfter w:w="181" w:type="dxa"/>
        </w:trPr>
        <w:tc>
          <w:tcPr>
            <w:tcW w:w="709" w:type="dxa"/>
            <w:gridSpan w:val="14"/>
          </w:tcPr>
          <w:p w14:paraId="170F4E37" w14:textId="6D41482D" w:rsidR="00833D91" w:rsidRPr="007101E6" w:rsidRDefault="00833D91" w:rsidP="00F42E1E">
            <w:r w:rsidRPr="007101E6">
              <w:t>3.05</w:t>
            </w:r>
          </w:p>
        </w:tc>
        <w:tc>
          <w:tcPr>
            <w:tcW w:w="3026" w:type="dxa"/>
            <w:gridSpan w:val="181"/>
          </w:tcPr>
          <w:p w14:paraId="41385578" w14:textId="2593B00D" w:rsidR="00833D91" w:rsidRPr="007101E6" w:rsidRDefault="00833D91" w:rsidP="00F42E1E">
            <w:r w:rsidRPr="007101E6">
              <w:t>Installation – Concrete Grout</w:t>
            </w:r>
          </w:p>
        </w:tc>
        <w:tc>
          <w:tcPr>
            <w:tcW w:w="3656" w:type="dxa"/>
            <w:gridSpan w:val="58"/>
            <w:tcBorders>
              <w:bottom w:val="dashed" w:sz="4" w:space="0" w:color="auto"/>
            </w:tcBorders>
          </w:tcPr>
          <w:p w14:paraId="2933ACFE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3E80624B" w14:textId="6EAD85AE" w:rsidR="00833D91" w:rsidRPr="007101E6" w:rsidRDefault="00833D91" w:rsidP="00F42E1E">
            <w:r w:rsidRPr="007101E6">
              <w:t>03600-</w:t>
            </w:r>
            <w:r w:rsidR="00887B96" w:rsidRPr="007101E6">
              <w:t>9</w:t>
            </w:r>
          </w:p>
        </w:tc>
      </w:tr>
      <w:tr w:rsidR="00833D91" w:rsidRPr="007101E6" w14:paraId="4A393D12" w14:textId="77777777" w:rsidTr="00F42E1E">
        <w:trPr>
          <w:gridBefore w:val="7"/>
          <w:gridAfter w:val="1"/>
          <w:wBefore w:w="799" w:type="dxa"/>
          <w:wAfter w:w="181" w:type="dxa"/>
        </w:trPr>
        <w:tc>
          <w:tcPr>
            <w:tcW w:w="709" w:type="dxa"/>
            <w:gridSpan w:val="14"/>
          </w:tcPr>
          <w:p w14:paraId="409AA3C9" w14:textId="5C097F12" w:rsidR="00833D91" w:rsidRPr="007101E6" w:rsidRDefault="00833D91" w:rsidP="00F42E1E">
            <w:r w:rsidRPr="007101E6">
              <w:t>3.06</w:t>
            </w:r>
          </w:p>
        </w:tc>
        <w:tc>
          <w:tcPr>
            <w:tcW w:w="1892" w:type="dxa"/>
            <w:gridSpan w:val="97"/>
          </w:tcPr>
          <w:p w14:paraId="078A1EEE" w14:textId="538967E9" w:rsidR="00833D91" w:rsidRPr="007101E6" w:rsidRDefault="00833D91" w:rsidP="00F42E1E">
            <w:r w:rsidRPr="007101E6">
              <w:t>Grout Schedule</w:t>
            </w:r>
          </w:p>
        </w:tc>
        <w:tc>
          <w:tcPr>
            <w:tcW w:w="4685" w:type="dxa"/>
            <w:gridSpan w:val="139"/>
            <w:tcBorders>
              <w:bottom w:val="dashed" w:sz="4" w:space="0" w:color="auto"/>
            </w:tcBorders>
          </w:tcPr>
          <w:p w14:paraId="58D139D2" w14:textId="77777777" w:rsidR="00833D91" w:rsidRPr="007101E6" w:rsidRDefault="00833D91" w:rsidP="00F42E1E"/>
        </w:tc>
        <w:tc>
          <w:tcPr>
            <w:tcW w:w="1095" w:type="dxa"/>
            <w:gridSpan w:val="15"/>
          </w:tcPr>
          <w:p w14:paraId="6DA41151" w14:textId="7D283AF2" w:rsidR="00833D91" w:rsidRPr="007101E6" w:rsidRDefault="00833D91" w:rsidP="00F42E1E">
            <w:r w:rsidRPr="007101E6">
              <w:t>03600-</w:t>
            </w:r>
            <w:r w:rsidR="00887B96" w:rsidRPr="007101E6">
              <w:t>10</w:t>
            </w:r>
          </w:p>
        </w:tc>
      </w:tr>
      <w:tr w:rsidR="00302BA7" w:rsidRPr="007101E6" w14:paraId="3B3F2549" w14:textId="77777777" w:rsidTr="00F42E1E">
        <w:trPr>
          <w:gridBefore w:val="1"/>
          <w:gridAfter w:val="1"/>
          <w:wBefore w:w="531" w:type="dxa"/>
          <w:wAfter w:w="181" w:type="dxa"/>
        </w:trPr>
        <w:tc>
          <w:tcPr>
            <w:tcW w:w="804" w:type="dxa"/>
            <w:gridSpan w:val="16"/>
          </w:tcPr>
          <w:p w14:paraId="3D3A383A" w14:textId="77777777" w:rsidR="00302BA7" w:rsidRPr="007101E6" w:rsidRDefault="00302BA7" w:rsidP="00F42E1E"/>
        </w:tc>
        <w:tc>
          <w:tcPr>
            <w:tcW w:w="1813" w:type="dxa"/>
            <w:gridSpan w:val="84"/>
          </w:tcPr>
          <w:p w14:paraId="7D8BE9F3" w14:textId="77777777" w:rsidR="00302BA7" w:rsidRPr="007101E6" w:rsidRDefault="00302BA7" w:rsidP="00F42E1E"/>
        </w:tc>
        <w:tc>
          <w:tcPr>
            <w:tcW w:w="5042" w:type="dxa"/>
            <w:gridSpan w:val="159"/>
            <w:tcBorders>
              <w:top w:val="dashed" w:sz="4" w:space="0" w:color="auto"/>
            </w:tcBorders>
          </w:tcPr>
          <w:p w14:paraId="7B9B0A28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05E19C8B" w14:textId="77777777" w:rsidR="00302BA7" w:rsidRPr="007101E6" w:rsidRDefault="00302BA7" w:rsidP="00F42E1E"/>
        </w:tc>
      </w:tr>
      <w:tr w:rsidR="00302BA7" w:rsidRPr="007101E6" w14:paraId="489AAB35" w14:textId="77777777" w:rsidTr="00F42E1E">
        <w:trPr>
          <w:gridAfter w:val="1"/>
          <w:wAfter w:w="181" w:type="dxa"/>
        </w:trPr>
        <w:tc>
          <w:tcPr>
            <w:tcW w:w="2381" w:type="dxa"/>
            <w:gridSpan w:val="39"/>
          </w:tcPr>
          <w:p w14:paraId="0ACEA0A7" w14:textId="1A3A40BE" w:rsidR="00302BA7" w:rsidRPr="00F42E1E" w:rsidRDefault="00F151AC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Divis</w:t>
            </w:r>
            <w:r w:rsidR="00302BA7" w:rsidRPr="00F42E1E">
              <w:rPr>
                <w:b/>
                <w:bCs/>
              </w:rPr>
              <w:t>ion Four</w:t>
            </w:r>
          </w:p>
        </w:tc>
        <w:tc>
          <w:tcPr>
            <w:tcW w:w="3062" w:type="dxa"/>
            <w:gridSpan w:val="203"/>
          </w:tcPr>
          <w:p w14:paraId="33F5E1DD" w14:textId="77777777" w:rsidR="00302BA7" w:rsidRPr="007101E6" w:rsidRDefault="00302BA7" w:rsidP="00F42E1E"/>
        </w:tc>
        <w:tc>
          <w:tcPr>
            <w:tcW w:w="2747" w:type="dxa"/>
            <w:gridSpan w:val="18"/>
          </w:tcPr>
          <w:p w14:paraId="7AE6A1CA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7CD9BFA9" w14:textId="77777777" w:rsidR="00302BA7" w:rsidRPr="007101E6" w:rsidRDefault="00302BA7" w:rsidP="00F42E1E"/>
        </w:tc>
      </w:tr>
      <w:tr w:rsidR="00302BA7" w:rsidRPr="007101E6" w14:paraId="6638091C" w14:textId="77777777" w:rsidTr="00F42E1E">
        <w:trPr>
          <w:gridBefore w:val="2"/>
          <w:gridAfter w:val="1"/>
          <w:wBefore w:w="544" w:type="dxa"/>
          <w:wAfter w:w="181" w:type="dxa"/>
        </w:trPr>
        <w:tc>
          <w:tcPr>
            <w:tcW w:w="2112" w:type="dxa"/>
            <w:gridSpan w:val="55"/>
          </w:tcPr>
          <w:p w14:paraId="2819BE71" w14:textId="2BAAE338" w:rsidR="00302BA7" w:rsidRPr="007101E6" w:rsidRDefault="00302BA7" w:rsidP="00F42E1E">
            <w:r w:rsidRPr="007101E6">
              <w:t>Leave Blank</w:t>
            </w:r>
          </w:p>
        </w:tc>
        <w:tc>
          <w:tcPr>
            <w:tcW w:w="2787" w:type="dxa"/>
            <w:gridSpan w:val="185"/>
          </w:tcPr>
          <w:p w14:paraId="7EABBE54" w14:textId="77777777" w:rsidR="00302BA7" w:rsidRPr="007101E6" w:rsidRDefault="00302BA7" w:rsidP="00F42E1E"/>
        </w:tc>
        <w:tc>
          <w:tcPr>
            <w:tcW w:w="2747" w:type="dxa"/>
            <w:gridSpan w:val="18"/>
          </w:tcPr>
          <w:p w14:paraId="1DB18F15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3FCAE821" w14:textId="77777777" w:rsidR="00302BA7" w:rsidRPr="007101E6" w:rsidRDefault="00302BA7" w:rsidP="00F42E1E"/>
        </w:tc>
      </w:tr>
      <w:tr w:rsidR="00302BA7" w:rsidRPr="007101E6" w14:paraId="6D61BA7B" w14:textId="77777777" w:rsidTr="00F42E1E">
        <w:trPr>
          <w:gridBefore w:val="2"/>
          <w:gridAfter w:val="1"/>
          <w:wBefore w:w="544" w:type="dxa"/>
          <w:wAfter w:w="181" w:type="dxa"/>
        </w:trPr>
        <w:tc>
          <w:tcPr>
            <w:tcW w:w="1837" w:type="dxa"/>
            <w:gridSpan w:val="37"/>
          </w:tcPr>
          <w:p w14:paraId="37BAE518" w14:textId="77777777" w:rsidR="00302BA7" w:rsidRPr="007101E6" w:rsidRDefault="00302BA7" w:rsidP="00F42E1E"/>
        </w:tc>
        <w:tc>
          <w:tcPr>
            <w:tcW w:w="3062" w:type="dxa"/>
            <w:gridSpan w:val="203"/>
          </w:tcPr>
          <w:p w14:paraId="17F393AD" w14:textId="77777777" w:rsidR="00302BA7" w:rsidRPr="007101E6" w:rsidRDefault="00302BA7" w:rsidP="00F42E1E"/>
        </w:tc>
        <w:tc>
          <w:tcPr>
            <w:tcW w:w="2747" w:type="dxa"/>
            <w:gridSpan w:val="18"/>
          </w:tcPr>
          <w:p w14:paraId="76751209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0441DA56" w14:textId="77777777" w:rsidR="00302BA7" w:rsidRPr="007101E6" w:rsidRDefault="00302BA7" w:rsidP="00F42E1E"/>
        </w:tc>
      </w:tr>
      <w:tr w:rsidR="00302BA7" w:rsidRPr="007101E6" w14:paraId="5F72637A" w14:textId="77777777" w:rsidTr="00F42E1E">
        <w:trPr>
          <w:gridAfter w:val="1"/>
          <w:wAfter w:w="181" w:type="dxa"/>
        </w:trPr>
        <w:tc>
          <w:tcPr>
            <w:tcW w:w="2381" w:type="dxa"/>
            <w:gridSpan w:val="39"/>
          </w:tcPr>
          <w:p w14:paraId="39562502" w14:textId="1C39689D" w:rsidR="00302BA7" w:rsidRPr="00F42E1E" w:rsidRDefault="00F151AC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Divis</w:t>
            </w:r>
            <w:r w:rsidR="00302BA7" w:rsidRPr="00F42E1E">
              <w:rPr>
                <w:b/>
                <w:bCs/>
              </w:rPr>
              <w:t>ion Five</w:t>
            </w:r>
          </w:p>
        </w:tc>
        <w:tc>
          <w:tcPr>
            <w:tcW w:w="3062" w:type="dxa"/>
            <w:gridSpan w:val="203"/>
          </w:tcPr>
          <w:p w14:paraId="38D67DB7" w14:textId="77777777" w:rsidR="00302BA7" w:rsidRPr="00F42E1E" w:rsidRDefault="00302BA7" w:rsidP="00F42E1E">
            <w:pPr>
              <w:rPr>
                <w:b/>
                <w:bCs/>
              </w:rPr>
            </w:pPr>
          </w:p>
        </w:tc>
        <w:tc>
          <w:tcPr>
            <w:tcW w:w="2747" w:type="dxa"/>
            <w:gridSpan w:val="18"/>
          </w:tcPr>
          <w:p w14:paraId="17A1B3F8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3181E672" w14:textId="77777777" w:rsidR="00302BA7" w:rsidRPr="007101E6" w:rsidRDefault="00302BA7" w:rsidP="00F42E1E"/>
        </w:tc>
      </w:tr>
      <w:tr w:rsidR="00302BA7" w:rsidRPr="007101E6" w14:paraId="36330EA1" w14:textId="77777777" w:rsidTr="00F42E1E">
        <w:trPr>
          <w:gridBefore w:val="2"/>
          <w:gridAfter w:val="1"/>
          <w:wBefore w:w="544" w:type="dxa"/>
          <w:wAfter w:w="181" w:type="dxa"/>
        </w:trPr>
        <w:tc>
          <w:tcPr>
            <w:tcW w:w="791" w:type="dxa"/>
            <w:gridSpan w:val="15"/>
          </w:tcPr>
          <w:p w14:paraId="3072DFB9" w14:textId="2F9C406D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05070</w:t>
            </w:r>
          </w:p>
        </w:tc>
        <w:tc>
          <w:tcPr>
            <w:tcW w:w="2916" w:type="dxa"/>
            <w:gridSpan w:val="165"/>
          </w:tcPr>
          <w:p w14:paraId="41FD802B" w14:textId="260A0E85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Bolted Fasteners</w:t>
            </w:r>
          </w:p>
        </w:tc>
        <w:tc>
          <w:tcPr>
            <w:tcW w:w="3939" w:type="dxa"/>
            <w:gridSpan w:val="78"/>
            <w:tcBorders>
              <w:bottom w:val="dashed" w:sz="4" w:space="0" w:color="auto"/>
            </w:tcBorders>
          </w:tcPr>
          <w:p w14:paraId="352AC1CC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44597039" w14:textId="4B9BBD96" w:rsidR="00302BA7" w:rsidRPr="007101E6" w:rsidRDefault="00833D91" w:rsidP="00F42E1E">
            <w:r w:rsidRPr="007101E6">
              <w:t>05070-</w:t>
            </w:r>
            <w:r w:rsidR="002F65A8" w:rsidRPr="007101E6">
              <w:t>1</w:t>
            </w:r>
          </w:p>
        </w:tc>
      </w:tr>
      <w:tr w:rsidR="00833D91" w:rsidRPr="007101E6" w14:paraId="63CD50B8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2305ADC8" w14:textId="7DE7BDEA" w:rsidR="00833D91" w:rsidRPr="007101E6" w:rsidRDefault="00833D91" w:rsidP="00F42E1E">
            <w:r w:rsidRPr="007101E6">
              <w:t>1.01</w:t>
            </w:r>
          </w:p>
        </w:tc>
        <w:tc>
          <w:tcPr>
            <w:tcW w:w="959" w:type="dxa"/>
            <w:gridSpan w:val="24"/>
          </w:tcPr>
          <w:p w14:paraId="2BE8909A" w14:textId="5A0AADEE" w:rsidR="00833D91" w:rsidRPr="007101E6" w:rsidRDefault="00833D91" w:rsidP="00F42E1E">
            <w:r w:rsidRPr="007101E6">
              <w:t>Scope</w:t>
            </w:r>
          </w:p>
        </w:tc>
        <w:tc>
          <w:tcPr>
            <w:tcW w:w="5684" w:type="dxa"/>
            <w:gridSpan w:val="214"/>
            <w:tcBorders>
              <w:bottom w:val="dashed" w:sz="4" w:space="0" w:color="auto"/>
            </w:tcBorders>
          </w:tcPr>
          <w:p w14:paraId="14001E3E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6394F023" w14:textId="30C4F82A" w:rsidR="00833D91" w:rsidRPr="007101E6" w:rsidRDefault="00833D91" w:rsidP="00F42E1E">
            <w:r w:rsidRPr="007101E6">
              <w:t>05070-</w:t>
            </w:r>
            <w:r w:rsidR="002F65A8" w:rsidRPr="007101E6">
              <w:t>1</w:t>
            </w:r>
          </w:p>
        </w:tc>
      </w:tr>
      <w:tr w:rsidR="00833D91" w:rsidRPr="007101E6" w14:paraId="32048742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229B11CB" w14:textId="45C5B95B" w:rsidR="00833D91" w:rsidRPr="007101E6" w:rsidRDefault="00833D91" w:rsidP="00F42E1E">
            <w:r w:rsidRPr="007101E6">
              <w:t>1.02</w:t>
            </w:r>
          </w:p>
        </w:tc>
        <w:tc>
          <w:tcPr>
            <w:tcW w:w="2360" w:type="dxa"/>
            <w:gridSpan w:val="138"/>
          </w:tcPr>
          <w:p w14:paraId="32066061" w14:textId="0353539F" w:rsidR="00833D91" w:rsidRPr="007101E6" w:rsidRDefault="00833D91" w:rsidP="00F42E1E">
            <w:r w:rsidRPr="007101E6">
              <w:t>Standard References</w:t>
            </w:r>
          </w:p>
        </w:tc>
        <w:tc>
          <w:tcPr>
            <w:tcW w:w="4283" w:type="dxa"/>
            <w:gridSpan w:val="100"/>
            <w:tcBorders>
              <w:bottom w:val="dashed" w:sz="4" w:space="0" w:color="auto"/>
            </w:tcBorders>
          </w:tcPr>
          <w:p w14:paraId="39AC3597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1E90BF38" w14:textId="0F71207A" w:rsidR="00833D91" w:rsidRPr="007101E6" w:rsidRDefault="00833D91" w:rsidP="00F42E1E">
            <w:r w:rsidRPr="007101E6">
              <w:t>05070-</w:t>
            </w:r>
            <w:r w:rsidR="002F65A8" w:rsidRPr="007101E6">
              <w:t>1</w:t>
            </w:r>
          </w:p>
        </w:tc>
      </w:tr>
      <w:tr w:rsidR="00833D91" w:rsidRPr="007101E6" w14:paraId="7C8F537A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4B305022" w14:textId="3DBA91AF" w:rsidR="00833D91" w:rsidRPr="007101E6" w:rsidRDefault="00833D91" w:rsidP="00F42E1E">
            <w:r w:rsidRPr="007101E6">
              <w:t>2.01</w:t>
            </w:r>
          </w:p>
        </w:tc>
        <w:tc>
          <w:tcPr>
            <w:tcW w:w="2196" w:type="dxa"/>
            <w:gridSpan w:val="121"/>
          </w:tcPr>
          <w:p w14:paraId="177F15C0" w14:textId="5A3B3D12" w:rsidR="00833D91" w:rsidRPr="007101E6" w:rsidRDefault="00833D91" w:rsidP="00F42E1E">
            <w:r w:rsidRPr="007101E6">
              <w:t>High Strength Bolts</w:t>
            </w:r>
          </w:p>
        </w:tc>
        <w:tc>
          <w:tcPr>
            <w:tcW w:w="4447" w:type="dxa"/>
            <w:gridSpan w:val="117"/>
            <w:tcBorders>
              <w:bottom w:val="dashed" w:sz="4" w:space="0" w:color="auto"/>
            </w:tcBorders>
          </w:tcPr>
          <w:p w14:paraId="017221B9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128467D0" w14:textId="01F7AB29" w:rsidR="00833D91" w:rsidRPr="007101E6" w:rsidRDefault="00833D91" w:rsidP="00F42E1E">
            <w:r w:rsidRPr="007101E6">
              <w:t>05070-</w:t>
            </w:r>
            <w:r w:rsidR="002F65A8" w:rsidRPr="007101E6">
              <w:t>1</w:t>
            </w:r>
          </w:p>
        </w:tc>
      </w:tr>
      <w:tr w:rsidR="00833D91" w:rsidRPr="007101E6" w14:paraId="170C3E50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18C4E12A" w14:textId="66BAFD6E" w:rsidR="00833D91" w:rsidRPr="007101E6" w:rsidRDefault="00833D91" w:rsidP="00F42E1E">
            <w:r w:rsidRPr="007101E6">
              <w:t>2.02</w:t>
            </w:r>
          </w:p>
        </w:tc>
        <w:tc>
          <w:tcPr>
            <w:tcW w:w="1932" w:type="dxa"/>
            <w:gridSpan w:val="103"/>
          </w:tcPr>
          <w:p w14:paraId="53FED06A" w14:textId="52B6848E" w:rsidR="00833D91" w:rsidRPr="007101E6" w:rsidRDefault="00833D91" w:rsidP="00F42E1E">
            <w:r w:rsidRPr="007101E6">
              <w:t>Alloy Steel Bolts</w:t>
            </w:r>
          </w:p>
        </w:tc>
        <w:tc>
          <w:tcPr>
            <w:tcW w:w="4711" w:type="dxa"/>
            <w:gridSpan w:val="135"/>
            <w:tcBorders>
              <w:bottom w:val="dashed" w:sz="4" w:space="0" w:color="auto"/>
            </w:tcBorders>
          </w:tcPr>
          <w:p w14:paraId="718E4946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7A9DE94E" w14:textId="156DF846" w:rsidR="00833D91" w:rsidRPr="007101E6" w:rsidRDefault="00833D91" w:rsidP="00F42E1E">
            <w:r w:rsidRPr="007101E6">
              <w:t>05070-</w:t>
            </w:r>
            <w:r w:rsidR="002F65A8" w:rsidRPr="007101E6">
              <w:t>1</w:t>
            </w:r>
          </w:p>
        </w:tc>
      </w:tr>
      <w:tr w:rsidR="00833D91" w:rsidRPr="007101E6" w14:paraId="205D771A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4C49D53E" w14:textId="59134554" w:rsidR="00833D91" w:rsidRPr="007101E6" w:rsidRDefault="00833D91" w:rsidP="00F42E1E">
            <w:r w:rsidRPr="007101E6">
              <w:t>2.03</w:t>
            </w:r>
          </w:p>
        </w:tc>
        <w:tc>
          <w:tcPr>
            <w:tcW w:w="3071" w:type="dxa"/>
            <w:gridSpan w:val="183"/>
          </w:tcPr>
          <w:p w14:paraId="47867CBF" w14:textId="65E88BD9" w:rsidR="00833D91" w:rsidRPr="007101E6" w:rsidRDefault="00833D91" w:rsidP="00F42E1E">
            <w:r w:rsidRPr="007101E6">
              <w:t>Standard Threaded Fasteners</w:t>
            </w:r>
          </w:p>
        </w:tc>
        <w:tc>
          <w:tcPr>
            <w:tcW w:w="3572" w:type="dxa"/>
            <w:gridSpan w:val="55"/>
            <w:tcBorders>
              <w:bottom w:val="dashed" w:sz="4" w:space="0" w:color="auto"/>
            </w:tcBorders>
          </w:tcPr>
          <w:p w14:paraId="0D6C8155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16AA5A78" w14:textId="36DA47A3" w:rsidR="00833D91" w:rsidRPr="007101E6" w:rsidRDefault="00833D91" w:rsidP="00F42E1E">
            <w:r w:rsidRPr="007101E6">
              <w:t>05070-</w:t>
            </w:r>
            <w:r w:rsidR="002F65A8" w:rsidRPr="007101E6">
              <w:t>1</w:t>
            </w:r>
          </w:p>
        </w:tc>
      </w:tr>
      <w:tr w:rsidR="00833D91" w:rsidRPr="007101E6" w14:paraId="6A3DE3B3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3E9D365C" w14:textId="008D9F3B" w:rsidR="00833D91" w:rsidRPr="007101E6" w:rsidRDefault="00833D91" w:rsidP="00F42E1E">
            <w:r w:rsidRPr="007101E6">
              <w:t>2.04</w:t>
            </w:r>
          </w:p>
        </w:tc>
        <w:tc>
          <w:tcPr>
            <w:tcW w:w="753" w:type="dxa"/>
            <w:gridSpan w:val="15"/>
          </w:tcPr>
          <w:p w14:paraId="303B3204" w14:textId="3D1EDA27" w:rsidR="00833D91" w:rsidRPr="007101E6" w:rsidRDefault="00833D91" w:rsidP="00F42E1E">
            <w:r w:rsidRPr="007101E6">
              <w:t>Nuts</w:t>
            </w:r>
          </w:p>
        </w:tc>
        <w:tc>
          <w:tcPr>
            <w:tcW w:w="5890" w:type="dxa"/>
            <w:gridSpan w:val="223"/>
            <w:tcBorders>
              <w:bottom w:val="dashed" w:sz="4" w:space="0" w:color="auto"/>
            </w:tcBorders>
          </w:tcPr>
          <w:p w14:paraId="69FA834A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4A8BA4CB" w14:textId="6EFAF727" w:rsidR="00833D91" w:rsidRPr="007101E6" w:rsidRDefault="00833D91" w:rsidP="00F42E1E">
            <w:r w:rsidRPr="007101E6">
              <w:t>05070-</w:t>
            </w:r>
            <w:r w:rsidR="002F65A8" w:rsidRPr="007101E6">
              <w:t>1</w:t>
            </w:r>
          </w:p>
        </w:tc>
      </w:tr>
      <w:tr w:rsidR="00833D91" w:rsidRPr="007101E6" w14:paraId="3AF8538A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2E999924" w14:textId="562ED484" w:rsidR="00833D91" w:rsidRPr="007101E6" w:rsidRDefault="00833D91" w:rsidP="00F42E1E">
            <w:r w:rsidRPr="007101E6">
              <w:t>2.05</w:t>
            </w:r>
          </w:p>
        </w:tc>
        <w:tc>
          <w:tcPr>
            <w:tcW w:w="1177" w:type="dxa"/>
            <w:gridSpan w:val="42"/>
          </w:tcPr>
          <w:p w14:paraId="5594D291" w14:textId="4A0A4325" w:rsidR="00833D91" w:rsidRPr="007101E6" w:rsidRDefault="00833D91" w:rsidP="00F42E1E">
            <w:r w:rsidRPr="007101E6">
              <w:t>Washers</w:t>
            </w:r>
          </w:p>
        </w:tc>
        <w:tc>
          <w:tcPr>
            <w:tcW w:w="5466" w:type="dxa"/>
            <w:gridSpan w:val="196"/>
            <w:tcBorders>
              <w:bottom w:val="dashed" w:sz="4" w:space="0" w:color="auto"/>
            </w:tcBorders>
          </w:tcPr>
          <w:p w14:paraId="495EF25F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5A84FD5A" w14:textId="2CE88330" w:rsidR="00833D91" w:rsidRPr="007101E6" w:rsidRDefault="00833D91" w:rsidP="00F42E1E">
            <w:r w:rsidRPr="007101E6">
              <w:t>05070-</w:t>
            </w:r>
            <w:r w:rsidR="002F65A8" w:rsidRPr="007101E6">
              <w:t>2</w:t>
            </w:r>
          </w:p>
        </w:tc>
      </w:tr>
      <w:tr w:rsidR="00833D91" w:rsidRPr="007101E6" w14:paraId="2B503B1D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5D51F8BA" w14:textId="617E07A9" w:rsidR="00833D91" w:rsidRPr="007101E6" w:rsidRDefault="00833D91" w:rsidP="00F42E1E">
            <w:r w:rsidRPr="007101E6">
              <w:t>3.01</w:t>
            </w:r>
          </w:p>
        </w:tc>
        <w:tc>
          <w:tcPr>
            <w:tcW w:w="1500" w:type="dxa"/>
            <w:gridSpan w:val="73"/>
          </w:tcPr>
          <w:p w14:paraId="2CBFE352" w14:textId="73D7C664" w:rsidR="00833D91" w:rsidRPr="007101E6" w:rsidRDefault="00833D91" w:rsidP="00F42E1E">
            <w:r w:rsidRPr="007101E6">
              <w:t>Installation</w:t>
            </w:r>
          </w:p>
        </w:tc>
        <w:tc>
          <w:tcPr>
            <w:tcW w:w="5143" w:type="dxa"/>
            <w:gridSpan w:val="165"/>
            <w:tcBorders>
              <w:bottom w:val="dashed" w:sz="4" w:space="0" w:color="auto"/>
            </w:tcBorders>
          </w:tcPr>
          <w:p w14:paraId="58807BE8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541E592F" w14:textId="6EFD9131" w:rsidR="00833D91" w:rsidRPr="007101E6" w:rsidRDefault="00833D91" w:rsidP="00F42E1E">
            <w:r w:rsidRPr="007101E6">
              <w:t>05070-</w:t>
            </w:r>
            <w:r w:rsidR="002F65A8" w:rsidRPr="007101E6">
              <w:t>2</w:t>
            </w:r>
          </w:p>
        </w:tc>
      </w:tr>
      <w:tr w:rsidR="00833D91" w:rsidRPr="007101E6" w14:paraId="213FE596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0B087A7A" w14:textId="3ECF60A5" w:rsidR="00833D91" w:rsidRPr="007101E6" w:rsidRDefault="00833D91" w:rsidP="00F42E1E">
            <w:r w:rsidRPr="007101E6">
              <w:t>3.02</w:t>
            </w:r>
          </w:p>
        </w:tc>
        <w:tc>
          <w:tcPr>
            <w:tcW w:w="959" w:type="dxa"/>
            <w:gridSpan w:val="24"/>
          </w:tcPr>
          <w:p w14:paraId="5F4F49AC" w14:textId="7188D1E0" w:rsidR="00833D91" w:rsidRPr="007101E6" w:rsidRDefault="00833D91" w:rsidP="00F42E1E">
            <w:r w:rsidRPr="007101E6">
              <w:t>Reuse</w:t>
            </w:r>
          </w:p>
        </w:tc>
        <w:tc>
          <w:tcPr>
            <w:tcW w:w="5684" w:type="dxa"/>
            <w:gridSpan w:val="214"/>
            <w:tcBorders>
              <w:bottom w:val="dashed" w:sz="4" w:space="0" w:color="auto"/>
            </w:tcBorders>
          </w:tcPr>
          <w:p w14:paraId="7FCA43E4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0D9B7E10" w14:textId="10B7ECF4" w:rsidR="00833D91" w:rsidRPr="007101E6" w:rsidRDefault="00833D91" w:rsidP="00F42E1E">
            <w:r w:rsidRPr="007101E6">
              <w:t>05070-</w:t>
            </w:r>
            <w:r w:rsidR="002F65A8" w:rsidRPr="007101E6">
              <w:t>2</w:t>
            </w:r>
          </w:p>
        </w:tc>
      </w:tr>
      <w:tr w:rsidR="00833D91" w:rsidRPr="007101E6" w14:paraId="574025EC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62D43FCE" w14:textId="0A58DD4B" w:rsidR="00833D91" w:rsidRPr="007101E6" w:rsidRDefault="00833D91" w:rsidP="00F42E1E">
            <w:r w:rsidRPr="007101E6">
              <w:t>3.03</w:t>
            </w:r>
          </w:p>
        </w:tc>
        <w:tc>
          <w:tcPr>
            <w:tcW w:w="1601" w:type="dxa"/>
            <w:gridSpan w:val="79"/>
          </w:tcPr>
          <w:p w14:paraId="03A0AA71" w14:textId="2B5EF050" w:rsidR="00833D91" w:rsidRPr="007101E6" w:rsidRDefault="00833D91" w:rsidP="00F42E1E">
            <w:r w:rsidRPr="007101E6">
              <w:t>Bolted Parts</w:t>
            </w:r>
          </w:p>
        </w:tc>
        <w:tc>
          <w:tcPr>
            <w:tcW w:w="5042" w:type="dxa"/>
            <w:gridSpan w:val="159"/>
            <w:tcBorders>
              <w:bottom w:val="dashed" w:sz="4" w:space="0" w:color="auto"/>
            </w:tcBorders>
          </w:tcPr>
          <w:p w14:paraId="45B7540B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251FFD2B" w14:textId="7B0A12B2" w:rsidR="00833D91" w:rsidRPr="007101E6" w:rsidRDefault="00833D91" w:rsidP="00F42E1E">
            <w:r w:rsidRPr="007101E6">
              <w:t>05070-</w:t>
            </w:r>
            <w:r w:rsidR="002F65A8" w:rsidRPr="007101E6">
              <w:t>2</w:t>
            </w:r>
          </w:p>
        </w:tc>
      </w:tr>
      <w:tr w:rsidR="00833D91" w:rsidRPr="007101E6" w14:paraId="6B6E9F88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6E9FE153" w14:textId="3AD5D27B" w:rsidR="00833D91" w:rsidRPr="007101E6" w:rsidRDefault="00833D91" w:rsidP="00F42E1E">
            <w:r w:rsidRPr="007101E6">
              <w:t>3.04</w:t>
            </w:r>
          </w:p>
        </w:tc>
        <w:tc>
          <w:tcPr>
            <w:tcW w:w="1500" w:type="dxa"/>
            <w:gridSpan w:val="73"/>
          </w:tcPr>
          <w:p w14:paraId="06943202" w14:textId="33A0BABB" w:rsidR="00833D91" w:rsidRPr="007101E6" w:rsidRDefault="00833D91" w:rsidP="00F42E1E">
            <w:r w:rsidRPr="007101E6">
              <w:t>Galvanizing</w:t>
            </w:r>
          </w:p>
        </w:tc>
        <w:tc>
          <w:tcPr>
            <w:tcW w:w="5143" w:type="dxa"/>
            <w:gridSpan w:val="165"/>
            <w:tcBorders>
              <w:bottom w:val="dashed" w:sz="4" w:space="0" w:color="auto"/>
            </w:tcBorders>
          </w:tcPr>
          <w:p w14:paraId="7E4F1CB6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3C0D75D7" w14:textId="4C7C307F" w:rsidR="00833D91" w:rsidRPr="007101E6" w:rsidRDefault="00833D91" w:rsidP="00F42E1E">
            <w:r w:rsidRPr="007101E6">
              <w:t>05070-</w:t>
            </w:r>
            <w:r w:rsidR="002F65A8" w:rsidRPr="007101E6">
              <w:t>2</w:t>
            </w:r>
          </w:p>
        </w:tc>
      </w:tr>
      <w:tr w:rsidR="00833D91" w:rsidRPr="007101E6" w14:paraId="582FD46B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11883F44" w14:textId="2E5E70B3" w:rsidR="00833D91" w:rsidRPr="007101E6" w:rsidRDefault="00833D91" w:rsidP="00F42E1E">
            <w:r w:rsidRPr="007101E6">
              <w:t>4.01</w:t>
            </w:r>
          </w:p>
        </w:tc>
        <w:tc>
          <w:tcPr>
            <w:tcW w:w="2987" w:type="dxa"/>
            <w:gridSpan w:val="180"/>
          </w:tcPr>
          <w:p w14:paraId="32EFDABC" w14:textId="6717EF5B" w:rsidR="00833D91" w:rsidRPr="007101E6" w:rsidRDefault="00833D91" w:rsidP="00F42E1E">
            <w:r w:rsidRPr="007101E6">
              <w:t>Measurement and Payment</w:t>
            </w:r>
          </w:p>
        </w:tc>
        <w:tc>
          <w:tcPr>
            <w:tcW w:w="3656" w:type="dxa"/>
            <w:gridSpan w:val="58"/>
            <w:tcBorders>
              <w:bottom w:val="dashed" w:sz="4" w:space="0" w:color="auto"/>
            </w:tcBorders>
          </w:tcPr>
          <w:p w14:paraId="36A73FA1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4940DB74" w14:textId="535D5F76" w:rsidR="00833D91" w:rsidRPr="007101E6" w:rsidRDefault="00833D91" w:rsidP="00F42E1E">
            <w:r w:rsidRPr="007101E6">
              <w:t>05070-</w:t>
            </w:r>
            <w:r w:rsidR="002F65A8" w:rsidRPr="007101E6">
              <w:t>2</w:t>
            </w:r>
          </w:p>
        </w:tc>
      </w:tr>
      <w:tr w:rsidR="00302BA7" w:rsidRPr="007101E6" w14:paraId="1129A52D" w14:textId="77777777" w:rsidTr="00F42E1E">
        <w:trPr>
          <w:gridBefore w:val="2"/>
          <w:gridAfter w:val="1"/>
          <w:wBefore w:w="544" w:type="dxa"/>
          <w:wAfter w:w="181" w:type="dxa"/>
        </w:trPr>
        <w:tc>
          <w:tcPr>
            <w:tcW w:w="791" w:type="dxa"/>
            <w:gridSpan w:val="15"/>
          </w:tcPr>
          <w:p w14:paraId="7CDCA723" w14:textId="77777777" w:rsidR="00302BA7" w:rsidRPr="007101E6" w:rsidRDefault="00302BA7" w:rsidP="00F42E1E"/>
        </w:tc>
        <w:tc>
          <w:tcPr>
            <w:tcW w:w="2916" w:type="dxa"/>
            <w:gridSpan w:val="165"/>
          </w:tcPr>
          <w:p w14:paraId="3804E400" w14:textId="77777777" w:rsidR="00302BA7" w:rsidRPr="007101E6" w:rsidRDefault="00302BA7" w:rsidP="00F42E1E"/>
        </w:tc>
        <w:tc>
          <w:tcPr>
            <w:tcW w:w="3939" w:type="dxa"/>
            <w:gridSpan w:val="78"/>
            <w:tcBorders>
              <w:bottom w:val="dashed" w:sz="4" w:space="0" w:color="auto"/>
            </w:tcBorders>
          </w:tcPr>
          <w:p w14:paraId="2EAB9843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07FD0807" w14:textId="77777777" w:rsidR="00302BA7" w:rsidRPr="007101E6" w:rsidRDefault="00302BA7" w:rsidP="00F42E1E"/>
        </w:tc>
      </w:tr>
      <w:tr w:rsidR="00302BA7" w:rsidRPr="007101E6" w14:paraId="16E91957" w14:textId="77777777" w:rsidTr="00F42E1E">
        <w:trPr>
          <w:gridBefore w:val="2"/>
          <w:gridAfter w:val="1"/>
          <w:wBefore w:w="544" w:type="dxa"/>
          <w:wAfter w:w="181" w:type="dxa"/>
        </w:trPr>
        <w:tc>
          <w:tcPr>
            <w:tcW w:w="791" w:type="dxa"/>
            <w:gridSpan w:val="15"/>
          </w:tcPr>
          <w:p w14:paraId="797C740D" w14:textId="1A74CD90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05100</w:t>
            </w:r>
          </w:p>
        </w:tc>
        <w:tc>
          <w:tcPr>
            <w:tcW w:w="1899" w:type="dxa"/>
            <w:gridSpan w:val="92"/>
          </w:tcPr>
          <w:p w14:paraId="367D088A" w14:textId="1A5E8B17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Structural Steel</w:t>
            </w:r>
          </w:p>
        </w:tc>
        <w:tc>
          <w:tcPr>
            <w:tcW w:w="4956" w:type="dxa"/>
            <w:gridSpan w:val="151"/>
            <w:tcBorders>
              <w:top w:val="dashed" w:sz="4" w:space="0" w:color="auto"/>
              <w:bottom w:val="dashed" w:sz="4" w:space="0" w:color="auto"/>
            </w:tcBorders>
          </w:tcPr>
          <w:p w14:paraId="75BD6CAC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7EFEFAD1" w14:textId="40241E37" w:rsidR="00302BA7" w:rsidRPr="007101E6" w:rsidRDefault="00833D91" w:rsidP="00F42E1E">
            <w:r w:rsidRPr="007101E6">
              <w:t>05100-</w:t>
            </w:r>
            <w:r w:rsidR="002F65A8" w:rsidRPr="007101E6">
              <w:t>1</w:t>
            </w:r>
          </w:p>
        </w:tc>
      </w:tr>
      <w:tr w:rsidR="00833D91" w:rsidRPr="007101E6" w14:paraId="07FC9FC2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5451E726" w14:textId="531EB709" w:rsidR="00833D91" w:rsidRPr="007101E6" w:rsidRDefault="00833D91" w:rsidP="00F42E1E">
            <w:r w:rsidRPr="007101E6">
              <w:t>1.01</w:t>
            </w:r>
          </w:p>
        </w:tc>
        <w:tc>
          <w:tcPr>
            <w:tcW w:w="959" w:type="dxa"/>
            <w:gridSpan w:val="24"/>
          </w:tcPr>
          <w:p w14:paraId="651D74C5" w14:textId="463A4107" w:rsidR="00833D91" w:rsidRPr="007101E6" w:rsidRDefault="00833D91" w:rsidP="00F42E1E">
            <w:r w:rsidRPr="007101E6">
              <w:t>Scope</w:t>
            </w:r>
          </w:p>
        </w:tc>
        <w:tc>
          <w:tcPr>
            <w:tcW w:w="5684" w:type="dxa"/>
            <w:gridSpan w:val="214"/>
            <w:tcBorders>
              <w:bottom w:val="dashed" w:sz="4" w:space="0" w:color="auto"/>
            </w:tcBorders>
          </w:tcPr>
          <w:p w14:paraId="36158CD9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73C92E28" w14:textId="44A7F07B" w:rsidR="00833D91" w:rsidRPr="007101E6" w:rsidRDefault="00833D91" w:rsidP="00F42E1E">
            <w:r w:rsidRPr="007101E6">
              <w:t>05100-</w:t>
            </w:r>
            <w:r w:rsidR="002F65A8" w:rsidRPr="007101E6">
              <w:t>1</w:t>
            </w:r>
          </w:p>
        </w:tc>
      </w:tr>
      <w:tr w:rsidR="00833D91" w:rsidRPr="007101E6" w14:paraId="4C10D963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5077CC31" w14:textId="0C3C6AAF" w:rsidR="00833D91" w:rsidRPr="007101E6" w:rsidRDefault="00833D91" w:rsidP="00F42E1E">
            <w:r w:rsidRPr="007101E6">
              <w:t>1.02</w:t>
            </w:r>
          </w:p>
        </w:tc>
        <w:tc>
          <w:tcPr>
            <w:tcW w:w="3331" w:type="dxa"/>
            <w:gridSpan w:val="197"/>
          </w:tcPr>
          <w:p w14:paraId="1EE162EC" w14:textId="68798C97" w:rsidR="00833D91" w:rsidRPr="007101E6" w:rsidRDefault="00833D91" w:rsidP="00F42E1E">
            <w:r w:rsidRPr="007101E6">
              <w:t>Conditions of the Contract Apply</w:t>
            </w:r>
          </w:p>
        </w:tc>
        <w:tc>
          <w:tcPr>
            <w:tcW w:w="3312" w:type="dxa"/>
            <w:gridSpan w:val="41"/>
            <w:tcBorders>
              <w:top w:val="dashed" w:sz="4" w:space="0" w:color="auto"/>
              <w:bottom w:val="dashed" w:sz="4" w:space="0" w:color="auto"/>
            </w:tcBorders>
          </w:tcPr>
          <w:p w14:paraId="479CB985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62860F96" w14:textId="79C189FA" w:rsidR="00833D91" w:rsidRPr="007101E6" w:rsidRDefault="00833D91" w:rsidP="00F42E1E">
            <w:r w:rsidRPr="007101E6">
              <w:t>05100-</w:t>
            </w:r>
            <w:r w:rsidR="002F65A8" w:rsidRPr="007101E6">
              <w:t>1</w:t>
            </w:r>
          </w:p>
        </w:tc>
      </w:tr>
      <w:tr w:rsidR="00833D91" w:rsidRPr="007101E6" w14:paraId="5E6A3C39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789D2125" w14:textId="4801D566" w:rsidR="00833D91" w:rsidRPr="007101E6" w:rsidRDefault="00833D91" w:rsidP="00F42E1E">
            <w:r w:rsidRPr="007101E6">
              <w:t>1.03</w:t>
            </w:r>
          </w:p>
        </w:tc>
        <w:tc>
          <w:tcPr>
            <w:tcW w:w="3994" w:type="dxa"/>
            <w:gridSpan w:val="222"/>
          </w:tcPr>
          <w:p w14:paraId="3F0D9382" w14:textId="0E9881A5" w:rsidR="00833D91" w:rsidRPr="007101E6" w:rsidRDefault="00833D91" w:rsidP="00F42E1E">
            <w:r w:rsidRPr="007101E6">
              <w:t>Shop Drawings and Erection Procedures</w:t>
            </w:r>
          </w:p>
        </w:tc>
        <w:tc>
          <w:tcPr>
            <w:tcW w:w="2649" w:type="dxa"/>
            <w:gridSpan w:val="16"/>
            <w:tcBorders>
              <w:top w:val="dashed" w:sz="4" w:space="0" w:color="auto"/>
              <w:bottom w:val="dashed" w:sz="4" w:space="0" w:color="auto"/>
            </w:tcBorders>
          </w:tcPr>
          <w:p w14:paraId="06E0C0DD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7753A191" w14:textId="10D74039" w:rsidR="00833D91" w:rsidRPr="007101E6" w:rsidRDefault="00833D91" w:rsidP="00F42E1E">
            <w:r w:rsidRPr="007101E6">
              <w:t>05100-</w:t>
            </w:r>
            <w:r w:rsidR="002F65A8" w:rsidRPr="007101E6">
              <w:t>1</w:t>
            </w:r>
          </w:p>
        </w:tc>
      </w:tr>
      <w:tr w:rsidR="00833D91" w:rsidRPr="007101E6" w14:paraId="2054D9C4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4DE53D96" w14:textId="17B000F1" w:rsidR="00833D91" w:rsidRPr="007101E6" w:rsidRDefault="00833D91" w:rsidP="00F42E1E">
            <w:r w:rsidRPr="007101E6">
              <w:t>1.04</w:t>
            </w:r>
          </w:p>
        </w:tc>
        <w:tc>
          <w:tcPr>
            <w:tcW w:w="3683" w:type="dxa"/>
            <w:gridSpan w:val="213"/>
          </w:tcPr>
          <w:p w14:paraId="6E7878C2" w14:textId="75D3319C" w:rsidR="00833D91" w:rsidRPr="007101E6" w:rsidRDefault="00833D91" w:rsidP="00F42E1E">
            <w:r w:rsidRPr="007101E6">
              <w:t>Applicable Specifications and Codes</w:t>
            </w:r>
          </w:p>
        </w:tc>
        <w:tc>
          <w:tcPr>
            <w:tcW w:w="2960" w:type="dxa"/>
            <w:gridSpan w:val="25"/>
            <w:tcBorders>
              <w:top w:val="dashed" w:sz="4" w:space="0" w:color="auto"/>
              <w:bottom w:val="dashed" w:sz="4" w:space="0" w:color="auto"/>
            </w:tcBorders>
          </w:tcPr>
          <w:p w14:paraId="1EBD9F71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6B9A7A5B" w14:textId="2CC77CB0" w:rsidR="00833D91" w:rsidRPr="007101E6" w:rsidRDefault="00833D91" w:rsidP="00F42E1E">
            <w:r w:rsidRPr="007101E6">
              <w:t>05100-</w:t>
            </w:r>
            <w:r w:rsidR="002F65A8" w:rsidRPr="007101E6">
              <w:t>1</w:t>
            </w:r>
          </w:p>
        </w:tc>
      </w:tr>
      <w:tr w:rsidR="00833D91" w:rsidRPr="007101E6" w14:paraId="0C9F3184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53DE7412" w14:textId="3D0AB884" w:rsidR="00833D91" w:rsidRPr="007101E6" w:rsidRDefault="00833D91" w:rsidP="00F42E1E">
            <w:r w:rsidRPr="007101E6">
              <w:t>1.05</w:t>
            </w:r>
          </w:p>
        </w:tc>
        <w:tc>
          <w:tcPr>
            <w:tcW w:w="2503" w:type="dxa"/>
            <w:gridSpan w:val="150"/>
          </w:tcPr>
          <w:p w14:paraId="1817C68F" w14:textId="3F2522F4" w:rsidR="00833D91" w:rsidRPr="007101E6" w:rsidRDefault="00833D91" w:rsidP="00F42E1E">
            <w:r w:rsidRPr="007101E6">
              <w:t>Substitutions of Sections</w:t>
            </w:r>
          </w:p>
        </w:tc>
        <w:tc>
          <w:tcPr>
            <w:tcW w:w="4140" w:type="dxa"/>
            <w:gridSpan w:val="88"/>
            <w:tcBorders>
              <w:bottom w:val="dashed" w:sz="4" w:space="0" w:color="auto"/>
            </w:tcBorders>
          </w:tcPr>
          <w:p w14:paraId="632924A1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3C6F15AC" w14:textId="7C072554" w:rsidR="00833D91" w:rsidRPr="007101E6" w:rsidRDefault="00833D91" w:rsidP="00F42E1E">
            <w:r w:rsidRPr="007101E6">
              <w:t>05100-</w:t>
            </w:r>
            <w:r w:rsidR="002F65A8" w:rsidRPr="007101E6">
              <w:t>2</w:t>
            </w:r>
          </w:p>
        </w:tc>
      </w:tr>
      <w:tr w:rsidR="00833D91" w:rsidRPr="007101E6" w14:paraId="4BDC090F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11916DC2" w14:textId="38BC7235" w:rsidR="00833D91" w:rsidRPr="007101E6" w:rsidRDefault="00833D91" w:rsidP="00F42E1E">
            <w:r w:rsidRPr="007101E6">
              <w:t>1.06</w:t>
            </w:r>
          </w:p>
        </w:tc>
        <w:tc>
          <w:tcPr>
            <w:tcW w:w="2413" w:type="dxa"/>
            <w:gridSpan w:val="143"/>
          </w:tcPr>
          <w:p w14:paraId="132C71B0" w14:textId="39C343E1" w:rsidR="00833D91" w:rsidRPr="007101E6" w:rsidRDefault="00833D91" w:rsidP="00F42E1E">
            <w:r w:rsidRPr="007101E6">
              <w:t>Responsibility for Errors</w:t>
            </w:r>
          </w:p>
        </w:tc>
        <w:tc>
          <w:tcPr>
            <w:tcW w:w="4230" w:type="dxa"/>
            <w:gridSpan w:val="95"/>
            <w:tcBorders>
              <w:top w:val="dashed" w:sz="4" w:space="0" w:color="auto"/>
              <w:bottom w:val="dashed" w:sz="4" w:space="0" w:color="auto"/>
            </w:tcBorders>
          </w:tcPr>
          <w:p w14:paraId="2B1227FC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7294A71D" w14:textId="39300CF7" w:rsidR="00833D91" w:rsidRPr="007101E6" w:rsidRDefault="00833D91" w:rsidP="00F42E1E">
            <w:r w:rsidRPr="007101E6">
              <w:t>05100-</w:t>
            </w:r>
            <w:r w:rsidR="002F65A8" w:rsidRPr="007101E6">
              <w:t>3</w:t>
            </w:r>
          </w:p>
        </w:tc>
      </w:tr>
      <w:tr w:rsidR="00833D91" w:rsidRPr="007101E6" w14:paraId="3ABC3DDD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7DC5B945" w14:textId="7A39DC8D" w:rsidR="00833D91" w:rsidRPr="007101E6" w:rsidRDefault="00833D91" w:rsidP="00F42E1E">
            <w:r w:rsidRPr="007101E6">
              <w:t>1.07</w:t>
            </w:r>
          </w:p>
        </w:tc>
        <w:tc>
          <w:tcPr>
            <w:tcW w:w="1386" w:type="dxa"/>
            <w:gridSpan w:val="63"/>
          </w:tcPr>
          <w:p w14:paraId="2561877A" w14:textId="4FDD9B16" w:rsidR="00833D91" w:rsidRPr="007101E6" w:rsidRDefault="00833D91" w:rsidP="00F42E1E">
            <w:r w:rsidRPr="007101E6">
              <w:t>Templates</w:t>
            </w:r>
          </w:p>
        </w:tc>
        <w:tc>
          <w:tcPr>
            <w:tcW w:w="5257" w:type="dxa"/>
            <w:gridSpan w:val="175"/>
          </w:tcPr>
          <w:p w14:paraId="29970D17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22DE06EC" w14:textId="036E268B" w:rsidR="00833D91" w:rsidRPr="007101E6" w:rsidRDefault="00833D91" w:rsidP="00F42E1E">
            <w:r w:rsidRPr="007101E6">
              <w:t>05100-</w:t>
            </w:r>
            <w:r w:rsidR="002F65A8" w:rsidRPr="007101E6">
              <w:t>3</w:t>
            </w:r>
          </w:p>
        </w:tc>
      </w:tr>
      <w:tr w:rsidR="00833D91" w:rsidRPr="007101E6" w14:paraId="683F5672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3B298291" w14:textId="4FB8FB7F" w:rsidR="00833D91" w:rsidRPr="007101E6" w:rsidRDefault="00833D91" w:rsidP="00F42E1E">
            <w:r w:rsidRPr="007101E6">
              <w:t>1.08</w:t>
            </w:r>
          </w:p>
        </w:tc>
        <w:tc>
          <w:tcPr>
            <w:tcW w:w="1687" w:type="dxa"/>
            <w:gridSpan w:val="87"/>
          </w:tcPr>
          <w:p w14:paraId="4282DB2E" w14:textId="263336DD" w:rsidR="00833D91" w:rsidRPr="007101E6" w:rsidRDefault="00833D91" w:rsidP="00F42E1E">
            <w:r w:rsidRPr="007101E6">
              <w:t>Qualification</w:t>
            </w:r>
          </w:p>
        </w:tc>
        <w:tc>
          <w:tcPr>
            <w:tcW w:w="4956" w:type="dxa"/>
            <w:gridSpan w:val="151"/>
            <w:tcBorders>
              <w:top w:val="dashed" w:sz="4" w:space="0" w:color="auto"/>
              <w:bottom w:val="dashed" w:sz="4" w:space="0" w:color="auto"/>
            </w:tcBorders>
          </w:tcPr>
          <w:p w14:paraId="311F39C5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15F80E0A" w14:textId="33C94890" w:rsidR="00833D91" w:rsidRPr="007101E6" w:rsidRDefault="00833D91" w:rsidP="00F42E1E">
            <w:r w:rsidRPr="007101E6">
              <w:t>05100-</w:t>
            </w:r>
            <w:r w:rsidR="002F65A8" w:rsidRPr="007101E6">
              <w:t>3</w:t>
            </w:r>
          </w:p>
        </w:tc>
      </w:tr>
      <w:tr w:rsidR="00833D91" w:rsidRPr="007101E6" w14:paraId="41C687FB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2C4B42E4" w14:textId="1FE700DB" w:rsidR="00833D91" w:rsidRPr="007101E6" w:rsidRDefault="00833D91" w:rsidP="00F42E1E">
            <w:r w:rsidRPr="007101E6">
              <w:t>1.09</w:t>
            </w:r>
          </w:p>
        </w:tc>
        <w:tc>
          <w:tcPr>
            <w:tcW w:w="2704" w:type="dxa"/>
            <w:gridSpan w:val="160"/>
          </w:tcPr>
          <w:p w14:paraId="5E51DF45" w14:textId="45239B2E" w:rsidR="00833D91" w:rsidRPr="007101E6" w:rsidRDefault="00833D91" w:rsidP="00F42E1E">
            <w:r w:rsidRPr="007101E6">
              <w:t>Inspection and Testing</w:t>
            </w:r>
          </w:p>
        </w:tc>
        <w:tc>
          <w:tcPr>
            <w:tcW w:w="3939" w:type="dxa"/>
            <w:gridSpan w:val="78"/>
            <w:tcBorders>
              <w:top w:val="dashed" w:sz="4" w:space="0" w:color="auto"/>
              <w:bottom w:val="dashed" w:sz="4" w:space="0" w:color="auto"/>
            </w:tcBorders>
          </w:tcPr>
          <w:p w14:paraId="05EF4DFC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488F6FF3" w14:textId="4BF17A47" w:rsidR="00833D91" w:rsidRPr="007101E6" w:rsidRDefault="00833D91" w:rsidP="00F42E1E">
            <w:r w:rsidRPr="007101E6">
              <w:t>05100-</w:t>
            </w:r>
            <w:r w:rsidR="002F65A8" w:rsidRPr="007101E6">
              <w:t>4</w:t>
            </w:r>
          </w:p>
        </w:tc>
      </w:tr>
      <w:tr w:rsidR="00833D91" w:rsidRPr="007101E6" w14:paraId="079080AA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15EBB7DC" w14:textId="2DE017A7" w:rsidR="00833D91" w:rsidRPr="007101E6" w:rsidRDefault="00833D91" w:rsidP="00F42E1E">
            <w:r w:rsidRPr="007101E6">
              <w:t>2.01</w:t>
            </w:r>
          </w:p>
        </w:tc>
        <w:tc>
          <w:tcPr>
            <w:tcW w:w="1177" w:type="dxa"/>
            <w:gridSpan w:val="42"/>
          </w:tcPr>
          <w:p w14:paraId="0EF92846" w14:textId="1E3462FF" w:rsidR="00833D91" w:rsidRPr="007101E6" w:rsidRDefault="00833D91" w:rsidP="00F42E1E">
            <w:r w:rsidRPr="007101E6">
              <w:t>General</w:t>
            </w:r>
          </w:p>
        </w:tc>
        <w:tc>
          <w:tcPr>
            <w:tcW w:w="5466" w:type="dxa"/>
            <w:gridSpan w:val="196"/>
            <w:tcBorders>
              <w:bottom w:val="dashed" w:sz="4" w:space="0" w:color="auto"/>
            </w:tcBorders>
          </w:tcPr>
          <w:p w14:paraId="078AC57F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71C75839" w14:textId="09ECD7F4" w:rsidR="00833D91" w:rsidRPr="007101E6" w:rsidRDefault="00833D91" w:rsidP="00F42E1E">
            <w:r w:rsidRPr="007101E6">
              <w:t>05100-</w:t>
            </w:r>
            <w:r w:rsidR="002F65A8" w:rsidRPr="007101E6">
              <w:t>4</w:t>
            </w:r>
          </w:p>
        </w:tc>
      </w:tr>
      <w:tr w:rsidR="00833D91" w:rsidRPr="007101E6" w14:paraId="35BDD863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189E7E80" w14:textId="1C6DCE36" w:rsidR="00833D91" w:rsidRPr="007101E6" w:rsidRDefault="00833D91" w:rsidP="00F42E1E">
            <w:r w:rsidRPr="007101E6">
              <w:t>2.02</w:t>
            </w:r>
          </w:p>
        </w:tc>
        <w:tc>
          <w:tcPr>
            <w:tcW w:w="1853" w:type="dxa"/>
            <w:gridSpan w:val="96"/>
          </w:tcPr>
          <w:p w14:paraId="1367B59E" w14:textId="0B58D29A" w:rsidR="00833D91" w:rsidRPr="007101E6" w:rsidRDefault="00833D91" w:rsidP="00F42E1E">
            <w:r w:rsidRPr="007101E6">
              <w:t>Structural Steel</w:t>
            </w:r>
          </w:p>
        </w:tc>
        <w:tc>
          <w:tcPr>
            <w:tcW w:w="4790" w:type="dxa"/>
            <w:gridSpan w:val="142"/>
            <w:tcBorders>
              <w:top w:val="dashed" w:sz="4" w:space="0" w:color="auto"/>
              <w:bottom w:val="dashed" w:sz="4" w:space="0" w:color="auto"/>
            </w:tcBorders>
          </w:tcPr>
          <w:p w14:paraId="0CAF1BF5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34D04A44" w14:textId="5E255D2B" w:rsidR="00833D91" w:rsidRPr="007101E6" w:rsidRDefault="00833D91" w:rsidP="00F42E1E">
            <w:r w:rsidRPr="007101E6">
              <w:t>05100-</w:t>
            </w:r>
            <w:r w:rsidR="002F65A8" w:rsidRPr="007101E6">
              <w:t>4</w:t>
            </w:r>
          </w:p>
        </w:tc>
      </w:tr>
      <w:tr w:rsidR="00833D91" w:rsidRPr="007101E6" w14:paraId="584F6F5C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5BF4BDF4" w14:textId="77E87BD5" w:rsidR="00833D91" w:rsidRPr="007101E6" w:rsidRDefault="00833D91" w:rsidP="00F42E1E">
            <w:r w:rsidRPr="007101E6">
              <w:t>2.03</w:t>
            </w:r>
          </w:p>
        </w:tc>
        <w:tc>
          <w:tcPr>
            <w:tcW w:w="2704" w:type="dxa"/>
            <w:gridSpan w:val="160"/>
          </w:tcPr>
          <w:p w14:paraId="57281D38" w14:textId="37DE8C4B" w:rsidR="00833D91" w:rsidRPr="007101E6" w:rsidRDefault="00833D91" w:rsidP="00F42E1E">
            <w:r w:rsidRPr="007101E6">
              <w:t>Bolts, Nuts, and Washers</w:t>
            </w:r>
          </w:p>
        </w:tc>
        <w:tc>
          <w:tcPr>
            <w:tcW w:w="3939" w:type="dxa"/>
            <w:gridSpan w:val="78"/>
            <w:tcBorders>
              <w:top w:val="dashed" w:sz="4" w:space="0" w:color="auto"/>
              <w:bottom w:val="dashed" w:sz="4" w:space="0" w:color="auto"/>
            </w:tcBorders>
          </w:tcPr>
          <w:p w14:paraId="38F5D68B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4A346D3C" w14:textId="5A7416EE" w:rsidR="00833D91" w:rsidRPr="007101E6" w:rsidRDefault="00833D91" w:rsidP="00F42E1E">
            <w:r w:rsidRPr="007101E6">
              <w:t>05100-</w:t>
            </w:r>
            <w:r w:rsidR="002F65A8" w:rsidRPr="007101E6">
              <w:t>4</w:t>
            </w:r>
          </w:p>
        </w:tc>
      </w:tr>
      <w:tr w:rsidR="00833D91" w:rsidRPr="007101E6" w14:paraId="66C8BB6E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71FB2F58" w14:textId="288B601E" w:rsidR="00833D91" w:rsidRPr="007101E6" w:rsidRDefault="00833D91" w:rsidP="00F42E1E">
            <w:r w:rsidRPr="007101E6">
              <w:t>2.04</w:t>
            </w:r>
          </w:p>
        </w:tc>
        <w:tc>
          <w:tcPr>
            <w:tcW w:w="2203" w:type="dxa"/>
            <w:gridSpan w:val="122"/>
          </w:tcPr>
          <w:p w14:paraId="4C54456B" w14:textId="378A72A6" w:rsidR="00833D91" w:rsidRPr="007101E6" w:rsidRDefault="00833D91" w:rsidP="00F42E1E">
            <w:r w:rsidRPr="007101E6">
              <w:t>Welding Equipment</w:t>
            </w:r>
          </w:p>
        </w:tc>
        <w:tc>
          <w:tcPr>
            <w:tcW w:w="4440" w:type="dxa"/>
            <w:gridSpan w:val="116"/>
            <w:tcBorders>
              <w:top w:val="dashed" w:sz="4" w:space="0" w:color="auto"/>
              <w:bottom w:val="dashed" w:sz="4" w:space="0" w:color="auto"/>
            </w:tcBorders>
          </w:tcPr>
          <w:p w14:paraId="57F7FCDA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5FAC0F02" w14:textId="32A0A046" w:rsidR="00833D91" w:rsidRPr="007101E6" w:rsidRDefault="00833D91" w:rsidP="00F42E1E">
            <w:r w:rsidRPr="007101E6">
              <w:t>05100-</w:t>
            </w:r>
            <w:r w:rsidR="002F65A8" w:rsidRPr="007101E6">
              <w:t>5</w:t>
            </w:r>
          </w:p>
        </w:tc>
      </w:tr>
      <w:tr w:rsidR="00833D91" w:rsidRPr="007101E6" w14:paraId="6BF29FAC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3CE49767" w14:textId="30B511DB" w:rsidR="00833D91" w:rsidRPr="007101E6" w:rsidRDefault="00833D91" w:rsidP="00F42E1E">
            <w:r w:rsidRPr="007101E6">
              <w:lastRenderedPageBreak/>
              <w:t>2.05</w:t>
            </w:r>
          </w:p>
        </w:tc>
        <w:tc>
          <w:tcPr>
            <w:tcW w:w="2203" w:type="dxa"/>
            <w:gridSpan w:val="122"/>
          </w:tcPr>
          <w:p w14:paraId="289123CF" w14:textId="08E83472" w:rsidR="00833D91" w:rsidRPr="007101E6" w:rsidRDefault="00833D91" w:rsidP="00F42E1E">
            <w:r w:rsidRPr="007101E6">
              <w:t>Welding Electronics</w:t>
            </w:r>
          </w:p>
        </w:tc>
        <w:tc>
          <w:tcPr>
            <w:tcW w:w="4440" w:type="dxa"/>
            <w:gridSpan w:val="116"/>
            <w:tcBorders>
              <w:top w:val="dashed" w:sz="4" w:space="0" w:color="auto"/>
              <w:bottom w:val="dashed" w:sz="4" w:space="0" w:color="auto"/>
            </w:tcBorders>
          </w:tcPr>
          <w:p w14:paraId="63178A6C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1926435A" w14:textId="573161EA" w:rsidR="00833D91" w:rsidRPr="007101E6" w:rsidRDefault="00833D91" w:rsidP="00F42E1E">
            <w:r w:rsidRPr="007101E6">
              <w:t>05100-</w:t>
            </w:r>
            <w:r w:rsidR="002F65A8" w:rsidRPr="007101E6">
              <w:t>5</w:t>
            </w:r>
          </w:p>
        </w:tc>
      </w:tr>
      <w:tr w:rsidR="00833D91" w:rsidRPr="007101E6" w14:paraId="4025DE06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024DF20E" w14:textId="31587C36" w:rsidR="00833D91" w:rsidRPr="007101E6" w:rsidRDefault="00833D91" w:rsidP="00F42E1E">
            <w:r w:rsidRPr="007101E6">
              <w:t>2.06</w:t>
            </w:r>
          </w:p>
        </w:tc>
        <w:tc>
          <w:tcPr>
            <w:tcW w:w="1074" w:type="dxa"/>
            <w:gridSpan w:val="33"/>
          </w:tcPr>
          <w:p w14:paraId="034BB943" w14:textId="0F8779CE" w:rsidR="00833D91" w:rsidRPr="007101E6" w:rsidRDefault="00833D91" w:rsidP="00F42E1E">
            <w:r w:rsidRPr="007101E6">
              <w:t>Coating</w:t>
            </w:r>
          </w:p>
        </w:tc>
        <w:tc>
          <w:tcPr>
            <w:tcW w:w="5569" w:type="dxa"/>
            <w:gridSpan w:val="205"/>
            <w:tcBorders>
              <w:bottom w:val="dashed" w:sz="4" w:space="0" w:color="auto"/>
            </w:tcBorders>
          </w:tcPr>
          <w:p w14:paraId="0B0EFF56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59662EFF" w14:textId="1C862899" w:rsidR="00833D91" w:rsidRPr="007101E6" w:rsidRDefault="00833D91" w:rsidP="00F42E1E">
            <w:r w:rsidRPr="007101E6">
              <w:t>05100-</w:t>
            </w:r>
            <w:r w:rsidR="002F65A8" w:rsidRPr="007101E6">
              <w:t>5</w:t>
            </w:r>
          </w:p>
        </w:tc>
      </w:tr>
      <w:tr w:rsidR="00833D91" w:rsidRPr="007101E6" w14:paraId="01AEC0D7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191AF0E3" w14:textId="0C773E8A" w:rsidR="00833D91" w:rsidRPr="007101E6" w:rsidRDefault="00833D91" w:rsidP="00F42E1E">
            <w:r w:rsidRPr="007101E6">
              <w:t>2.07</w:t>
            </w:r>
          </w:p>
        </w:tc>
        <w:tc>
          <w:tcPr>
            <w:tcW w:w="1074" w:type="dxa"/>
            <w:gridSpan w:val="33"/>
          </w:tcPr>
          <w:p w14:paraId="3997FBB9" w14:textId="3EA1B79F" w:rsidR="00833D91" w:rsidRPr="007101E6" w:rsidRDefault="00833D91" w:rsidP="00F42E1E">
            <w:r w:rsidRPr="007101E6">
              <w:t>Grouts</w:t>
            </w:r>
          </w:p>
        </w:tc>
        <w:tc>
          <w:tcPr>
            <w:tcW w:w="5569" w:type="dxa"/>
            <w:gridSpan w:val="205"/>
            <w:tcBorders>
              <w:top w:val="dashed" w:sz="4" w:space="0" w:color="auto"/>
              <w:bottom w:val="dashed" w:sz="4" w:space="0" w:color="auto"/>
            </w:tcBorders>
          </w:tcPr>
          <w:p w14:paraId="16A0B815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2EC2C93C" w14:textId="61D04035" w:rsidR="00833D91" w:rsidRPr="007101E6" w:rsidRDefault="00833D91" w:rsidP="00F42E1E">
            <w:r w:rsidRPr="007101E6">
              <w:t>05100-</w:t>
            </w:r>
            <w:r w:rsidR="002F65A8" w:rsidRPr="007101E6">
              <w:t>5</w:t>
            </w:r>
          </w:p>
        </w:tc>
      </w:tr>
      <w:tr w:rsidR="00833D91" w:rsidRPr="007101E6" w14:paraId="4FF05BB4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49C5585A" w14:textId="74C1A774" w:rsidR="00833D91" w:rsidRPr="007101E6" w:rsidRDefault="00833D91" w:rsidP="00F42E1E">
            <w:r w:rsidRPr="007101E6">
              <w:t>2.08</w:t>
            </w:r>
          </w:p>
        </w:tc>
        <w:tc>
          <w:tcPr>
            <w:tcW w:w="1500" w:type="dxa"/>
            <w:gridSpan w:val="73"/>
          </w:tcPr>
          <w:p w14:paraId="32DB5A26" w14:textId="1FD9FF53" w:rsidR="00833D91" w:rsidRPr="007101E6" w:rsidRDefault="00833D91" w:rsidP="00F42E1E">
            <w:r w:rsidRPr="007101E6">
              <w:t>Fabrication</w:t>
            </w:r>
          </w:p>
        </w:tc>
        <w:tc>
          <w:tcPr>
            <w:tcW w:w="5143" w:type="dxa"/>
            <w:gridSpan w:val="165"/>
            <w:tcBorders>
              <w:top w:val="dashed" w:sz="4" w:space="0" w:color="auto"/>
              <w:bottom w:val="dashed" w:sz="4" w:space="0" w:color="auto"/>
            </w:tcBorders>
          </w:tcPr>
          <w:p w14:paraId="241E3B66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36D9787E" w14:textId="0D3C2E2A" w:rsidR="00833D91" w:rsidRPr="007101E6" w:rsidRDefault="00833D91" w:rsidP="00F42E1E">
            <w:r w:rsidRPr="007101E6">
              <w:t>05100-</w:t>
            </w:r>
            <w:r w:rsidR="002F65A8" w:rsidRPr="007101E6">
              <w:t>5</w:t>
            </w:r>
          </w:p>
        </w:tc>
      </w:tr>
      <w:tr w:rsidR="00833D91" w:rsidRPr="007101E6" w14:paraId="43BEFF38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001AB454" w14:textId="30DE9FC6" w:rsidR="00833D91" w:rsidRPr="007101E6" w:rsidRDefault="00833D91" w:rsidP="00F42E1E">
            <w:r w:rsidRPr="007101E6">
              <w:t>3.01</w:t>
            </w:r>
          </w:p>
        </w:tc>
        <w:tc>
          <w:tcPr>
            <w:tcW w:w="1853" w:type="dxa"/>
            <w:gridSpan w:val="96"/>
          </w:tcPr>
          <w:p w14:paraId="1B84B064" w14:textId="600F036B" w:rsidR="00833D91" w:rsidRPr="007101E6" w:rsidRDefault="00833D91" w:rsidP="00F42E1E">
            <w:r w:rsidRPr="007101E6">
              <w:t>Structural Steel</w:t>
            </w:r>
          </w:p>
        </w:tc>
        <w:tc>
          <w:tcPr>
            <w:tcW w:w="4790" w:type="dxa"/>
            <w:gridSpan w:val="142"/>
            <w:tcBorders>
              <w:top w:val="dashed" w:sz="4" w:space="0" w:color="auto"/>
              <w:bottom w:val="dashed" w:sz="4" w:space="0" w:color="auto"/>
            </w:tcBorders>
          </w:tcPr>
          <w:p w14:paraId="4C6FB6CF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74C4FA30" w14:textId="58C3ACDD" w:rsidR="00833D91" w:rsidRPr="007101E6" w:rsidRDefault="00833D91" w:rsidP="00F42E1E">
            <w:r w:rsidRPr="007101E6">
              <w:t>05100-</w:t>
            </w:r>
            <w:r w:rsidR="002F65A8" w:rsidRPr="007101E6">
              <w:t>6</w:t>
            </w:r>
          </w:p>
        </w:tc>
      </w:tr>
      <w:tr w:rsidR="00833D91" w:rsidRPr="007101E6" w14:paraId="64744278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18496362" w14:textId="1120019B" w:rsidR="00833D91" w:rsidRPr="007101E6" w:rsidRDefault="00833D91" w:rsidP="00F42E1E">
            <w:r w:rsidRPr="007101E6">
              <w:t>3.02</w:t>
            </w:r>
          </w:p>
        </w:tc>
        <w:tc>
          <w:tcPr>
            <w:tcW w:w="1177" w:type="dxa"/>
            <w:gridSpan w:val="42"/>
          </w:tcPr>
          <w:p w14:paraId="527661A5" w14:textId="0120FD61" w:rsidR="00833D91" w:rsidRPr="007101E6" w:rsidRDefault="00833D91" w:rsidP="00F42E1E">
            <w:r w:rsidRPr="007101E6">
              <w:t>Painting</w:t>
            </w:r>
          </w:p>
        </w:tc>
        <w:tc>
          <w:tcPr>
            <w:tcW w:w="5466" w:type="dxa"/>
            <w:gridSpan w:val="196"/>
            <w:tcBorders>
              <w:bottom w:val="dashed" w:sz="4" w:space="0" w:color="auto"/>
            </w:tcBorders>
          </w:tcPr>
          <w:p w14:paraId="228CD5E1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0FF5D18A" w14:textId="65CB8F8C" w:rsidR="00833D91" w:rsidRPr="007101E6" w:rsidRDefault="00833D91" w:rsidP="00F42E1E">
            <w:r w:rsidRPr="007101E6">
              <w:t>05100-</w:t>
            </w:r>
            <w:r w:rsidR="002F65A8" w:rsidRPr="007101E6">
              <w:t>7</w:t>
            </w:r>
          </w:p>
        </w:tc>
      </w:tr>
      <w:tr w:rsidR="00833D91" w:rsidRPr="007101E6" w14:paraId="7A64D3F6" w14:textId="77777777" w:rsidTr="00F42E1E">
        <w:trPr>
          <w:gridBefore w:val="11"/>
          <w:gridAfter w:val="1"/>
          <w:wBefore w:w="831" w:type="dxa"/>
          <w:wAfter w:w="181" w:type="dxa"/>
        </w:trPr>
        <w:tc>
          <w:tcPr>
            <w:tcW w:w="716" w:type="dxa"/>
            <w:gridSpan w:val="11"/>
          </w:tcPr>
          <w:p w14:paraId="62F78154" w14:textId="2F5F96D0" w:rsidR="00833D91" w:rsidRPr="007101E6" w:rsidRDefault="00833D91" w:rsidP="00F42E1E">
            <w:r w:rsidRPr="007101E6">
              <w:t>4.01</w:t>
            </w:r>
          </w:p>
        </w:tc>
        <w:tc>
          <w:tcPr>
            <w:tcW w:w="2846" w:type="dxa"/>
            <w:gridSpan w:val="168"/>
          </w:tcPr>
          <w:p w14:paraId="4C295260" w14:textId="4D4C2084" w:rsidR="00833D91" w:rsidRPr="007101E6" w:rsidRDefault="00833D91" w:rsidP="00F42E1E">
            <w:r w:rsidRPr="007101E6">
              <w:t>Measurement and Payment</w:t>
            </w:r>
          </w:p>
        </w:tc>
        <w:tc>
          <w:tcPr>
            <w:tcW w:w="3797" w:type="dxa"/>
            <w:gridSpan w:val="70"/>
            <w:tcBorders>
              <w:top w:val="dashed" w:sz="4" w:space="0" w:color="auto"/>
              <w:bottom w:val="dashed" w:sz="4" w:space="0" w:color="auto"/>
            </w:tcBorders>
          </w:tcPr>
          <w:p w14:paraId="684A0510" w14:textId="77777777" w:rsidR="00833D91" w:rsidRPr="007101E6" w:rsidRDefault="00833D91" w:rsidP="00F42E1E"/>
        </w:tc>
        <w:tc>
          <w:tcPr>
            <w:tcW w:w="990" w:type="dxa"/>
            <w:gridSpan w:val="12"/>
          </w:tcPr>
          <w:p w14:paraId="7AB12EFF" w14:textId="4D4ED1F7" w:rsidR="00833D91" w:rsidRPr="007101E6" w:rsidRDefault="00833D91" w:rsidP="00F42E1E">
            <w:r w:rsidRPr="007101E6">
              <w:t>05100-</w:t>
            </w:r>
            <w:r w:rsidR="002F65A8" w:rsidRPr="007101E6">
              <w:t>7</w:t>
            </w:r>
          </w:p>
        </w:tc>
      </w:tr>
      <w:tr w:rsidR="00302BA7" w:rsidRPr="007101E6" w14:paraId="40C9B0A1" w14:textId="77777777" w:rsidTr="00F42E1E">
        <w:trPr>
          <w:gridBefore w:val="2"/>
          <w:gridAfter w:val="1"/>
          <w:wBefore w:w="544" w:type="dxa"/>
          <w:wAfter w:w="181" w:type="dxa"/>
        </w:trPr>
        <w:tc>
          <w:tcPr>
            <w:tcW w:w="791" w:type="dxa"/>
            <w:gridSpan w:val="15"/>
          </w:tcPr>
          <w:p w14:paraId="3CFE2638" w14:textId="77777777" w:rsidR="00302BA7" w:rsidRPr="007101E6" w:rsidRDefault="00302BA7" w:rsidP="00F42E1E"/>
        </w:tc>
        <w:tc>
          <w:tcPr>
            <w:tcW w:w="2916" w:type="dxa"/>
            <w:gridSpan w:val="165"/>
          </w:tcPr>
          <w:p w14:paraId="7D0D1805" w14:textId="77777777" w:rsidR="00302BA7" w:rsidRPr="007101E6" w:rsidRDefault="00302BA7" w:rsidP="00F42E1E"/>
        </w:tc>
        <w:tc>
          <w:tcPr>
            <w:tcW w:w="3939" w:type="dxa"/>
            <w:gridSpan w:val="78"/>
            <w:tcBorders>
              <w:top w:val="dashed" w:sz="4" w:space="0" w:color="auto"/>
              <w:bottom w:val="dashed" w:sz="4" w:space="0" w:color="auto"/>
            </w:tcBorders>
          </w:tcPr>
          <w:p w14:paraId="7A5F644F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38982B80" w14:textId="77777777" w:rsidR="00302BA7" w:rsidRPr="007101E6" w:rsidRDefault="00302BA7" w:rsidP="00F42E1E"/>
        </w:tc>
      </w:tr>
      <w:tr w:rsidR="00302BA7" w:rsidRPr="007101E6" w14:paraId="0DCF99E7" w14:textId="77777777" w:rsidTr="00F42E1E">
        <w:trPr>
          <w:gridBefore w:val="2"/>
          <w:gridAfter w:val="1"/>
          <w:wBefore w:w="544" w:type="dxa"/>
          <w:wAfter w:w="181" w:type="dxa"/>
        </w:trPr>
        <w:tc>
          <w:tcPr>
            <w:tcW w:w="791" w:type="dxa"/>
            <w:gridSpan w:val="15"/>
          </w:tcPr>
          <w:p w14:paraId="5DB8ED6F" w14:textId="549A2CF2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05310</w:t>
            </w:r>
          </w:p>
        </w:tc>
        <w:tc>
          <w:tcPr>
            <w:tcW w:w="1598" w:type="dxa"/>
            <w:gridSpan w:val="68"/>
          </w:tcPr>
          <w:p w14:paraId="1A799CBC" w14:textId="230BC312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Metal Gratings</w:t>
            </w:r>
          </w:p>
        </w:tc>
        <w:tc>
          <w:tcPr>
            <w:tcW w:w="5257" w:type="dxa"/>
            <w:gridSpan w:val="175"/>
            <w:tcBorders>
              <w:top w:val="dashed" w:sz="4" w:space="0" w:color="auto"/>
              <w:bottom w:val="dashed" w:sz="4" w:space="0" w:color="auto"/>
            </w:tcBorders>
          </w:tcPr>
          <w:p w14:paraId="467E90DE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008873D0" w14:textId="63D9BDFB" w:rsidR="00302BA7" w:rsidRPr="007101E6" w:rsidRDefault="00833D91" w:rsidP="00F42E1E">
            <w:r w:rsidRPr="007101E6">
              <w:t>05310-</w:t>
            </w:r>
            <w:r w:rsidR="002F65A8" w:rsidRPr="007101E6">
              <w:t>1</w:t>
            </w:r>
          </w:p>
        </w:tc>
      </w:tr>
      <w:tr w:rsidR="00FF7BB8" w:rsidRPr="007101E6" w14:paraId="4C6C06D6" w14:textId="77777777" w:rsidTr="00F42E1E">
        <w:trPr>
          <w:gridBefore w:val="13"/>
          <w:gridAfter w:val="2"/>
          <w:wBefore w:w="843" w:type="dxa"/>
          <w:wAfter w:w="186" w:type="dxa"/>
        </w:trPr>
        <w:tc>
          <w:tcPr>
            <w:tcW w:w="715" w:type="dxa"/>
            <w:gridSpan w:val="10"/>
          </w:tcPr>
          <w:p w14:paraId="58FEBEE0" w14:textId="1A7D23B1" w:rsidR="00FF7BB8" w:rsidRPr="007101E6" w:rsidRDefault="00FF7BB8" w:rsidP="00F42E1E">
            <w:r w:rsidRPr="007101E6">
              <w:t>1.01</w:t>
            </w:r>
          </w:p>
        </w:tc>
        <w:tc>
          <w:tcPr>
            <w:tcW w:w="1106" w:type="dxa"/>
            <w:gridSpan w:val="36"/>
          </w:tcPr>
          <w:p w14:paraId="3FED702A" w14:textId="68EA56F5" w:rsidR="00FF7BB8" w:rsidRPr="007101E6" w:rsidRDefault="00FF7BB8" w:rsidP="00F42E1E">
            <w:r w:rsidRPr="007101E6">
              <w:t>Summary</w:t>
            </w:r>
          </w:p>
        </w:tc>
        <w:tc>
          <w:tcPr>
            <w:tcW w:w="5521" w:type="dxa"/>
            <w:gridSpan w:val="200"/>
            <w:tcBorders>
              <w:top w:val="dashed" w:sz="4" w:space="0" w:color="auto"/>
              <w:bottom w:val="dashed" w:sz="4" w:space="0" w:color="auto"/>
            </w:tcBorders>
          </w:tcPr>
          <w:p w14:paraId="12F4DE77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57074196" w14:textId="335A2A70" w:rsidR="00FF7BB8" w:rsidRPr="007101E6" w:rsidRDefault="00FF7BB8" w:rsidP="00F42E1E">
            <w:r w:rsidRPr="007101E6">
              <w:t>05310-</w:t>
            </w:r>
            <w:r w:rsidR="002F65A8" w:rsidRPr="007101E6">
              <w:t>1</w:t>
            </w:r>
          </w:p>
        </w:tc>
      </w:tr>
      <w:tr w:rsidR="00FF7BB8" w:rsidRPr="007101E6" w14:paraId="14F1BF7F" w14:textId="77777777" w:rsidTr="00F42E1E">
        <w:trPr>
          <w:gridBefore w:val="13"/>
          <w:gridAfter w:val="2"/>
          <w:wBefore w:w="843" w:type="dxa"/>
          <w:wAfter w:w="186" w:type="dxa"/>
        </w:trPr>
        <w:tc>
          <w:tcPr>
            <w:tcW w:w="715" w:type="dxa"/>
            <w:gridSpan w:val="10"/>
          </w:tcPr>
          <w:p w14:paraId="29EFCED9" w14:textId="37A1FE29" w:rsidR="00FF7BB8" w:rsidRPr="007101E6" w:rsidRDefault="00FF7BB8" w:rsidP="00F42E1E">
            <w:r w:rsidRPr="007101E6">
              <w:t>1.02</w:t>
            </w:r>
          </w:p>
        </w:tc>
        <w:tc>
          <w:tcPr>
            <w:tcW w:w="1219" w:type="dxa"/>
            <w:gridSpan w:val="47"/>
          </w:tcPr>
          <w:p w14:paraId="6FDF15DF" w14:textId="5A60FF0A" w:rsidR="00FF7BB8" w:rsidRPr="007101E6" w:rsidRDefault="00FF7BB8" w:rsidP="00F42E1E">
            <w:r w:rsidRPr="007101E6">
              <w:t>References</w:t>
            </w:r>
          </w:p>
        </w:tc>
        <w:tc>
          <w:tcPr>
            <w:tcW w:w="5408" w:type="dxa"/>
            <w:gridSpan w:val="189"/>
            <w:tcBorders>
              <w:top w:val="dashed" w:sz="4" w:space="0" w:color="auto"/>
              <w:bottom w:val="dashed" w:sz="4" w:space="0" w:color="auto"/>
            </w:tcBorders>
          </w:tcPr>
          <w:p w14:paraId="5C57114F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133FE2F0" w14:textId="251AE5E1" w:rsidR="00FF7BB8" w:rsidRPr="007101E6" w:rsidRDefault="00FF7BB8" w:rsidP="00F42E1E">
            <w:r w:rsidRPr="007101E6">
              <w:t>05310-</w:t>
            </w:r>
            <w:r w:rsidR="002F65A8" w:rsidRPr="007101E6">
              <w:t>1</w:t>
            </w:r>
          </w:p>
        </w:tc>
      </w:tr>
      <w:tr w:rsidR="00FF7BB8" w:rsidRPr="007101E6" w14:paraId="1E222C32" w14:textId="77777777" w:rsidTr="00F42E1E">
        <w:trPr>
          <w:gridBefore w:val="13"/>
          <w:gridAfter w:val="2"/>
          <w:wBefore w:w="843" w:type="dxa"/>
          <w:wAfter w:w="186" w:type="dxa"/>
        </w:trPr>
        <w:tc>
          <w:tcPr>
            <w:tcW w:w="715" w:type="dxa"/>
            <w:gridSpan w:val="10"/>
          </w:tcPr>
          <w:p w14:paraId="75F890FD" w14:textId="647EE4AC" w:rsidR="00FF7BB8" w:rsidRPr="007101E6" w:rsidRDefault="00FF7BB8" w:rsidP="00F42E1E">
            <w:r w:rsidRPr="007101E6">
              <w:t>1.03</w:t>
            </w:r>
          </w:p>
        </w:tc>
        <w:tc>
          <w:tcPr>
            <w:tcW w:w="1219" w:type="dxa"/>
            <w:gridSpan w:val="47"/>
          </w:tcPr>
          <w:p w14:paraId="5BDF2A9A" w14:textId="72727700" w:rsidR="00FF7BB8" w:rsidRPr="007101E6" w:rsidRDefault="00FF7BB8" w:rsidP="00F42E1E">
            <w:r w:rsidRPr="007101E6">
              <w:t>Submittals</w:t>
            </w:r>
          </w:p>
        </w:tc>
        <w:tc>
          <w:tcPr>
            <w:tcW w:w="5408" w:type="dxa"/>
            <w:gridSpan w:val="189"/>
            <w:tcBorders>
              <w:top w:val="dashed" w:sz="4" w:space="0" w:color="auto"/>
              <w:bottom w:val="dashed" w:sz="4" w:space="0" w:color="auto"/>
            </w:tcBorders>
          </w:tcPr>
          <w:p w14:paraId="1B7236FB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07B3F748" w14:textId="13F19E64" w:rsidR="00FF7BB8" w:rsidRPr="007101E6" w:rsidRDefault="00FF7BB8" w:rsidP="00F42E1E">
            <w:r w:rsidRPr="007101E6">
              <w:t>05310-</w:t>
            </w:r>
            <w:r w:rsidR="002F65A8" w:rsidRPr="007101E6">
              <w:t>1</w:t>
            </w:r>
          </w:p>
        </w:tc>
      </w:tr>
      <w:tr w:rsidR="00FF7BB8" w:rsidRPr="007101E6" w14:paraId="51BC5494" w14:textId="77777777" w:rsidTr="00F42E1E">
        <w:trPr>
          <w:gridBefore w:val="13"/>
          <w:gridAfter w:val="2"/>
          <w:wBefore w:w="843" w:type="dxa"/>
          <w:wAfter w:w="186" w:type="dxa"/>
        </w:trPr>
        <w:tc>
          <w:tcPr>
            <w:tcW w:w="715" w:type="dxa"/>
            <w:gridSpan w:val="10"/>
          </w:tcPr>
          <w:p w14:paraId="2AB7776D" w14:textId="45E8F21B" w:rsidR="00FF7BB8" w:rsidRPr="007101E6" w:rsidRDefault="00FF7BB8" w:rsidP="00F42E1E">
            <w:r w:rsidRPr="007101E6">
              <w:t>1.04</w:t>
            </w:r>
          </w:p>
        </w:tc>
        <w:tc>
          <w:tcPr>
            <w:tcW w:w="1843" w:type="dxa"/>
            <w:gridSpan w:val="96"/>
          </w:tcPr>
          <w:p w14:paraId="5B6D548E" w14:textId="24E240D8" w:rsidR="00FF7BB8" w:rsidRPr="007101E6" w:rsidRDefault="00FF7BB8" w:rsidP="00F42E1E">
            <w:r w:rsidRPr="007101E6">
              <w:t>Quality Assurance</w:t>
            </w:r>
          </w:p>
        </w:tc>
        <w:tc>
          <w:tcPr>
            <w:tcW w:w="4784" w:type="dxa"/>
            <w:gridSpan w:val="140"/>
            <w:tcBorders>
              <w:top w:val="dashed" w:sz="4" w:space="0" w:color="auto"/>
              <w:bottom w:val="dashed" w:sz="4" w:space="0" w:color="auto"/>
            </w:tcBorders>
          </w:tcPr>
          <w:p w14:paraId="0C51C220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379106BD" w14:textId="375617E7" w:rsidR="00FF7BB8" w:rsidRPr="007101E6" w:rsidRDefault="00FF7BB8" w:rsidP="00F42E1E">
            <w:r w:rsidRPr="007101E6">
              <w:t>05310-</w:t>
            </w:r>
            <w:r w:rsidR="002F65A8" w:rsidRPr="007101E6">
              <w:t>1</w:t>
            </w:r>
          </w:p>
        </w:tc>
      </w:tr>
      <w:tr w:rsidR="00FF7BB8" w:rsidRPr="007101E6" w14:paraId="311EF54A" w14:textId="77777777" w:rsidTr="00F42E1E">
        <w:trPr>
          <w:gridBefore w:val="13"/>
          <w:gridAfter w:val="2"/>
          <w:wBefore w:w="843" w:type="dxa"/>
          <w:wAfter w:w="186" w:type="dxa"/>
        </w:trPr>
        <w:tc>
          <w:tcPr>
            <w:tcW w:w="715" w:type="dxa"/>
            <w:gridSpan w:val="10"/>
          </w:tcPr>
          <w:p w14:paraId="75AFB7B1" w14:textId="6434D76C" w:rsidR="00FF7BB8" w:rsidRPr="007101E6" w:rsidRDefault="00FF7BB8" w:rsidP="00F42E1E">
            <w:r w:rsidRPr="007101E6">
              <w:t>2.01</w:t>
            </w:r>
          </w:p>
        </w:tc>
        <w:tc>
          <w:tcPr>
            <w:tcW w:w="1106" w:type="dxa"/>
            <w:gridSpan w:val="36"/>
          </w:tcPr>
          <w:p w14:paraId="7126E9F9" w14:textId="6B2366D9" w:rsidR="00FF7BB8" w:rsidRPr="007101E6" w:rsidRDefault="00FF7BB8" w:rsidP="00F42E1E">
            <w:r w:rsidRPr="007101E6">
              <w:t>Materials</w:t>
            </w:r>
          </w:p>
        </w:tc>
        <w:tc>
          <w:tcPr>
            <w:tcW w:w="5521" w:type="dxa"/>
            <w:gridSpan w:val="200"/>
            <w:tcBorders>
              <w:bottom w:val="dashed" w:sz="4" w:space="0" w:color="auto"/>
            </w:tcBorders>
          </w:tcPr>
          <w:p w14:paraId="7CEAEC37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5B74F66F" w14:textId="7CDFCDE2" w:rsidR="00FF7BB8" w:rsidRPr="007101E6" w:rsidRDefault="00FF7BB8" w:rsidP="00F42E1E">
            <w:r w:rsidRPr="007101E6">
              <w:t>05310-</w:t>
            </w:r>
            <w:r w:rsidR="002F65A8" w:rsidRPr="007101E6">
              <w:t>2</w:t>
            </w:r>
          </w:p>
        </w:tc>
      </w:tr>
      <w:tr w:rsidR="00FF7BB8" w:rsidRPr="007101E6" w14:paraId="1F7E6B9F" w14:textId="77777777" w:rsidTr="00F42E1E">
        <w:trPr>
          <w:gridBefore w:val="13"/>
          <w:gridAfter w:val="2"/>
          <w:wBefore w:w="843" w:type="dxa"/>
          <w:wAfter w:w="186" w:type="dxa"/>
        </w:trPr>
        <w:tc>
          <w:tcPr>
            <w:tcW w:w="715" w:type="dxa"/>
            <w:gridSpan w:val="10"/>
          </w:tcPr>
          <w:p w14:paraId="06A317E6" w14:textId="3E084DAB" w:rsidR="00FF7BB8" w:rsidRPr="007101E6" w:rsidRDefault="00FF7BB8" w:rsidP="00F42E1E">
            <w:r w:rsidRPr="007101E6">
              <w:t>2.02</w:t>
            </w:r>
          </w:p>
        </w:tc>
        <w:tc>
          <w:tcPr>
            <w:tcW w:w="1595" w:type="dxa"/>
            <w:gridSpan w:val="79"/>
          </w:tcPr>
          <w:p w14:paraId="39D8928B" w14:textId="6925C186" w:rsidR="00FF7BB8" w:rsidRPr="007101E6" w:rsidRDefault="00FF7BB8" w:rsidP="00F42E1E">
            <w:r w:rsidRPr="007101E6">
              <w:t>Manufacturers</w:t>
            </w:r>
          </w:p>
        </w:tc>
        <w:tc>
          <w:tcPr>
            <w:tcW w:w="5032" w:type="dxa"/>
            <w:gridSpan w:val="157"/>
            <w:tcBorders>
              <w:top w:val="dashed" w:sz="4" w:space="0" w:color="auto"/>
              <w:bottom w:val="dashed" w:sz="4" w:space="0" w:color="auto"/>
            </w:tcBorders>
          </w:tcPr>
          <w:p w14:paraId="447ABCFB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33B0C4E6" w14:textId="30EA568E" w:rsidR="00FF7BB8" w:rsidRPr="007101E6" w:rsidRDefault="00FF7BB8" w:rsidP="00F42E1E">
            <w:r w:rsidRPr="007101E6">
              <w:t>05310-</w:t>
            </w:r>
            <w:r w:rsidR="002F65A8" w:rsidRPr="007101E6">
              <w:t>2</w:t>
            </w:r>
          </w:p>
        </w:tc>
      </w:tr>
      <w:tr w:rsidR="00FF7BB8" w:rsidRPr="007101E6" w14:paraId="706394EE" w14:textId="77777777" w:rsidTr="00F42E1E">
        <w:trPr>
          <w:gridBefore w:val="13"/>
          <w:gridAfter w:val="2"/>
          <w:wBefore w:w="843" w:type="dxa"/>
          <w:wAfter w:w="186" w:type="dxa"/>
        </w:trPr>
        <w:tc>
          <w:tcPr>
            <w:tcW w:w="715" w:type="dxa"/>
            <w:gridSpan w:val="10"/>
          </w:tcPr>
          <w:p w14:paraId="126DF884" w14:textId="56CF46BC" w:rsidR="00FF7BB8" w:rsidRPr="007101E6" w:rsidRDefault="00FF7BB8" w:rsidP="00F42E1E">
            <w:r w:rsidRPr="007101E6">
              <w:t>2.03</w:t>
            </w:r>
          </w:p>
        </w:tc>
        <w:tc>
          <w:tcPr>
            <w:tcW w:w="2099" w:type="dxa"/>
            <w:gridSpan w:val="113"/>
          </w:tcPr>
          <w:p w14:paraId="1FE3966E" w14:textId="530AA71D" w:rsidR="00FF7BB8" w:rsidRPr="007101E6" w:rsidRDefault="00FF7BB8" w:rsidP="00F42E1E">
            <w:r w:rsidRPr="007101E6">
              <w:t>Manufactured Units</w:t>
            </w:r>
          </w:p>
        </w:tc>
        <w:tc>
          <w:tcPr>
            <w:tcW w:w="4528" w:type="dxa"/>
            <w:gridSpan w:val="123"/>
            <w:tcBorders>
              <w:top w:val="dashed" w:sz="4" w:space="0" w:color="auto"/>
              <w:bottom w:val="dashed" w:sz="4" w:space="0" w:color="auto"/>
            </w:tcBorders>
          </w:tcPr>
          <w:p w14:paraId="790EAF75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436E0FDE" w14:textId="29075E61" w:rsidR="00FF7BB8" w:rsidRPr="007101E6" w:rsidRDefault="00FF7BB8" w:rsidP="00F42E1E">
            <w:r w:rsidRPr="007101E6">
              <w:t>05310-</w:t>
            </w:r>
            <w:r w:rsidR="002F65A8" w:rsidRPr="007101E6">
              <w:t>2</w:t>
            </w:r>
          </w:p>
        </w:tc>
      </w:tr>
      <w:tr w:rsidR="00FF7BB8" w:rsidRPr="007101E6" w14:paraId="76FAF03F" w14:textId="77777777" w:rsidTr="00F42E1E">
        <w:trPr>
          <w:gridBefore w:val="13"/>
          <w:gridAfter w:val="2"/>
          <w:wBefore w:w="843" w:type="dxa"/>
          <w:wAfter w:w="186" w:type="dxa"/>
        </w:trPr>
        <w:tc>
          <w:tcPr>
            <w:tcW w:w="715" w:type="dxa"/>
            <w:gridSpan w:val="10"/>
          </w:tcPr>
          <w:p w14:paraId="72448482" w14:textId="2CFB000C" w:rsidR="00FF7BB8" w:rsidRPr="007101E6" w:rsidRDefault="00FF7BB8" w:rsidP="00F42E1E">
            <w:r w:rsidRPr="007101E6">
              <w:t>3.01</w:t>
            </w:r>
          </w:p>
        </w:tc>
        <w:tc>
          <w:tcPr>
            <w:tcW w:w="1219" w:type="dxa"/>
            <w:gridSpan w:val="47"/>
          </w:tcPr>
          <w:p w14:paraId="499C7233" w14:textId="5899064B" w:rsidR="00FF7BB8" w:rsidRPr="007101E6" w:rsidRDefault="00FF7BB8" w:rsidP="00F42E1E">
            <w:r w:rsidRPr="007101E6">
              <w:t>Installation</w:t>
            </w:r>
          </w:p>
        </w:tc>
        <w:tc>
          <w:tcPr>
            <w:tcW w:w="5408" w:type="dxa"/>
            <w:gridSpan w:val="189"/>
            <w:tcBorders>
              <w:bottom w:val="dashed" w:sz="4" w:space="0" w:color="auto"/>
            </w:tcBorders>
          </w:tcPr>
          <w:p w14:paraId="11D5FBDA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592B8E32" w14:textId="1ABC6C15" w:rsidR="00FF7BB8" w:rsidRPr="007101E6" w:rsidRDefault="00FF7BB8" w:rsidP="00F42E1E">
            <w:r w:rsidRPr="007101E6">
              <w:t>05310-</w:t>
            </w:r>
            <w:r w:rsidR="002F65A8" w:rsidRPr="007101E6">
              <w:t>3</w:t>
            </w:r>
          </w:p>
        </w:tc>
      </w:tr>
      <w:tr w:rsidR="00FF7BB8" w:rsidRPr="007101E6" w14:paraId="108E4194" w14:textId="77777777" w:rsidTr="00F42E1E">
        <w:trPr>
          <w:gridBefore w:val="13"/>
          <w:gridAfter w:val="2"/>
          <w:wBefore w:w="843" w:type="dxa"/>
          <w:wAfter w:w="186" w:type="dxa"/>
        </w:trPr>
        <w:tc>
          <w:tcPr>
            <w:tcW w:w="715" w:type="dxa"/>
            <w:gridSpan w:val="10"/>
          </w:tcPr>
          <w:p w14:paraId="28610836" w14:textId="7C2F910A" w:rsidR="00FF7BB8" w:rsidRPr="007101E6" w:rsidRDefault="00FF7BB8" w:rsidP="00F42E1E">
            <w:r w:rsidRPr="007101E6">
              <w:t>3.02</w:t>
            </w:r>
          </w:p>
        </w:tc>
        <w:tc>
          <w:tcPr>
            <w:tcW w:w="2479" w:type="dxa"/>
            <w:gridSpan w:val="148"/>
          </w:tcPr>
          <w:p w14:paraId="2D84BB69" w14:textId="3BB56C81" w:rsidR="00FF7BB8" w:rsidRPr="007101E6" w:rsidRDefault="00FF7BB8" w:rsidP="00F42E1E">
            <w:r w:rsidRPr="007101E6">
              <w:t>Field Protective Coatings</w:t>
            </w:r>
          </w:p>
        </w:tc>
        <w:tc>
          <w:tcPr>
            <w:tcW w:w="4148" w:type="dxa"/>
            <w:gridSpan w:val="88"/>
            <w:tcBorders>
              <w:top w:val="dashed" w:sz="4" w:space="0" w:color="auto"/>
              <w:bottom w:val="dashed" w:sz="4" w:space="0" w:color="auto"/>
            </w:tcBorders>
          </w:tcPr>
          <w:p w14:paraId="58168309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72ADCC94" w14:textId="498B27FC" w:rsidR="00FF7BB8" w:rsidRPr="007101E6" w:rsidRDefault="00FF7BB8" w:rsidP="00F42E1E">
            <w:r w:rsidRPr="007101E6">
              <w:t>05310-</w:t>
            </w:r>
            <w:r w:rsidR="002F65A8" w:rsidRPr="007101E6">
              <w:t>3</w:t>
            </w:r>
          </w:p>
        </w:tc>
      </w:tr>
      <w:tr w:rsidR="00FF7BB8" w:rsidRPr="007101E6" w14:paraId="404879E7" w14:textId="77777777" w:rsidTr="00F42E1E">
        <w:trPr>
          <w:gridBefore w:val="13"/>
          <w:gridAfter w:val="2"/>
          <w:wBefore w:w="843" w:type="dxa"/>
          <w:wAfter w:w="186" w:type="dxa"/>
        </w:trPr>
        <w:tc>
          <w:tcPr>
            <w:tcW w:w="715" w:type="dxa"/>
            <w:gridSpan w:val="10"/>
          </w:tcPr>
          <w:p w14:paraId="0AAB739A" w14:textId="2D3E1DA4" w:rsidR="00FF7BB8" w:rsidRPr="007101E6" w:rsidRDefault="00FF7BB8" w:rsidP="00F42E1E">
            <w:r w:rsidRPr="007101E6">
              <w:t>4.01</w:t>
            </w:r>
          </w:p>
        </w:tc>
        <w:tc>
          <w:tcPr>
            <w:tcW w:w="2845" w:type="dxa"/>
            <w:gridSpan w:val="170"/>
          </w:tcPr>
          <w:p w14:paraId="6E7E9C94" w14:textId="02CAE124" w:rsidR="00FF7BB8" w:rsidRPr="007101E6" w:rsidRDefault="00FF7BB8" w:rsidP="00F42E1E">
            <w:r w:rsidRPr="007101E6">
              <w:t>Measurement and Payment</w:t>
            </w:r>
          </w:p>
        </w:tc>
        <w:tc>
          <w:tcPr>
            <w:tcW w:w="3782" w:type="dxa"/>
            <w:gridSpan w:val="66"/>
            <w:tcBorders>
              <w:top w:val="dashed" w:sz="4" w:space="0" w:color="auto"/>
              <w:bottom w:val="dashed" w:sz="4" w:space="0" w:color="auto"/>
            </w:tcBorders>
          </w:tcPr>
          <w:p w14:paraId="0A49DE78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4EE84915" w14:textId="7A89DDE3" w:rsidR="00FF7BB8" w:rsidRPr="007101E6" w:rsidRDefault="00FF7BB8" w:rsidP="00F42E1E">
            <w:r w:rsidRPr="007101E6">
              <w:t>05310-</w:t>
            </w:r>
            <w:r w:rsidR="002F65A8" w:rsidRPr="007101E6">
              <w:t>3</w:t>
            </w:r>
          </w:p>
        </w:tc>
      </w:tr>
      <w:tr w:rsidR="00302BA7" w:rsidRPr="007101E6" w14:paraId="6B82196D" w14:textId="77777777" w:rsidTr="00F42E1E">
        <w:trPr>
          <w:gridBefore w:val="3"/>
          <w:gridAfter w:val="2"/>
          <w:wBefore w:w="549" w:type="dxa"/>
          <w:wAfter w:w="186" w:type="dxa"/>
        </w:trPr>
        <w:tc>
          <w:tcPr>
            <w:tcW w:w="787" w:type="dxa"/>
            <w:gridSpan w:val="15"/>
          </w:tcPr>
          <w:p w14:paraId="4C1CDF20" w14:textId="77777777" w:rsidR="00302BA7" w:rsidRPr="007101E6" w:rsidRDefault="00302BA7" w:rsidP="00F42E1E"/>
        </w:tc>
        <w:tc>
          <w:tcPr>
            <w:tcW w:w="1817" w:type="dxa"/>
            <w:gridSpan w:val="84"/>
          </w:tcPr>
          <w:p w14:paraId="0AA89AFB" w14:textId="77777777" w:rsidR="00302BA7" w:rsidRPr="007101E6" w:rsidRDefault="00302BA7" w:rsidP="00F42E1E"/>
        </w:tc>
        <w:tc>
          <w:tcPr>
            <w:tcW w:w="5032" w:type="dxa"/>
            <w:gridSpan w:val="157"/>
          </w:tcPr>
          <w:p w14:paraId="014E462F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32E738FD" w14:textId="77777777" w:rsidR="00302BA7" w:rsidRPr="007101E6" w:rsidRDefault="00302BA7" w:rsidP="00F42E1E"/>
        </w:tc>
      </w:tr>
      <w:tr w:rsidR="00302BA7" w:rsidRPr="007101E6" w14:paraId="40F2D620" w14:textId="77777777" w:rsidTr="00F42E1E">
        <w:trPr>
          <w:gridBefore w:val="3"/>
          <w:gridAfter w:val="2"/>
          <w:wBefore w:w="549" w:type="dxa"/>
          <w:wAfter w:w="186" w:type="dxa"/>
        </w:trPr>
        <w:tc>
          <w:tcPr>
            <w:tcW w:w="787" w:type="dxa"/>
            <w:gridSpan w:val="15"/>
          </w:tcPr>
          <w:p w14:paraId="54F3445E" w14:textId="706025C3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05500</w:t>
            </w:r>
          </w:p>
        </w:tc>
        <w:tc>
          <w:tcPr>
            <w:tcW w:w="1817" w:type="dxa"/>
            <w:gridSpan w:val="84"/>
          </w:tcPr>
          <w:p w14:paraId="1392B526" w14:textId="5FC647BE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Structural Metals</w:t>
            </w:r>
          </w:p>
        </w:tc>
        <w:tc>
          <w:tcPr>
            <w:tcW w:w="5032" w:type="dxa"/>
            <w:gridSpan w:val="157"/>
            <w:tcBorders>
              <w:top w:val="dashed" w:sz="4" w:space="0" w:color="auto"/>
              <w:bottom w:val="dashed" w:sz="4" w:space="0" w:color="auto"/>
            </w:tcBorders>
          </w:tcPr>
          <w:p w14:paraId="7E3C34F7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66C8D07A" w14:textId="4C65F715" w:rsidR="00302BA7" w:rsidRPr="007101E6" w:rsidRDefault="00FF7BB8" w:rsidP="00F42E1E">
            <w:r w:rsidRPr="007101E6">
              <w:t>05500-</w:t>
            </w:r>
            <w:r w:rsidR="002F65A8" w:rsidRPr="007101E6">
              <w:t>1</w:t>
            </w:r>
          </w:p>
        </w:tc>
      </w:tr>
      <w:tr w:rsidR="00FF7BB8" w:rsidRPr="007101E6" w14:paraId="4789C0C3" w14:textId="77777777" w:rsidTr="00F42E1E">
        <w:trPr>
          <w:gridBefore w:val="10"/>
          <w:gridAfter w:val="2"/>
          <w:wBefore w:w="808" w:type="dxa"/>
          <w:wAfter w:w="186" w:type="dxa"/>
        </w:trPr>
        <w:tc>
          <w:tcPr>
            <w:tcW w:w="803" w:type="dxa"/>
            <w:gridSpan w:val="16"/>
          </w:tcPr>
          <w:p w14:paraId="168512A3" w14:textId="09681399" w:rsidR="00FF7BB8" w:rsidRPr="007101E6" w:rsidRDefault="00FF7BB8" w:rsidP="00F42E1E">
            <w:r w:rsidRPr="007101E6">
              <w:t>1.01</w:t>
            </w:r>
          </w:p>
        </w:tc>
        <w:tc>
          <w:tcPr>
            <w:tcW w:w="1542" w:type="dxa"/>
            <w:gridSpan w:val="76"/>
          </w:tcPr>
          <w:p w14:paraId="0A28AD8B" w14:textId="78113532" w:rsidR="00FF7BB8" w:rsidRPr="007101E6" w:rsidRDefault="00FF7BB8" w:rsidP="00F42E1E">
            <w:r w:rsidRPr="007101E6">
              <w:t>Scope of Work</w:t>
            </w:r>
          </w:p>
        </w:tc>
        <w:tc>
          <w:tcPr>
            <w:tcW w:w="5032" w:type="dxa"/>
            <w:gridSpan w:val="157"/>
            <w:tcBorders>
              <w:top w:val="dashed" w:sz="4" w:space="0" w:color="auto"/>
              <w:bottom w:val="dashed" w:sz="4" w:space="0" w:color="auto"/>
            </w:tcBorders>
          </w:tcPr>
          <w:p w14:paraId="5596550F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0349F6B2" w14:textId="7EC4CE2C" w:rsidR="00FF7BB8" w:rsidRPr="007101E6" w:rsidRDefault="00FF7BB8" w:rsidP="00F42E1E">
            <w:r w:rsidRPr="007101E6">
              <w:t>05500-</w:t>
            </w:r>
            <w:r w:rsidR="002F65A8" w:rsidRPr="007101E6">
              <w:t>1</w:t>
            </w:r>
          </w:p>
        </w:tc>
      </w:tr>
      <w:tr w:rsidR="00FF7BB8" w:rsidRPr="007101E6" w14:paraId="13E51C53" w14:textId="77777777" w:rsidTr="00F42E1E">
        <w:trPr>
          <w:gridBefore w:val="10"/>
          <w:gridAfter w:val="2"/>
          <w:wBefore w:w="808" w:type="dxa"/>
          <w:wAfter w:w="186" w:type="dxa"/>
        </w:trPr>
        <w:tc>
          <w:tcPr>
            <w:tcW w:w="803" w:type="dxa"/>
            <w:gridSpan w:val="16"/>
          </w:tcPr>
          <w:p w14:paraId="3C08F626" w14:textId="717D40AF" w:rsidR="00FF7BB8" w:rsidRPr="007101E6" w:rsidRDefault="00FF7BB8" w:rsidP="00F42E1E">
            <w:r w:rsidRPr="007101E6">
              <w:t>1.02</w:t>
            </w:r>
          </w:p>
        </w:tc>
        <w:tc>
          <w:tcPr>
            <w:tcW w:w="1441" w:type="dxa"/>
            <w:gridSpan w:val="70"/>
          </w:tcPr>
          <w:p w14:paraId="3ED7E6DF" w14:textId="5134E0B5" w:rsidR="00FF7BB8" w:rsidRPr="007101E6" w:rsidRDefault="00FF7BB8" w:rsidP="00F42E1E">
            <w:r w:rsidRPr="007101E6">
              <w:t>Coordination</w:t>
            </w:r>
          </w:p>
        </w:tc>
        <w:tc>
          <w:tcPr>
            <w:tcW w:w="5133" w:type="dxa"/>
            <w:gridSpan w:val="163"/>
            <w:tcBorders>
              <w:top w:val="dashed" w:sz="4" w:space="0" w:color="auto"/>
              <w:bottom w:val="dashed" w:sz="4" w:space="0" w:color="auto"/>
            </w:tcBorders>
          </w:tcPr>
          <w:p w14:paraId="7BC0D565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2FC78279" w14:textId="5F265D40" w:rsidR="00FF7BB8" w:rsidRPr="007101E6" w:rsidRDefault="00FF7BB8" w:rsidP="00F42E1E">
            <w:r w:rsidRPr="007101E6">
              <w:t>05500-</w:t>
            </w:r>
            <w:r w:rsidR="002F65A8" w:rsidRPr="007101E6">
              <w:t>1</w:t>
            </w:r>
          </w:p>
        </w:tc>
      </w:tr>
      <w:tr w:rsidR="00FF7BB8" w:rsidRPr="007101E6" w14:paraId="71D327A5" w14:textId="77777777" w:rsidTr="00F42E1E">
        <w:trPr>
          <w:gridBefore w:val="10"/>
          <w:gridAfter w:val="2"/>
          <w:wBefore w:w="808" w:type="dxa"/>
          <w:wAfter w:w="186" w:type="dxa"/>
        </w:trPr>
        <w:tc>
          <w:tcPr>
            <w:tcW w:w="803" w:type="dxa"/>
            <w:gridSpan w:val="16"/>
          </w:tcPr>
          <w:p w14:paraId="50E7B6AC" w14:textId="1ACF71A4" w:rsidR="00FF7BB8" w:rsidRPr="007101E6" w:rsidRDefault="00FF7BB8" w:rsidP="00F42E1E">
            <w:r w:rsidRPr="007101E6">
              <w:t>1.03</w:t>
            </w:r>
          </w:p>
        </w:tc>
        <w:tc>
          <w:tcPr>
            <w:tcW w:w="1628" w:type="dxa"/>
            <w:gridSpan w:val="84"/>
          </w:tcPr>
          <w:p w14:paraId="6457D4A6" w14:textId="1CF36685" w:rsidR="00FF7BB8" w:rsidRPr="007101E6" w:rsidRDefault="00FF7BB8" w:rsidP="00F42E1E">
            <w:r w:rsidRPr="007101E6">
              <w:t>Shop Drawings</w:t>
            </w:r>
          </w:p>
        </w:tc>
        <w:tc>
          <w:tcPr>
            <w:tcW w:w="4946" w:type="dxa"/>
            <w:gridSpan w:val="149"/>
            <w:tcBorders>
              <w:top w:val="dashed" w:sz="4" w:space="0" w:color="auto"/>
              <w:bottom w:val="dashed" w:sz="4" w:space="0" w:color="auto"/>
            </w:tcBorders>
          </w:tcPr>
          <w:p w14:paraId="1885E14A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63208675" w14:textId="5DD45669" w:rsidR="00FF7BB8" w:rsidRPr="007101E6" w:rsidRDefault="00FF7BB8" w:rsidP="00F42E1E">
            <w:r w:rsidRPr="007101E6">
              <w:t>05500-</w:t>
            </w:r>
            <w:r w:rsidR="002F65A8" w:rsidRPr="007101E6">
              <w:t>1</w:t>
            </w:r>
          </w:p>
        </w:tc>
      </w:tr>
      <w:tr w:rsidR="00FF7BB8" w:rsidRPr="007101E6" w14:paraId="035D0492" w14:textId="77777777" w:rsidTr="00F42E1E">
        <w:trPr>
          <w:gridBefore w:val="12"/>
          <w:gridAfter w:val="3"/>
          <w:wBefore w:w="835" w:type="dxa"/>
          <w:wAfter w:w="217" w:type="dxa"/>
        </w:trPr>
        <w:tc>
          <w:tcPr>
            <w:tcW w:w="733" w:type="dxa"/>
            <w:gridSpan w:val="12"/>
          </w:tcPr>
          <w:p w14:paraId="291A4E95" w14:textId="0143FBB6" w:rsidR="00FF7BB8" w:rsidRPr="007101E6" w:rsidRDefault="00FF7BB8" w:rsidP="00F42E1E">
            <w:r w:rsidRPr="007101E6">
              <w:t>1.04</w:t>
            </w:r>
          </w:p>
        </w:tc>
        <w:tc>
          <w:tcPr>
            <w:tcW w:w="1996" w:type="dxa"/>
            <w:gridSpan w:val="106"/>
          </w:tcPr>
          <w:p w14:paraId="71456864" w14:textId="2E760D4F" w:rsidR="00FF7BB8" w:rsidRPr="007101E6" w:rsidRDefault="00FF7BB8" w:rsidP="00F42E1E">
            <w:r w:rsidRPr="007101E6">
              <w:t>Field Measurement</w:t>
            </w:r>
          </w:p>
        </w:tc>
        <w:tc>
          <w:tcPr>
            <w:tcW w:w="4590" w:type="dxa"/>
            <w:gridSpan w:val="128"/>
            <w:tcBorders>
              <w:top w:val="dashed" w:sz="4" w:space="0" w:color="auto"/>
              <w:bottom w:val="dashed" w:sz="4" w:space="0" w:color="auto"/>
            </w:tcBorders>
          </w:tcPr>
          <w:p w14:paraId="0EC2C25C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60A70AFA" w14:textId="3603E525" w:rsidR="00FF7BB8" w:rsidRPr="007101E6" w:rsidRDefault="00FF7BB8" w:rsidP="00F42E1E">
            <w:r w:rsidRPr="007101E6">
              <w:t>05500-</w:t>
            </w:r>
            <w:r w:rsidR="002F65A8" w:rsidRPr="007101E6">
              <w:t>1</w:t>
            </w:r>
          </w:p>
        </w:tc>
      </w:tr>
      <w:tr w:rsidR="00FF7BB8" w:rsidRPr="007101E6" w14:paraId="4EF3B8E8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53102926" w14:textId="315A41FB" w:rsidR="00FF7BB8" w:rsidRPr="007101E6" w:rsidRDefault="00FF7BB8" w:rsidP="00F42E1E">
            <w:r w:rsidRPr="007101E6">
              <w:t>1.06</w:t>
            </w:r>
          </w:p>
        </w:tc>
        <w:tc>
          <w:tcPr>
            <w:tcW w:w="2615" w:type="dxa"/>
            <w:gridSpan w:val="154"/>
          </w:tcPr>
          <w:p w14:paraId="2E078327" w14:textId="7B889B7C" w:rsidR="00FF7BB8" w:rsidRPr="007101E6" w:rsidRDefault="00FF7BB8" w:rsidP="00F42E1E">
            <w:r w:rsidRPr="007101E6">
              <w:t>Reference Specifications</w:t>
            </w:r>
          </w:p>
        </w:tc>
        <w:tc>
          <w:tcPr>
            <w:tcW w:w="3819" w:type="dxa"/>
            <w:gridSpan w:val="71"/>
            <w:tcBorders>
              <w:top w:val="dashed" w:sz="4" w:space="0" w:color="auto"/>
              <w:bottom w:val="dashed" w:sz="4" w:space="0" w:color="auto"/>
            </w:tcBorders>
          </w:tcPr>
          <w:p w14:paraId="713F3BAB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21E0FA6C" w14:textId="4E7A7E9A" w:rsidR="00FF7BB8" w:rsidRPr="007101E6" w:rsidRDefault="00FF7BB8" w:rsidP="00F42E1E">
            <w:r w:rsidRPr="007101E6">
              <w:t>05500-</w:t>
            </w:r>
            <w:r w:rsidR="002F65A8" w:rsidRPr="007101E6">
              <w:t>1</w:t>
            </w:r>
          </w:p>
        </w:tc>
      </w:tr>
      <w:tr w:rsidR="00FF7BB8" w:rsidRPr="007101E6" w14:paraId="290F0BDE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17AC69FB" w14:textId="0CD5F9DC" w:rsidR="00FF7BB8" w:rsidRPr="007101E6" w:rsidRDefault="00FF7BB8" w:rsidP="00F42E1E">
            <w:r w:rsidRPr="007101E6">
              <w:t>2.01</w:t>
            </w:r>
          </w:p>
        </w:tc>
        <w:tc>
          <w:tcPr>
            <w:tcW w:w="3727" w:type="dxa"/>
            <w:gridSpan w:val="210"/>
          </w:tcPr>
          <w:p w14:paraId="4C6A7A14" w14:textId="147FAC8D" w:rsidR="00FF7BB8" w:rsidRPr="007101E6" w:rsidRDefault="00FF7BB8" w:rsidP="00F42E1E">
            <w:r w:rsidRPr="007101E6">
              <w:t>Anchors, Bolts and Fastening Devices</w:t>
            </w:r>
          </w:p>
        </w:tc>
        <w:tc>
          <w:tcPr>
            <w:tcW w:w="2707" w:type="dxa"/>
            <w:gridSpan w:val="15"/>
            <w:tcBorders>
              <w:top w:val="dashed" w:sz="4" w:space="0" w:color="auto"/>
              <w:bottom w:val="dashed" w:sz="4" w:space="0" w:color="auto"/>
            </w:tcBorders>
          </w:tcPr>
          <w:p w14:paraId="2BDA3E70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6E9A1B1D" w14:textId="4C57C2B2" w:rsidR="00FF7BB8" w:rsidRPr="007101E6" w:rsidRDefault="00FF7BB8" w:rsidP="00F42E1E">
            <w:r w:rsidRPr="007101E6">
              <w:t>05500-</w:t>
            </w:r>
            <w:r w:rsidR="002F65A8" w:rsidRPr="007101E6">
              <w:t>2</w:t>
            </w:r>
          </w:p>
        </w:tc>
      </w:tr>
      <w:tr w:rsidR="00FF7BB8" w:rsidRPr="007101E6" w14:paraId="1ED6319D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3CF7B2A0" w14:textId="1A121276" w:rsidR="00FF7BB8" w:rsidRPr="007101E6" w:rsidRDefault="00FF7BB8" w:rsidP="00F42E1E">
            <w:r w:rsidRPr="007101E6">
              <w:t>2.02</w:t>
            </w:r>
          </w:p>
        </w:tc>
        <w:tc>
          <w:tcPr>
            <w:tcW w:w="1314" w:type="dxa"/>
            <w:gridSpan w:val="60"/>
          </w:tcPr>
          <w:p w14:paraId="058C80F7" w14:textId="3729FC8A" w:rsidR="00FF7BB8" w:rsidRPr="007101E6" w:rsidRDefault="00FF7BB8" w:rsidP="00F42E1E">
            <w:r w:rsidRPr="007101E6">
              <w:t>Steel Items</w:t>
            </w:r>
          </w:p>
        </w:tc>
        <w:tc>
          <w:tcPr>
            <w:tcW w:w="5120" w:type="dxa"/>
            <w:gridSpan w:val="165"/>
            <w:tcBorders>
              <w:bottom w:val="dashed" w:sz="4" w:space="0" w:color="auto"/>
            </w:tcBorders>
          </w:tcPr>
          <w:p w14:paraId="7A3C393A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736C5A6E" w14:textId="5DD4FDF4" w:rsidR="00FF7BB8" w:rsidRPr="007101E6" w:rsidRDefault="00FF7BB8" w:rsidP="00F42E1E">
            <w:r w:rsidRPr="007101E6">
              <w:t>05500-</w:t>
            </w:r>
            <w:r w:rsidR="002F65A8" w:rsidRPr="007101E6">
              <w:t>2</w:t>
            </w:r>
          </w:p>
        </w:tc>
      </w:tr>
      <w:tr w:rsidR="00FF7BB8" w:rsidRPr="007101E6" w14:paraId="3AF6A823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77849A2F" w14:textId="265D737F" w:rsidR="00FF7BB8" w:rsidRPr="007101E6" w:rsidRDefault="00FF7BB8" w:rsidP="00F42E1E">
            <w:r w:rsidRPr="007101E6">
              <w:t>3.01</w:t>
            </w:r>
          </w:p>
        </w:tc>
        <w:tc>
          <w:tcPr>
            <w:tcW w:w="1314" w:type="dxa"/>
            <w:gridSpan w:val="60"/>
          </w:tcPr>
          <w:p w14:paraId="351BEE97" w14:textId="2E587F22" w:rsidR="00FF7BB8" w:rsidRPr="007101E6" w:rsidRDefault="00FF7BB8" w:rsidP="00F42E1E">
            <w:r w:rsidRPr="007101E6">
              <w:t>Fabrication</w:t>
            </w:r>
          </w:p>
        </w:tc>
        <w:tc>
          <w:tcPr>
            <w:tcW w:w="5120" w:type="dxa"/>
            <w:gridSpan w:val="165"/>
            <w:tcBorders>
              <w:top w:val="dashed" w:sz="4" w:space="0" w:color="auto"/>
              <w:bottom w:val="dashed" w:sz="4" w:space="0" w:color="auto"/>
            </w:tcBorders>
          </w:tcPr>
          <w:p w14:paraId="0B9CF7E4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1FDEA1EC" w14:textId="4F1F6AEE" w:rsidR="00FF7BB8" w:rsidRPr="007101E6" w:rsidRDefault="00FF7BB8" w:rsidP="00F42E1E">
            <w:r w:rsidRPr="007101E6">
              <w:t>05500-</w:t>
            </w:r>
            <w:r w:rsidR="002F65A8" w:rsidRPr="007101E6">
              <w:t>2</w:t>
            </w:r>
          </w:p>
        </w:tc>
      </w:tr>
      <w:tr w:rsidR="00302BA7" w:rsidRPr="007101E6" w14:paraId="02F82D44" w14:textId="77777777" w:rsidTr="00F42E1E">
        <w:trPr>
          <w:gridBefore w:val="3"/>
          <w:gridAfter w:val="3"/>
          <w:wBefore w:w="549" w:type="dxa"/>
          <w:wAfter w:w="217" w:type="dxa"/>
        </w:trPr>
        <w:tc>
          <w:tcPr>
            <w:tcW w:w="877" w:type="dxa"/>
            <w:gridSpan w:val="16"/>
          </w:tcPr>
          <w:p w14:paraId="1A4C979C" w14:textId="77777777" w:rsidR="00302BA7" w:rsidRPr="007101E6" w:rsidRDefault="00302BA7" w:rsidP="00F42E1E"/>
        </w:tc>
        <w:tc>
          <w:tcPr>
            <w:tcW w:w="2684" w:type="dxa"/>
            <w:gridSpan w:val="157"/>
          </w:tcPr>
          <w:p w14:paraId="0760FD2A" w14:textId="77777777" w:rsidR="00302BA7" w:rsidRPr="007101E6" w:rsidRDefault="00302BA7" w:rsidP="00F42E1E"/>
        </w:tc>
        <w:tc>
          <w:tcPr>
            <w:tcW w:w="4044" w:type="dxa"/>
            <w:gridSpan w:val="82"/>
            <w:tcBorders>
              <w:top w:val="dashed" w:sz="4" w:space="0" w:color="auto"/>
              <w:bottom w:val="dashed" w:sz="4" w:space="0" w:color="auto"/>
            </w:tcBorders>
          </w:tcPr>
          <w:p w14:paraId="2EDCDE4B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6A48B943" w14:textId="77777777" w:rsidR="00302BA7" w:rsidRPr="007101E6" w:rsidRDefault="00302BA7" w:rsidP="00F42E1E"/>
        </w:tc>
      </w:tr>
      <w:tr w:rsidR="00302BA7" w:rsidRPr="007101E6" w14:paraId="796CF555" w14:textId="77777777" w:rsidTr="00F42E1E">
        <w:trPr>
          <w:gridBefore w:val="3"/>
          <w:gridAfter w:val="3"/>
          <w:wBefore w:w="549" w:type="dxa"/>
          <w:wAfter w:w="217" w:type="dxa"/>
        </w:trPr>
        <w:tc>
          <w:tcPr>
            <w:tcW w:w="877" w:type="dxa"/>
            <w:gridSpan w:val="16"/>
          </w:tcPr>
          <w:p w14:paraId="31CED20D" w14:textId="3EDACEED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05501</w:t>
            </w:r>
          </w:p>
        </w:tc>
        <w:tc>
          <w:tcPr>
            <w:tcW w:w="1521" w:type="dxa"/>
            <w:gridSpan w:val="69"/>
          </w:tcPr>
          <w:p w14:paraId="665D19DB" w14:textId="7C408430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Anchor Bolts</w:t>
            </w:r>
          </w:p>
        </w:tc>
        <w:tc>
          <w:tcPr>
            <w:tcW w:w="5207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1CB5DE4C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081DC721" w14:textId="03561EE1" w:rsidR="00302BA7" w:rsidRPr="007101E6" w:rsidRDefault="00FF7BB8" w:rsidP="00F42E1E">
            <w:r w:rsidRPr="007101E6">
              <w:t>05501-</w:t>
            </w:r>
            <w:r w:rsidR="002F65A8" w:rsidRPr="007101E6">
              <w:t>1</w:t>
            </w:r>
          </w:p>
        </w:tc>
      </w:tr>
      <w:tr w:rsidR="00FF7BB8" w:rsidRPr="007101E6" w14:paraId="2C10A7DD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3AD26FCF" w14:textId="717358C9" w:rsidR="00FF7BB8" w:rsidRPr="007101E6" w:rsidRDefault="00FF7BB8" w:rsidP="00F42E1E">
            <w:r w:rsidRPr="007101E6">
              <w:t>1.01</w:t>
            </w:r>
          </w:p>
        </w:tc>
        <w:tc>
          <w:tcPr>
            <w:tcW w:w="1314" w:type="dxa"/>
            <w:gridSpan w:val="60"/>
          </w:tcPr>
          <w:p w14:paraId="36183EA1" w14:textId="37F51EA1" w:rsidR="00FF7BB8" w:rsidRPr="007101E6" w:rsidRDefault="00FF7BB8" w:rsidP="00F42E1E">
            <w:r w:rsidRPr="007101E6">
              <w:t>Description</w:t>
            </w:r>
          </w:p>
        </w:tc>
        <w:tc>
          <w:tcPr>
            <w:tcW w:w="5120" w:type="dxa"/>
            <w:gridSpan w:val="165"/>
            <w:tcBorders>
              <w:top w:val="dashed" w:sz="4" w:space="0" w:color="auto"/>
              <w:bottom w:val="dashed" w:sz="4" w:space="0" w:color="auto"/>
            </w:tcBorders>
          </w:tcPr>
          <w:p w14:paraId="5B276594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1170B65C" w14:textId="19EB5F3A" w:rsidR="00FF7BB8" w:rsidRPr="007101E6" w:rsidRDefault="00FF7BB8" w:rsidP="00F42E1E">
            <w:r w:rsidRPr="007101E6">
              <w:t>05501-</w:t>
            </w:r>
            <w:r w:rsidR="002F65A8" w:rsidRPr="007101E6">
              <w:t>1</w:t>
            </w:r>
          </w:p>
        </w:tc>
      </w:tr>
      <w:tr w:rsidR="00FF7BB8" w:rsidRPr="007101E6" w14:paraId="30AA8902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75EB7ABF" w14:textId="74096599" w:rsidR="00FF7BB8" w:rsidRPr="007101E6" w:rsidRDefault="00FF7BB8" w:rsidP="00F42E1E">
            <w:r w:rsidRPr="007101E6">
              <w:t>1.02</w:t>
            </w:r>
          </w:p>
        </w:tc>
        <w:tc>
          <w:tcPr>
            <w:tcW w:w="1314" w:type="dxa"/>
            <w:gridSpan w:val="60"/>
          </w:tcPr>
          <w:p w14:paraId="65D0E36D" w14:textId="61813B64" w:rsidR="00FF7BB8" w:rsidRPr="007101E6" w:rsidRDefault="00FF7BB8" w:rsidP="00F42E1E">
            <w:r w:rsidRPr="007101E6">
              <w:t>References</w:t>
            </w:r>
          </w:p>
        </w:tc>
        <w:tc>
          <w:tcPr>
            <w:tcW w:w="5120" w:type="dxa"/>
            <w:gridSpan w:val="165"/>
            <w:tcBorders>
              <w:top w:val="dashed" w:sz="4" w:space="0" w:color="auto"/>
              <w:bottom w:val="dashed" w:sz="4" w:space="0" w:color="auto"/>
            </w:tcBorders>
          </w:tcPr>
          <w:p w14:paraId="19B1B81F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51F149D6" w14:textId="75B10477" w:rsidR="00FF7BB8" w:rsidRPr="007101E6" w:rsidRDefault="00FF7BB8" w:rsidP="00F42E1E">
            <w:r w:rsidRPr="007101E6">
              <w:t>05501-</w:t>
            </w:r>
            <w:r w:rsidR="002F65A8" w:rsidRPr="007101E6">
              <w:t>1</w:t>
            </w:r>
          </w:p>
        </w:tc>
      </w:tr>
      <w:tr w:rsidR="00FF7BB8" w:rsidRPr="007101E6" w14:paraId="47DDFFC8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2252CE86" w14:textId="4A564DDE" w:rsidR="00FF7BB8" w:rsidRPr="007101E6" w:rsidRDefault="00FF7BB8" w:rsidP="00F42E1E">
            <w:r w:rsidRPr="007101E6">
              <w:t>2.01</w:t>
            </w:r>
          </w:p>
        </w:tc>
        <w:tc>
          <w:tcPr>
            <w:tcW w:w="964" w:type="dxa"/>
            <w:gridSpan w:val="29"/>
          </w:tcPr>
          <w:p w14:paraId="5DC9A905" w14:textId="722818CC" w:rsidR="00FF7BB8" w:rsidRPr="007101E6" w:rsidRDefault="00FF7BB8" w:rsidP="00F42E1E">
            <w:r w:rsidRPr="007101E6">
              <w:t>General</w:t>
            </w:r>
          </w:p>
        </w:tc>
        <w:tc>
          <w:tcPr>
            <w:tcW w:w="5470" w:type="dxa"/>
            <w:gridSpan w:val="196"/>
            <w:tcBorders>
              <w:top w:val="dashed" w:sz="4" w:space="0" w:color="auto"/>
              <w:bottom w:val="dashed" w:sz="4" w:space="0" w:color="auto"/>
            </w:tcBorders>
          </w:tcPr>
          <w:p w14:paraId="1C660374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109F3C6E" w14:textId="2305459D" w:rsidR="00FF7BB8" w:rsidRPr="007101E6" w:rsidRDefault="00FF7BB8" w:rsidP="00F42E1E">
            <w:r w:rsidRPr="007101E6">
              <w:t>05501-</w:t>
            </w:r>
            <w:r w:rsidR="002F65A8" w:rsidRPr="007101E6">
              <w:t>1</w:t>
            </w:r>
          </w:p>
        </w:tc>
      </w:tr>
      <w:tr w:rsidR="00FF7BB8" w:rsidRPr="007101E6" w14:paraId="0468EDF1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27CF2444" w14:textId="4D44BE9C" w:rsidR="00FF7BB8" w:rsidRPr="007101E6" w:rsidRDefault="00FF7BB8" w:rsidP="00F42E1E">
            <w:r w:rsidRPr="007101E6">
              <w:t>2.02</w:t>
            </w:r>
          </w:p>
        </w:tc>
        <w:tc>
          <w:tcPr>
            <w:tcW w:w="1125" w:type="dxa"/>
            <w:gridSpan w:val="43"/>
          </w:tcPr>
          <w:p w14:paraId="50AF1F24" w14:textId="04763595" w:rsidR="00FF7BB8" w:rsidRPr="007101E6" w:rsidRDefault="00FF7BB8" w:rsidP="00F42E1E">
            <w:r w:rsidRPr="007101E6">
              <w:t>Materials</w:t>
            </w:r>
          </w:p>
        </w:tc>
        <w:tc>
          <w:tcPr>
            <w:tcW w:w="5309" w:type="dxa"/>
            <w:gridSpan w:val="182"/>
            <w:tcBorders>
              <w:top w:val="dashed" w:sz="4" w:space="0" w:color="auto"/>
              <w:bottom w:val="dashed" w:sz="4" w:space="0" w:color="auto"/>
            </w:tcBorders>
          </w:tcPr>
          <w:p w14:paraId="694A8B22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6BC87622" w14:textId="1C4C5F98" w:rsidR="00FF7BB8" w:rsidRPr="007101E6" w:rsidRDefault="00FF7BB8" w:rsidP="00F42E1E">
            <w:r w:rsidRPr="007101E6">
              <w:t>05501-</w:t>
            </w:r>
            <w:r w:rsidR="002F65A8" w:rsidRPr="007101E6">
              <w:t>2</w:t>
            </w:r>
          </w:p>
        </w:tc>
      </w:tr>
      <w:tr w:rsidR="00FF7BB8" w:rsidRPr="007101E6" w14:paraId="75067051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242F5019" w14:textId="11D33757" w:rsidR="00FF7BB8" w:rsidRPr="007101E6" w:rsidRDefault="00FF7BB8" w:rsidP="00F42E1E">
            <w:r w:rsidRPr="007101E6">
              <w:t>2.03</w:t>
            </w:r>
          </w:p>
        </w:tc>
        <w:tc>
          <w:tcPr>
            <w:tcW w:w="855" w:type="dxa"/>
            <w:gridSpan w:val="18"/>
          </w:tcPr>
          <w:p w14:paraId="4620943E" w14:textId="5DF090F4" w:rsidR="00FF7BB8" w:rsidRPr="007101E6" w:rsidRDefault="00FF7BB8" w:rsidP="00F42E1E">
            <w:r w:rsidRPr="007101E6">
              <w:t>Design</w:t>
            </w:r>
          </w:p>
        </w:tc>
        <w:tc>
          <w:tcPr>
            <w:tcW w:w="5579" w:type="dxa"/>
            <w:gridSpan w:val="207"/>
            <w:tcBorders>
              <w:top w:val="dashed" w:sz="4" w:space="0" w:color="auto"/>
              <w:bottom w:val="dashed" w:sz="4" w:space="0" w:color="auto"/>
            </w:tcBorders>
          </w:tcPr>
          <w:p w14:paraId="6AE3DB19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42594059" w14:textId="38FC0F9A" w:rsidR="00FF7BB8" w:rsidRPr="007101E6" w:rsidRDefault="00FF7BB8" w:rsidP="00F42E1E">
            <w:r w:rsidRPr="007101E6">
              <w:t>05501-</w:t>
            </w:r>
            <w:r w:rsidR="002F65A8" w:rsidRPr="007101E6">
              <w:t>2</w:t>
            </w:r>
          </w:p>
        </w:tc>
      </w:tr>
      <w:tr w:rsidR="00FF7BB8" w:rsidRPr="007101E6" w14:paraId="2B78D31D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6966A38D" w14:textId="13B9F896" w:rsidR="00FF7BB8" w:rsidRPr="007101E6" w:rsidRDefault="00FF7BB8" w:rsidP="00F42E1E">
            <w:r w:rsidRPr="007101E6">
              <w:t>2.04</w:t>
            </w:r>
          </w:p>
        </w:tc>
        <w:tc>
          <w:tcPr>
            <w:tcW w:w="1499" w:type="dxa"/>
            <w:gridSpan w:val="74"/>
          </w:tcPr>
          <w:p w14:paraId="219D3CDB" w14:textId="747A6DFD" w:rsidR="00FF7BB8" w:rsidRPr="007101E6" w:rsidRDefault="00FF7BB8" w:rsidP="00F42E1E">
            <w:r w:rsidRPr="007101E6">
              <w:t>Product Data</w:t>
            </w:r>
          </w:p>
        </w:tc>
        <w:tc>
          <w:tcPr>
            <w:tcW w:w="4935" w:type="dxa"/>
            <w:gridSpan w:val="151"/>
            <w:tcBorders>
              <w:top w:val="dashed" w:sz="4" w:space="0" w:color="auto"/>
              <w:bottom w:val="dashed" w:sz="4" w:space="0" w:color="auto"/>
            </w:tcBorders>
          </w:tcPr>
          <w:p w14:paraId="28344EDD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79C23BB0" w14:textId="38EF686E" w:rsidR="00FF7BB8" w:rsidRPr="007101E6" w:rsidRDefault="00FF7BB8" w:rsidP="00F42E1E">
            <w:r w:rsidRPr="007101E6">
              <w:t>05501-</w:t>
            </w:r>
            <w:r w:rsidR="002F65A8" w:rsidRPr="007101E6">
              <w:t>2</w:t>
            </w:r>
          </w:p>
        </w:tc>
      </w:tr>
      <w:tr w:rsidR="00FF7BB8" w:rsidRPr="007101E6" w14:paraId="58727EA7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3FF60360" w14:textId="7E4EECDF" w:rsidR="00FF7BB8" w:rsidRPr="007101E6" w:rsidRDefault="00FF7BB8" w:rsidP="00F42E1E">
            <w:r w:rsidRPr="007101E6">
              <w:t>3.01</w:t>
            </w:r>
          </w:p>
        </w:tc>
        <w:tc>
          <w:tcPr>
            <w:tcW w:w="964" w:type="dxa"/>
            <w:gridSpan w:val="29"/>
          </w:tcPr>
          <w:p w14:paraId="5BEC4B05" w14:textId="5BF4F119" w:rsidR="00FF7BB8" w:rsidRPr="007101E6" w:rsidRDefault="00FF7BB8" w:rsidP="00F42E1E">
            <w:r w:rsidRPr="007101E6">
              <w:t>General</w:t>
            </w:r>
          </w:p>
        </w:tc>
        <w:tc>
          <w:tcPr>
            <w:tcW w:w="5470" w:type="dxa"/>
            <w:gridSpan w:val="196"/>
            <w:tcBorders>
              <w:top w:val="dashed" w:sz="4" w:space="0" w:color="auto"/>
              <w:bottom w:val="dashed" w:sz="4" w:space="0" w:color="auto"/>
            </w:tcBorders>
          </w:tcPr>
          <w:p w14:paraId="1306F428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0CD1673E" w14:textId="53860380" w:rsidR="00FF7BB8" w:rsidRPr="007101E6" w:rsidRDefault="00FF7BB8" w:rsidP="00F42E1E">
            <w:r w:rsidRPr="007101E6">
              <w:t>05501-</w:t>
            </w:r>
            <w:r w:rsidR="002F65A8" w:rsidRPr="007101E6">
              <w:t>2</w:t>
            </w:r>
          </w:p>
        </w:tc>
      </w:tr>
      <w:tr w:rsidR="00FF7BB8" w:rsidRPr="007101E6" w14:paraId="0DC1BF47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5DD4B1F7" w14:textId="44F30050" w:rsidR="00FF7BB8" w:rsidRPr="007101E6" w:rsidRDefault="00FF7BB8" w:rsidP="00F42E1E">
            <w:r w:rsidRPr="007101E6">
              <w:t>3.02</w:t>
            </w:r>
          </w:p>
        </w:tc>
        <w:tc>
          <w:tcPr>
            <w:tcW w:w="2698" w:type="dxa"/>
            <w:gridSpan w:val="162"/>
          </w:tcPr>
          <w:p w14:paraId="43BC35F5" w14:textId="51804ADD" w:rsidR="00FF7BB8" w:rsidRPr="007101E6" w:rsidRDefault="00FF7BB8" w:rsidP="00F42E1E">
            <w:r w:rsidRPr="007101E6">
              <w:t>Cast-In-Place Anchor Bolts</w:t>
            </w:r>
          </w:p>
        </w:tc>
        <w:tc>
          <w:tcPr>
            <w:tcW w:w="3736" w:type="dxa"/>
            <w:gridSpan w:val="63"/>
            <w:tcBorders>
              <w:top w:val="dashed" w:sz="4" w:space="0" w:color="auto"/>
              <w:bottom w:val="dashed" w:sz="4" w:space="0" w:color="auto"/>
            </w:tcBorders>
          </w:tcPr>
          <w:p w14:paraId="266EE10E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06BCA2E4" w14:textId="57412089" w:rsidR="00FF7BB8" w:rsidRPr="007101E6" w:rsidRDefault="00FF7BB8" w:rsidP="00F42E1E">
            <w:r w:rsidRPr="007101E6">
              <w:t>05501-</w:t>
            </w:r>
            <w:r w:rsidR="002F65A8" w:rsidRPr="007101E6">
              <w:t>3</w:t>
            </w:r>
          </w:p>
        </w:tc>
      </w:tr>
      <w:tr w:rsidR="00FF7BB8" w:rsidRPr="007101E6" w14:paraId="75D6EAF9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3D372B84" w14:textId="0892531F" w:rsidR="00FF7BB8" w:rsidRPr="007101E6" w:rsidRDefault="00FF7BB8" w:rsidP="00F42E1E">
            <w:r w:rsidRPr="007101E6">
              <w:t>3.03</w:t>
            </w:r>
          </w:p>
        </w:tc>
        <w:tc>
          <w:tcPr>
            <w:tcW w:w="2390" w:type="dxa"/>
            <w:gridSpan w:val="143"/>
          </w:tcPr>
          <w:p w14:paraId="088D363B" w14:textId="38B4B37B" w:rsidR="00FF7BB8" w:rsidRPr="007101E6" w:rsidRDefault="00FF7BB8" w:rsidP="00F42E1E">
            <w:r w:rsidRPr="007101E6">
              <w:t>Adhesive Anchor Bolts</w:t>
            </w:r>
          </w:p>
        </w:tc>
        <w:tc>
          <w:tcPr>
            <w:tcW w:w="4044" w:type="dxa"/>
            <w:gridSpan w:val="82"/>
            <w:tcBorders>
              <w:top w:val="dashed" w:sz="4" w:space="0" w:color="auto"/>
              <w:bottom w:val="dashed" w:sz="4" w:space="0" w:color="auto"/>
            </w:tcBorders>
          </w:tcPr>
          <w:p w14:paraId="2C662FA8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673EF8AD" w14:textId="788A1C34" w:rsidR="00FF7BB8" w:rsidRPr="007101E6" w:rsidRDefault="00FF7BB8" w:rsidP="00F42E1E">
            <w:r w:rsidRPr="007101E6">
              <w:t>05501-</w:t>
            </w:r>
            <w:r w:rsidR="002F65A8" w:rsidRPr="007101E6">
              <w:t>3</w:t>
            </w:r>
          </w:p>
        </w:tc>
      </w:tr>
      <w:tr w:rsidR="00FF7BB8" w:rsidRPr="007101E6" w14:paraId="20BFE86E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348CDB01" w14:textId="3C08936F" w:rsidR="00FF7BB8" w:rsidRPr="007101E6" w:rsidRDefault="00FF7BB8" w:rsidP="00F42E1E">
            <w:r w:rsidRPr="007101E6">
              <w:t>3.04</w:t>
            </w:r>
          </w:p>
        </w:tc>
        <w:tc>
          <w:tcPr>
            <w:tcW w:w="2060" w:type="dxa"/>
            <w:gridSpan w:val="116"/>
          </w:tcPr>
          <w:p w14:paraId="1ABA8F81" w14:textId="057190B2" w:rsidR="00FF7BB8" w:rsidRPr="007101E6" w:rsidRDefault="00FF7BB8" w:rsidP="00F42E1E">
            <w:r w:rsidRPr="007101E6">
              <w:t>Expansion Anchors</w:t>
            </w:r>
          </w:p>
        </w:tc>
        <w:tc>
          <w:tcPr>
            <w:tcW w:w="4374" w:type="dxa"/>
            <w:gridSpan w:val="109"/>
            <w:tcBorders>
              <w:top w:val="dashed" w:sz="4" w:space="0" w:color="auto"/>
              <w:bottom w:val="dashed" w:sz="4" w:space="0" w:color="auto"/>
            </w:tcBorders>
          </w:tcPr>
          <w:p w14:paraId="02200F0D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22EE0844" w14:textId="6569016E" w:rsidR="00FF7BB8" w:rsidRPr="007101E6" w:rsidRDefault="00FF7BB8" w:rsidP="00F42E1E">
            <w:r w:rsidRPr="007101E6">
              <w:t>05501-</w:t>
            </w:r>
            <w:r w:rsidR="002F65A8" w:rsidRPr="007101E6">
              <w:t>4</w:t>
            </w:r>
          </w:p>
        </w:tc>
      </w:tr>
      <w:tr w:rsidR="00FF7BB8" w:rsidRPr="007101E6" w14:paraId="11339E3D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7DE2FB7D" w14:textId="39B0DE56" w:rsidR="00FF7BB8" w:rsidRPr="007101E6" w:rsidRDefault="00FF7BB8" w:rsidP="00F42E1E">
            <w:r w:rsidRPr="007101E6">
              <w:t>4.01</w:t>
            </w:r>
          </w:p>
        </w:tc>
        <w:tc>
          <w:tcPr>
            <w:tcW w:w="2983" w:type="dxa"/>
            <w:gridSpan w:val="175"/>
          </w:tcPr>
          <w:p w14:paraId="07D6DF74" w14:textId="40F4E0C2" w:rsidR="00FF7BB8" w:rsidRPr="007101E6" w:rsidRDefault="00FF7BB8" w:rsidP="00F42E1E">
            <w:r w:rsidRPr="007101E6">
              <w:t>Measurement and Payment</w:t>
            </w:r>
          </w:p>
        </w:tc>
        <w:tc>
          <w:tcPr>
            <w:tcW w:w="3451" w:type="dxa"/>
            <w:gridSpan w:val="50"/>
            <w:tcBorders>
              <w:top w:val="dashed" w:sz="4" w:space="0" w:color="auto"/>
              <w:bottom w:val="dashed" w:sz="4" w:space="0" w:color="auto"/>
            </w:tcBorders>
          </w:tcPr>
          <w:p w14:paraId="59470E20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15F5C92E" w14:textId="0868D39F" w:rsidR="00FF7BB8" w:rsidRPr="007101E6" w:rsidRDefault="00FF7BB8" w:rsidP="00F42E1E">
            <w:r w:rsidRPr="007101E6">
              <w:t>05501-</w:t>
            </w:r>
            <w:r w:rsidR="002F65A8" w:rsidRPr="007101E6">
              <w:t>4</w:t>
            </w:r>
          </w:p>
        </w:tc>
      </w:tr>
      <w:tr w:rsidR="00302BA7" w:rsidRPr="007101E6" w14:paraId="0B5F7B04" w14:textId="77777777" w:rsidTr="00F42E1E">
        <w:trPr>
          <w:gridBefore w:val="3"/>
          <w:gridAfter w:val="3"/>
          <w:wBefore w:w="549" w:type="dxa"/>
          <w:wAfter w:w="217" w:type="dxa"/>
        </w:trPr>
        <w:tc>
          <w:tcPr>
            <w:tcW w:w="877" w:type="dxa"/>
            <w:gridSpan w:val="16"/>
          </w:tcPr>
          <w:p w14:paraId="2DCB6335" w14:textId="77777777" w:rsidR="00302BA7" w:rsidRPr="007101E6" w:rsidRDefault="00302BA7" w:rsidP="00F42E1E"/>
        </w:tc>
        <w:tc>
          <w:tcPr>
            <w:tcW w:w="2684" w:type="dxa"/>
            <w:gridSpan w:val="157"/>
          </w:tcPr>
          <w:p w14:paraId="6EA9C3F7" w14:textId="77777777" w:rsidR="00302BA7" w:rsidRPr="007101E6" w:rsidRDefault="00302BA7" w:rsidP="00F42E1E"/>
        </w:tc>
        <w:tc>
          <w:tcPr>
            <w:tcW w:w="4044" w:type="dxa"/>
            <w:gridSpan w:val="82"/>
            <w:tcBorders>
              <w:top w:val="dashed" w:sz="4" w:space="0" w:color="auto"/>
              <w:bottom w:val="dashed" w:sz="4" w:space="0" w:color="auto"/>
            </w:tcBorders>
          </w:tcPr>
          <w:p w14:paraId="01CFC129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1A320110" w14:textId="77777777" w:rsidR="00302BA7" w:rsidRPr="007101E6" w:rsidRDefault="00302BA7" w:rsidP="00F42E1E"/>
        </w:tc>
      </w:tr>
      <w:tr w:rsidR="00302BA7" w:rsidRPr="007101E6" w14:paraId="37505200" w14:textId="77777777" w:rsidTr="00F42E1E">
        <w:trPr>
          <w:gridBefore w:val="3"/>
          <w:gridAfter w:val="3"/>
          <w:wBefore w:w="549" w:type="dxa"/>
          <w:wAfter w:w="217" w:type="dxa"/>
        </w:trPr>
        <w:tc>
          <w:tcPr>
            <w:tcW w:w="877" w:type="dxa"/>
            <w:gridSpan w:val="16"/>
          </w:tcPr>
          <w:p w14:paraId="0643D867" w14:textId="1F0C51C2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05521</w:t>
            </w:r>
          </w:p>
        </w:tc>
        <w:tc>
          <w:tcPr>
            <w:tcW w:w="3536" w:type="dxa"/>
            <w:gridSpan w:val="205"/>
          </w:tcPr>
          <w:p w14:paraId="73D18C21" w14:textId="6C9CF367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Handrails Railings, and Guard Posts</w:t>
            </w:r>
          </w:p>
        </w:tc>
        <w:tc>
          <w:tcPr>
            <w:tcW w:w="3192" w:type="dxa"/>
            <w:gridSpan w:val="34"/>
            <w:tcBorders>
              <w:top w:val="dashed" w:sz="4" w:space="0" w:color="auto"/>
              <w:bottom w:val="dashed" w:sz="4" w:space="0" w:color="auto"/>
            </w:tcBorders>
          </w:tcPr>
          <w:p w14:paraId="48F9CE57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326DBF4A" w14:textId="388B3B80" w:rsidR="00302BA7" w:rsidRPr="007101E6" w:rsidRDefault="00FF7BB8" w:rsidP="00F42E1E">
            <w:r w:rsidRPr="007101E6">
              <w:t>05521-</w:t>
            </w:r>
            <w:r w:rsidR="002F65A8" w:rsidRPr="007101E6">
              <w:t>1</w:t>
            </w:r>
          </w:p>
        </w:tc>
      </w:tr>
      <w:tr w:rsidR="00FF7BB8" w:rsidRPr="007101E6" w14:paraId="41C9775B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32E5E5EA" w14:textId="2B1E24CF" w:rsidR="00FF7BB8" w:rsidRPr="007101E6" w:rsidRDefault="00FF7BB8" w:rsidP="00F42E1E">
            <w:r w:rsidRPr="007101E6">
              <w:t>1.01</w:t>
            </w:r>
          </w:p>
        </w:tc>
        <w:tc>
          <w:tcPr>
            <w:tcW w:w="845" w:type="dxa"/>
            <w:gridSpan w:val="17"/>
          </w:tcPr>
          <w:p w14:paraId="38B21EFF" w14:textId="556A1320" w:rsidR="00FF7BB8" w:rsidRPr="007101E6" w:rsidRDefault="00FF7BB8" w:rsidP="00F42E1E">
            <w:r w:rsidRPr="007101E6">
              <w:t>Scope</w:t>
            </w:r>
          </w:p>
        </w:tc>
        <w:tc>
          <w:tcPr>
            <w:tcW w:w="5589" w:type="dxa"/>
            <w:gridSpan w:val="208"/>
            <w:tcBorders>
              <w:bottom w:val="dashed" w:sz="4" w:space="0" w:color="auto"/>
            </w:tcBorders>
          </w:tcPr>
          <w:p w14:paraId="245BE013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73AFFEA8" w14:textId="507674F1" w:rsidR="00FF7BB8" w:rsidRPr="007101E6" w:rsidRDefault="00FF7BB8" w:rsidP="00F42E1E">
            <w:r w:rsidRPr="007101E6">
              <w:t>05521-</w:t>
            </w:r>
            <w:r w:rsidR="002F65A8" w:rsidRPr="007101E6">
              <w:t>1</w:t>
            </w:r>
          </w:p>
        </w:tc>
      </w:tr>
      <w:tr w:rsidR="00FF7BB8" w:rsidRPr="007101E6" w14:paraId="0EC002AA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5F7DC224" w14:textId="56BB93CB" w:rsidR="00FF7BB8" w:rsidRPr="007101E6" w:rsidRDefault="00FF7BB8" w:rsidP="00F42E1E">
            <w:r w:rsidRPr="007101E6">
              <w:lastRenderedPageBreak/>
              <w:t>1.02</w:t>
            </w:r>
          </w:p>
        </w:tc>
        <w:tc>
          <w:tcPr>
            <w:tcW w:w="1314" w:type="dxa"/>
            <w:gridSpan w:val="60"/>
          </w:tcPr>
          <w:p w14:paraId="768DD77C" w14:textId="75163F34" w:rsidR="00FF7BB8" w:rsidRPr="007101E6" w:rsidRDefault="00FF7BB8" w:rsidP="00F42E1E">
            <w:r w:rsidRPr="007101E6">
              <w:t>Submittals</w:t>
            </w:r>
          </w:p>
        </w:tc>
        <w:tc>
          <w:tcPr>
            <w:tcW w:w="5120" w:type="dxa"/>
            <w:gridSpan w:val="165"/>
            <w:tcBorders>
              <w:top w:val="dashed" w:sz="4" w:space="0" w:color="auto"/>
              <w:bottom w:val="dashed" w:sz="4" w:space="0" w:color="auto"/>
            </w:tcBorders>
          </w:tcPr>
          <w:p w14:paraId="3A90AC47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5B2DFFED" w14:textId="6B711A6A" w:rsidR="00FF7BB8" w:rsidRPr="007101E6" w:rsidRDefault="00FF7BB8" w:rsidP="00F42E1E">
            <w:r w:rsidRPr="007101E6">
              <w:t>05521-</w:t>
            </w:r>
            <w:r w:rsidR="002F65A8" w:rsidRPr="007101E6">
              <w:t>1</w:t>
            </w:r>
          </w:p>
        </w:tc>
      </w:tr>
      <w:tr w:rsidR="00FF7BB8" w:rsidRPr="007101E6" w14:paraId="1883C313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1A1FF5FD" w14:textId="699725D5" w:rsidR="00FF7BB8" w:rsidRPr="007101E6" w:rsidRDefault="00FF7BB8" w:rsidP="00F42E1E">
            <w:r w:rsidRPr="007101E6">
              <w:t>2.01</w:t>
            </w:r>
          </w:p>
        </w:tc>
        <w:tc>
          <w:tcPr>
            <w:tcW w:w="1125" w:type="dxa"/>
            <w:gridSpan w:val="43"/>
          </w:tcPr>
          <w:p w14:paraId="572CACFF" w14:textId="6CBBE22D" w:rsidR="00FF7BB8" w:rsidRPr="007101E6" w:rsidRDefault="00FF7BB8" w:rsidP="00F42E1E">
            <w:r w:rsidRPr="007101E6">
              <w:t>Materials</w:t>
            </w:r>
          </w:p>
        </w:tc>
        <w:tc>
          <w:tcPr>
            <w:tcW w:w="5309" w:type="dxa"/>
            <w:gridSpan w:val="182"/>
            <w:tcBorders>
              <w:top w:val="dashed" w:sz="4" w:space="0" w:color="auto"/>
              <w:bottom w:val="dashed" w:sz="4" w:space="0" w:color="auto"/>
            </w:tcBorders>
          </w:tcPr>
          <w:p w14:paraId="67F5946B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534BA848" w14:textId="6D0F3EAE" w:rsidR="00FF7BB8" w:rsidRPr="007101E6" w:rsidRDefault="00FF7BB8" w:rsidP="00F42E1E">
            <w:r w:rsidRPr="007101E6">
              <w:t>05521-</w:t>
            </w:r>
            <w:r w:rsidR="002F65A8" w:rsidRPr="007101E6">
              <w:t>1</w:t>
            </w:r>
          </w:p>
        </w:tc>
      </w:tr>
      <w:tr w:rsidR="00FF7BB8" w:rsidRPr="007101E6" w14:paraId="2D3AD351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02EBF344" w14:textId="4E4D7C2B" w:rsidR="00FF7BB8" w:rsidRPr="007101E6" w:rsidRDefault="00FF7BB8" w:rsidP="00F42E1E">
            <w:r w:rsidRPr="007101E6">
              <w:t>2.02</w:t>
            </w:r>
          </w:p>
        </w:tc>
        <w:tc>
          <w:tcPr>
            <w:tcW w:w="1314" w:type="dxa"/>
            <w:gridSpan w:val="60"/>
          </w:tcPr>
          <w:p w14:paraId="30E033DF" w14:textId="16304F28" w:rsidR="00FF7BB8" w:rsidRPr="007101E6" w:rsidRDefault="00FF7BB8" w:rsidP="00F42E1E">
            <w:r w:rsidRPr="007101E6">
              <w:t>Fabrication</w:t>
            </w:r>
          </w:p>
        </w:tc>
        <w:tc>
          <w:tcPr>
            <w:tcW w:w="5120" w:type="dxa"/>
            <w:gridSpan w:val="165"/>
            <w:tcBorders>
              <w:top w:val="dashed" w:sz="4" w:space="0" w:color="auto"/>
              <w:bottom w:val="dashed" w:sz="4" w:space="0" w:color="auto"/>
            </w:tcBorders>
          </w:tcPr>
          <w:p w14:paraId="2432C663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4AF17C50" w14:textId="7CE481E2" w:rsidR="00FF7BB8" w:rsidRPr="007101E6" w:rsidRDefault="00FF7BB8" w:rsidP="00F42E1E">
            <w:r w:rsidRPr="007101E6">
              <w:t>05521-</w:t>
            </w:r>
            <w:r w:rsidR="002F65A8" w:rsidRPr="007101E6">
              <w:t>2</w:t>
            </w:r>
          </w:p>
        </w:tc>
      </w:tr>
      <w:tr w:rsidR="00FF7BB8" w:rsidRPr="007101E6" w14:paraId="742F2495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086D4C53" w14:textId="50AFB93D" w:rsidR="00FF7BB8" w:rsidRPr="007101E6" w:rsidRDefault="00FF7BB8" w:rsidP="00F42E1E">
            <w:r w:rsidRPr="007101E6">
              <w:t>3.01</w:t>
            </w:r>
          </w:p>
        </w:tc>
        <w:tc>
          <w:tcPr>
            <w:tcW w:w="1314" w:type="dxa"/>
            <w:gridSpan w:val="60"/>
          </w:tcPr>
          <w:p w14:paraId="6415C0AD" w14:textId="688035A0" w:rsidR="00FF7BB8" w:rsidRPr="007101E6" w:rsidRDefault="00FF7BB8" w:rsidP="00F42E1E">
            <w:r w:rsidRPr="007101E6">
              <w:t>Installation</w:t>
            </w:r>
          </w:p>
        </w:tc>
        <w:tc>
          <w:tcPr>
            <w:tcW w:w="5120" w:type="dxa"/>
            <w:gridSpan w:val="165"/>
            <w:tcBorders>
              <w:top w:val="dashed" w:sz="4" w:space="0" w:color="auto"/>
              <w:bottom w:val="dashed" w:sz="4" w:space="0" w:color="auto"/>
            </w:tcBorders>
          </w:tcPr>
          <w:p w14:paraId="318D935A" w14:textId="77777777" w:rsidR="00FF7BB8" w:rsidRPr="007101E6" w:rsidRDefault="00FF7BB8" w:rsidP="00F42E1E"/>
        </w:tc>
        <w:tc>
          <w:tcPr>
            <w:tcW w:w="990" w:type="dxa"/>
            <w:gridSpan w:val="12"/>
          </w:tcPr>
          <w:p w14:paraId="1F5AA9C1" w14:textId="6557B1DC" w:rsidR="00FF7BB8" w:rsidRPr="007101E6" w:rsidRDefault="00FF7BB8" w:rsidP="00F42E1E">
            <w:r w:rsidRPr="007101E6">
              <w:t>05521-</w:t>
            </w:r>
            <w:r w:rsidR="002F65A8" w:rsidRPr="007101E6">
              <w:t>3</w:t>
            </w:r>
          </w:p>
        </w:tc>
      </w:tr>
      <w:tr w:rsidR="00302BA7" w:rsidRPr="007101E6" w14:paraId="485E9E38" w14:textId="77777777" w:rsidTr="00F42E1E">
        <w:trPr>
          <w:gridBefore w:val="10"/>
          <w:gridAfter w:val="3"/>
          <w:wBefore w:w="808" w:type="dxa"/>
          <w:wAfter w:w="217" w:type="dxa"/>
        </w:trPr>
        <w:tc>
          <w:tcPr>
            <w:tcW w:w="912" w:type="dxa"/>
            <w:gridSpan w:val="23"/>
          </w:tcPr>
          <w:p w14:paraId="557ABDF3" w14:textId="77777777" w:rsidR="00302BA7" w:rsidRPr="007101E6" w:rsidRDefault="00302BA7" w:rsidP="00F42E1E"/>
        </w:tc>
        <w:tc>
          <w:tcPr>
            <w:tcW w:w="4071" w:type="dxa"/>
            <w:gridSpan w:val="216"/>
          </w:tcPr>
          <w:p w14:paraId="60D5F369" w14:textId="77777777" w:rsidR="00302BA7" w:rsidRPr="007101E6" w:rsidRDefault="00302BA7" w:rsidP="00F42E1E"/>
        </w:tc>
        <w:tc>
          <w:tcPr>
            <w:tcW w:w="2363" w:type="dxa"/>
            <w:gridSpan w:val="9"/>
          </w:tcPr>
          <w:p w14:paraId="0AE7DEB6" w14:textId="77777777" w:rsidR="00302BA7" w:rsidRPr="007101E6" w:rsidRDefault="00302BA7" w:rsidP="00F42E1E"/>
        </w:tc>
        <w:tc>
          <w:tcPr>
            <w:tcW w:w="990" w:type="dxa"/>
            <w:gridSpan w:val="12"/>
          </w:tcPr>
          <w:p w14:paraId="7C579E3E" w14:textId="77777777" w:rsidR="00302BA7" w:rsidRPr="007101E6" w:rsidRDefault="00302BA7" w:rsidP="00F42E1E"/>
        </w:tc>
      </w:tr>
      <w:tr w:rsidR="00302BA7" w:rsidRPr="007101E6" w14:paraId="6EDDF5BF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32AEBDD0" w14:textId="77777777" w:rsidR="00302BA7" w:rsidRPr="007101E6" w:rsidRDefault="00302BA7" w:rsidP="00F42E1E"/>
        </w:tc>
        <w:tc>
          <w:tcPr>
            <w:tcW w:w="4071" w:type="dxa"/>
            <w:gridSpan w:val="216"/>
          </w:tcPr>
          <w:p w14:paraId="74B49A8B" w14:textId="77777777" w:rsidR="00302BA7" w:rsidRPr="007101E6" w:rsidRDefault="00302BA7" w:rsidP="00F42E1E"/>
        </w:tc>
        <w:tc>
          <w:tcPr>
            <w:tcW w:w="2554" w:type="dxa"/>
            <w:gridSpan w:val="18"/>
          </w:tcPr>
          <w:p w14:paraId="4F99B95C" w14:textId="77777777" w:rsidR="00302BA7" w:rsidRPr="007101E6" w:rsidRDefault="00302BA7" w:rsidP="00F42E1E"/>
        </w:tc>
        <w:tc>
          <w:tcPr>
            <w:tcW w:w="1016" w:type="dxa"/>
            <w:gridSpan w:val="6"/>
          </w:tcPr>
          <w:p w14:paraId="5768E9CB" w14:textId="77777777" w:rsidR="00302BA7" w:rsidRPr="007101E6" w:rsidRDefault="00302BA7" w:rsidP="00F42E1E"/>
        </w:tc>
      </w:tr>
      <w:tr w:rsidR="00302BA7" w:rsidRPr="007101E6" w14:paraId="3D190B36" w14:textId="77777777" w:rsidTr="00F42E1E">
        <w:tc>
          <w:tcPr>
            <w:tcW w:w="808" w:type="dxa"/>
            <w:gridSpan w:val="10"/>
          </w:tcPr>
          <w:p w14:paraId="016A3B70" w14:textId="4222D25F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05710</w:t>
            </w:r>
          </w:p>
        </w:tc>
        <w:tc>
          <w:tcPr>
            <w:tcW w:w="4431" w:type="dxa"/>
            <w:gridSpan w:val="226"/>
          </w:tcPr>
          <w:p w14:paraId="6376F55A" w14:textId="556C97CC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Stainless Steel Flap Gate Specifications</w:t>
            </w:r>
          </w:p>
        </w:tc>
        <w:tc>
          <w:tcPr>
            <w:tcW w:w="3106" w:type="dxa"/>
            <w:gridSpan w:val="31"/>
            <w:tcBorders>
              <w:top w:val="dashed" w:sz="4" w:space="0" w:color="auto"/>
              <w:bottom w:val="dashed" w:sz="4" w:space="0" w:color="auto"/>
            </w:tcBorders>
          </w:tcPr>
          <w:p w14:paraId="65AF6A57" w14:textId="77777777" w:rsidR="00302BA7" w:rsidRPr="007101E6" w:rsidRDefault="00302BA7" w:rsidP="00F42E1E"/>
        </w:tc>
        <w:tc>
          <w:tcPr>
            <w:tcW w:w="1016" w:type="dxa"/>
            <w:gridSpan w:val="6"/>
          </w:tcPr>
          <w:p w14:paraId="158F7F73" w14:textId="1E718D60" w:rsidR="00302BA7" w:rsidRPr="007101E6" w:rsidRDefault="00FF7BB8" w:rsidP="00F42E1E">
            <w:r w:rsidRPr="007101E6">
              <w:t>05710-</w:t>
            </w:r>
            <w:r w:rsidR="00394A32" w:rsidRPr="007101E6">
              <w:t>1</w:t>
            </w:r>
          </w:p>
        </w:tc>
      </w:tr>
      <w:tr w:rsidR="00FF7BB8" w:rsidRPr="007101E6" w14:paraId="3522D4FD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411C6F3E" w14:textId="6486F107" w:rsidR="00FF7BB8" w:rsidRPr="007101E6" w:rsidRDefault="00FF7BB8" w:rsidP="00F42E1E">
            <w:r w:rsidRPr="007101E6">
              <w:t>1.01</w:t>
            </w:r>
          </w:p>
        </w:tc>
        <w:tc>
          <w:tcPr>
            <w:tcW w:w="1592" w:type="dxa"/>
            <w:gridSpan w:val="80"/>
          </w:tcPr>
          <w:p w14:paraId="7AE46467" w14:textId="0FEBC868" w:rsidR="00FF7BB8" w:rsidRPr="007101E6" w:rsidRDefault="00FF7BB8" w:rsidP="00F42E1E">
            <w:r w:rsidRPr="007101E6">
              <w:t>Scope of Work</w:t>
            </w:r>
          </w:p>
        </w:tc>
        <w:tc>
          <w:tcPr>
            <w:tcW w:w="5033" w:type="dxa"/>
            <w:gridSpan w:val="154"/>
            <w:tcBorders>
              <w:bottom w:val="dashed" w:sz="4" w:space="0" w:color="auto"/>
            </w:tcBorders>
          </w:tcPr>
          <w:p w14:paraId="26ECBD2E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632247A1" w14:textId="05496250" w:rsidR="00FF7BB8" w:rsidRPr="007101E6" w:rsidRDefault="00FF7BB8" w:rsidP="00F42E1E">
            <w:r w:rsidRPr="007101E6">
              <w:t>05710-</w:t>
            </w:r>
            <w:r w:rsidR="00394A32" w:rsidRPr="007101E6">
              <w:t>1</w:t>
            </w:r>
          </w:p>
        </w:tc>
      </w:tr>
      <w:tr w:rsidR="00FF7BB8" w:rsidRPr="007101E6" w14:paraId="39507E0E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260AF338" w14:textId="46D65CCB" w:rsidR="00FF7BB8" w:rsidRPr="007101E6" w:rsidRDefault="00FF7BB8" w:rsidP="00F42E1E">
            <w:r w:rsidRPr="007101E6">
              <w:t>1.02</w:t>
            </w:r>
          </w:p>
        </w:tc>
        <w:tc>
          <w:tcPr>
            <w:tcW w:w="1227" w:type="dxa"/>
            <w:gridSpan w:val="55"/>
          </w:tcPr>
          <w:p w14:paraId="0D216DBC" w14:textId="50802FE2" w:rsidR="00FF7BB8" w:rsidRPr="007101E6" w:rsidRDefault="00FF7BB8" w:rsidP="00F42E1E">
            <w:r w:rsidRPr="007101E6">
              <w:t>Submittals</w:t>
            </w:r>
          </w:p>
        </w:tc>
        <w:tc>
          <w:tcPr>
            <w:tcW w:w="5398" w:type="dxa"/>
            <w:gridSpan w:val="179"/>
            <w:tcBorders>
              <w:top w:val="dashed" w:sz="4" w:space="0" w:color="auto"/>
              <w:bottom w:val="dashed" w:sz="4" w:space="0" w:color="auto"/>
            </w:tcBorders>
          </w:tcPr>
          <w:p w14:paraId="567B7639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597359FF" w14:textId="6B4D40A5" w:rsidR="00FF7BB8" w:rsidRPr="007101E6" w:rsidRDefault="00FF7BB8" w:rsidP="00F42E1E">
            <w:r w:rsidRPr="007101E6">
              <w:t>05710-</w:t>
            </w:r>
            <w:r w:rsidR="00394A32" w:rsidRPr="007101E6">
              <w:t>1</w:t>
            </w:r>
          </w:p>
        </w:tc>
      </w:tr>
      <w:tr w:rsidR="00FF7BB8" w:rsidRPr="007101E6" w14:paraId="79FC4D2D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2D413844" w14:textId="0ECB0312" w:rsidR="00FF7BB8" w:rsidRPr="007101E6" w:rsidRDefault="00FF7BB8" w:rsidP="00F42E1E">
            <w:r w:rsidRPr="007101E6">
              <w:t>1.03</w:t>
            </w:r>
          </w:p>
        </w:tc>
        <w:tc>
          <w:tcPr>
            <w:tcW w:w="1963" w:type="dxa"/>
            <w:gridSpan w:val="106"/>
          </w:tcPr>
          <w:p w14:paraId="3A1843D2" w14:textId="38159E40" w:rsidR="00FF7BB8" w:rsidRPr="007101E6" w:rsidRDefault="00FF7BB8" w:rsidP="00F42E1E">
            <w:r w:rsidRPr="007101E6">
              <w:t>Quality Assurance</w:t>
            </w:r>
          </w:p>
        </w:tc>
        <w:tc>
          <w:tcPr>
            <w:tcW w:w="4662" w:type="dxa"/>
            <w:gridSpan w:val="128"/>
            <w:tcBorders>
              <w:top w:val="dashed" w:sz="4" w:space="0" w:color="auto"/>
              <w:bottom w:val="dashed" w:sz="4" w:space="0" w:color="auto"/>
            </w:tcBorders>
          </w:tcPr>
          <w:p w14:paraId="4FEEB531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13A9F3D7" w14:textId="0DB5F2E1" w:rsidR="00FF7BB8" w:rsidRPr="007101E6" w:rsidRDefault="00FF7BB8" w:rsidP="00F42E1E">
            <w:r w:rsidRPr="007101E6">
              <w:t>05710-</w:t>
            </w:r>
            <w:r w:rsidR="00394A32" w:rsidRPr="007101E6">
              <w:t>1</w:t>
            </w:r>
          </w:p>
        </w:tc>
      </w:tr>
      <w:tr w:rsidR="00FF7BB8" w:rsidRPr="007101E6" w14:paraId="50EF907E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205D4D03" w14:textId="12C3983E" w:rsidR="00FF7BB8" w:rsidRPr="007101E6" w:rsidRDefault="00FF7BB8" w:rsidP="00F42E1E">
            <w:r w:rsidRPr="007101E6">
              <w:t>2.01</w:t>
            </w:r>
          </w:p>
        </w:tc>
        <w:tc>
          <w:tcPr>
            <w:tcW w:w="1031" w:type="dxa"/>
            <w:gridSpan w:val="32"/>
          </w:tcPr>
          <w:p w14:paraId="366036DF" w14:textId="600C6B67" w:rsidR="00FF7BB8" w:rsidRPr="007101E6" w:rsidRDefault="00FF7BB8" w:rsidP="00F42E1E">
            <w:r w:rsidRPr="007101E6">
              <w:t>General</w:t>
            </w:r>
          </w:p>
        </w:tc>
        <w:tc>
          <w:tcPr>
            <w:tcW w:w="5594" w:type="dxa"/>
            <w:gridSpan w:val="202"/>
            <w:tcBorders>
              <w:bottom w:val="dashed" w:sz="4" w:space="0" w:color="auto"/>
            </w:tcBorders>
          </w:tcPr>
          <w:p w14:paraId="2425C721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585506B7" w14:textId="18335BCF" w:rsidR="00FF7BB8" w:rsidRPr="007101E6" w:rsidRDefault="00FF7BB8" w:rsidP="00F42E1E">
            <w:r w:rsidRPr="007101E6">
              <w:t>05710-</w:t>
            </w:r>
            <w:r w:rsidR="00394A32" w:rsidRPr="007101E6">
              <w:t>2</w:t>
            </w:r>
          </w:p>
        </w:tc>
      </w:tr>
      <w:tr w:rsidR="00FF7BB8" w:rsidRPr="007101E6" w14:paraId="09F5238C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5C6521BD" w14:textId="121923D1" w:rsidR="00FF7BB8" w:rsidRPr="007101E6" w:rsidRDefault="00FF7BB8" w:rsidP="00F42E1E">
            <w:r w:rsidRPr="007101E6">
              <w:t>2.02</w:t>
            </w:r>
          </w:p>
        </w:tc>
        <w:tc>
          <w:tcPr>
            <w:tcW w:w="845" w:type="dxa"/>
            <w:gridSpan w:val="17"/>
          </w:tcPr>
          <w:p w14:paraId="2ECC3E55" w14:textId="5E657CFB" w:rsidR="00FF7BB8" w:rsidRPr="007101E6" w:rsidRDefault="00FF7BB8" w:rsidP="00F42E1E">
            <w:r w:rsidRPr="007101E6">
              <w:t>Frame</w:t>
            </w:r>
          </w:p>
        </w:tc>
        <w:tc>
          <w:tcPr>
            <w:tcW w:w="5780" w:type="dxa"/>
            <w:gridSpan w:val="217"/>
            <w:tcBorders>
              <w:top w:val="dashed" w:sz="4" w:space="0" w:color="auto"/>
              <w:bottom w:val="dashed" w:sz="4" w:space="0" w:color="auto"/>
            </w:tcBorders>
          </w:tcPr>
          <w:p w14:paraId="6C800138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05BB9FFB" w14:textId="0555E547" w:rsidR="00FF7BB8" w:rsidRPr="007101E6" w:rsidRDefault="00FF7BB8" w:rsidP="00F42E1E">
            <w:r w:rsidRPr="007101E6">
              <w:t>05710-</w:t>
            </w:r>
            <w:r w:rsidR="00394A32" w:rsidRPr="007101E6">
              <w:t>2</w:t>
            </w:r>
          </w:p>
        </w:tc>
      </w:tr>
      <w:tr w:rsidR="00FF7BB8" w:rsidRPr="007101E6" w14:paraId="7F163B62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4A3CACA0" w14:textId="45E85164" w:rsidR="00FF7BB8" w:rsidRPr="007101E6" w:rsidRDefault="00FF7BB8" w:rsidP="00F42E1E">
            <w:r w:rsidRPr="007101E6">
              <w:t>2.03</w:t>
            </w:r>
          </w:p>
        </w:tc>
        <w:tc>
          <w:tcPr>
            <w:tcW w:w="1410" w:type="dxa"/>
            <w:gridSpan w:val="67"/>
          </w:tcPr>
          <w:p w14:paraId="14B764A6" w14:textId="3EBC806C" w:rsidR="00FF7BB8" w:rsidRPr="007101E6" w:rsidRDefault="00FF7BB8" w:rsidP="00F42E1E">
            <w:r w:rsidRPr="007101E6">
              <w:t>Upper Hinge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5A9CE4B5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4FFEDAA1" w14:textId="4B49766F" w:rsidR="00FF7BB8" w:rsidRPr="007101E6" w:rsidRDefault="00FF7BB8" w:rsidP="00F42E1E">
            <w:r w:rsidRPr="007101E6">
              <w:t>05710-</w:t>
            </w:r>
            <w:r w:rsidR="00394A32" w:rsidRPr="007101E6">
              <w:t>2</w:t>
            </w:r>
          </w:p>
        </w:tc>
      </w:tr>
      <w:tr w:rsidR="00FF7BB8" w:rsidRPr="007101E6" w14:paraId="33831240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1E1F872C" w14:textId="2A2E20D3" w:rsidR="00FF7BB8" w:rsidRPr="007101E6" w:rsidRDefault="00FF7BB8" w:rsidP="00F42E1E">
            <w:r w:rsidRPr="007101E6">
              <w:t>2.04</w:t>
            </w:r>
          </w:p>
        </w:tc>
        <w:tc>
          <w:tcPr>
            <w:tcW w:w="657" w:type="dxa"/>
            <w:gridSpan w:val="5"/>
          </w:tcPr>
          <w:p w14:paraId="3A9152DD" w14:textId="3BC3CDE0" w:rsidR="00FF7BB8" w:rsidRPr="007101E6" w:rsidRDefault="00FF7BB8" w:rsidP="00F42E1E">
            <w:r w:rsidRPr="007101E6">
              <w:t>Flap</w:t>
            </w:r>
          </w:p>
        </w:tc>
        <w:tc>
          <w:tcPr>
            <w:tcW w:w="5968" w:type="dxa"/>
            <w:gridSpan w:val="229"/>
            <w:tcBorders>
              <w:bottom w:val="dashed" w:sz="4" w:space="0" w:color="auto"/>
            </w:tcBorders>
          </w:tcPr>
          <w:p w14:paraId="7424C4BE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419CB2C5" w14:textId="5C516F84" w:rsidR="00FF7BB8" w:rsidRPr="007101E6" w:rsidRDefault="00FF7BB8" w:rsidP="00F42E1E">
            <w:r w:rsidRPr="007101E6">
              <w:t>05710-</w:t>
            </w:r>
            <w:r w:rsidR="00394A32" w:rsidRPr="007101E6">
              <w:t>3</w:t>
            </w:r>
          </w:p>
        </w:tc>
      </w:tr>
      <w:tr w:rsidR="00FF7BB8" w:rsidRPr="007101E6" w14:paraId="35BE5699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7466E13E" w14:textId="59F43709" w:rsidR="00FF7BB8" w:rsidRPr="007101E6" w:rsidRDefault="00FF7BB8" w:rsidP="00F42E1E">
            <w:r w:rsidRPr="007101E6">
              <w:t>2.05</w:t>
            </w:r>
          </w:p>
        </w:tc>
        <w:tc>
          <w:tcPr>
            <w:tcW w:w="751" w:type="dxa"/>
            <w:gridSpan w:val="10"/>
          </w:tcPr>
          <w:p w14:paraId="29DC05A1" w14:textId="0228CC53" w:rsidR="00FF7BB8" w:rsidRPr="007101E6" w:rsidRDefault="00FF7BB8" w:rsidP="00F42E1E">
            <w:r w:rsidRPr="007101E6">
              <w:t>Seals</w:t>
            </w:r>
          </w:p>
        </w:tc>
        <w:tc>
          <w:tcPr>
            <w:tcW w:w="5874" w:type="dxa"/>
            <w:gridSpan w:val="224"/>
            <w:tcBorders>
              <w:top w:val="dashed" w:sz="4" w:space="0" w:color="auto"/>
              <w:bottom w:val="dashed" w:sz="4" w:space="0" w:color="auto"/>
            </w:tcBorders>
          </w:tcPr>
          <w:p w14:paraId="78D0BFEF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7B603AD7" w14:textId="3B300A13" w:rsidR="00FF7BB8" w:rsidRPr="007101E6" w:rsidRDefault="00FF7BB8" w:rsidP="00F42E1E">
            <w:r w:rsidRPr="007101E6">
              <w:t>05710-</w:t>
            </w:r>
            <w:r w:rsidR="00394A32" w:rsidRPr="007101E6">
              <w:t>3</w:t>
            </w:r>
          </w:p>
        </w:tc>
      </w:tr>
      <w:tr w:rsidR="00FF7BB8" w:rsidRPr="007101E6" w14:paraId="7CF86903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55EE782A" w14:textId="7068B881" w:rsidR="00FF7BB8" w:rsidRPr="007101E6" w:rsidRDefault="00FF7BB8" w:rsidP="00F42E1E">
            <w:r w:rsidRPr="007101E6">
              <w:t>2.06</w:t>
            </w:r>
          </w:p>
        </w:tc>
        <w:tc>
          <w:tcPr>
            <w:tcW w:w="1499" w:type="dxa"/>
            <w:gridSpan w:val="74"/>
          </w:tcPr>
          <w:p w14:paraId="3884D633" w14:textId="0BD7CC7D" w:rsidR="00FF7BB8" w:rsidRPr="007101E6" w:rsidRDefault="00FF7BB8" w:rsidP="00F42E1E">
            <w:r w:rsidRPr="007101E6">
              <w:t>Anchor Bolts</w:t>
            </w:r>
          </w:p>
        </w:tc>
        <w:tc>
          <w:tcPr>
            <w:tcW w:w="5126" w:type="dxa"/>
            <w:gridSpan w:val="160"/>
            <w:tcBorders>
              <w:top w:val="dashed" w:sz="4" w:space="0" w:color="auto"/>
              <w:bottom w:val="dashed" w:sz="4" w:space="0" w:color="auto"/>
            </w:tcBorders>
          </w:tcPr>
          <w:p w14:paraId="5B1A2E6E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16740BE1" w14:textId="3CFF3CB1" w:rsidR="00FF7BB8" w:rsidRPr="007101E6" w:rsidRDefault="00FF7BB8" w:rsidP="00F42E1E">
            <w:r w:rsidRPr="007101E6">
              <w:t>05710-</w:t>
            </w:r>
            <w:r w:rsidR="00394A32" w:rsidRPr="007101E6">
              <w:t>3</w:t>
            </w:r>
          </w:p>
        </w:tc>
      </w:tr>
      <w:tr w:rsidR="00FF7BB8" w:rsidRPr="007101E6" w14:paraId="037A6BC6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25ED1FD4" w14:textId="58ADB1AC" w:rsidR="00FF7BB8" w:rsidRPr="007101E6" w:rsidRDefault="00FF7BB8" w:rsidP="00F42E1E">
            <w:r w:rsidRPr="007101E6">
              <w:t>3.01</w:t>
            </w:r>
          </w:p>
        </w:tc>
        <w:tc>
          <w:tcPr>
            <w:tcW w:w="1314" w:type="dxa"/>
            <w:gridSpan w:val="60"/>
          </w:tcPr>
          <w:p w14:paraId="14EAC3E3" w14:textId="531977CB" w:rsidR="00FF7BB8" w:rsidRPr="007101E6" w:rsidRDefault="00FF7BB8" w:rsidP="00F42E1E">
            <w:r w:rsidRPr="007101E6">
              <w:t>Installation</w:t>
            </w:r>
          </w:p>
        </w:tc>
        <w:tc>
          <w:tcPr>
            <w:tcW w:w="5311" w:type="dxa"/>
            <w:gridSpan w:val="174"/>
            <w:tcBorders>
              <w:top w:val="dashed" w:sz="4" w:space="0" w:color="auto"/>
              <w:bottom w:val="dashed" w:sz="4" w:space="0" w:color="auto"/>
            </w:tcBorders>
          </w:tcPr>
          <w:p w14:paraId="0D6993F7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265E1C8F" w14:textId="26C81836" w:rsidR="00FF7BB8" w:rsidRPr="007101E6" w:rsidRDefault="00FF7BB8" w:rsidP="00F42E1E">
            <w:r w:rsidRPr="007101E6">
              <w:t>05710-</w:t>
            </w:r>
            <w:r w:rsidR="00394A32" w:rsidRPr="007101E6">
              <w:t>3</w:t>
            </w:r>
          </w:p>
        </w:tc>
      </w:tr>
      <w:tr w:rsidR="00FF7BB8" w:rsidRPr="007101E6" w14:paraId="63F85770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3D4F8806" w14:textId="71178DB4" w:rsidR="00FF7BB8" w:rsidRPr="007101E6" w:rsidRDefault="00FF7BB8" w:rsidP="00F42E1E">
            <w:r w:rsidRPr="007101E6">
              <w:t>3.02</w:t>
            </w:r>
          </w:p>
        </w:tc>
        <w:tc>
          <w:tcPr>
            <w:tcW w:w="1410" w:type="dxa"/>
            <w:gridSpan w:val="67"/>
          </w:tcPr>
          <w:p w14:paraId="2F222672" w14:textId="4210B11A" w:rsidR="00FF7BB8" w:rsidRPr="007101E6" w:rsidRDefault="00FF7BB8" w:rsidP="00F42E1E">
            <w:r w:rsidRPr="007101E6">
              <w:t>Field Testing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4C29BC34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7825FA18" w14:textId="65559526" w:rsidR="00FF7BB8" w:rsidRPr="007101E6" w:rsidRDefault="00FF7BB8" w:rsidP="00F42E1E">
            <w:r w:rsidRPr="007101E6">
              <w:t>05710-</w:t>
            </w:r>
            <w:r w:rsidR="00394A32" w:rsidRPr="007101E6">
              <w:t>4</w:t>
            </w:r>
          </w:p>
        </w:tc>
      </w:tr>
      <w:tr w:rsidR="00302BA7" w:rsidRPr="007101E6" w14:paraId="71BE9E31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7009252E" w14:textId="77777777" w:rsidR="00302BA7" w:rsidRPr="007101E6" w:rsidRDefault="00302BA7" w:rsidP="00F42E1E"/>
        </w:tc>
        <w:tc>
          <w:tcPr>
            <w:tcW w:w="4071" w:type="dxa"/>
            <w:gridSpan w:val="216"/>
          </w:tcPr>
          <w:p w14:paraId="29E4541E" w14:textId="77777777" w:rsidR="00302BA7" w:rsidRPr="007101E6" w:rsidRDefault="00302BA7" w:rsidP="00F42E1E"/>
        </w:tc>
        <w:tc>
          <w:tcPr>
            <w:tcW w:w="2554" w:type="dxa"/>
            <w:gridSpan w:val="18"/>
            <w:tcBorders>
              <w:top w:val="dashed" w:sz="4" w:space="0" w:color="auto"/>
              <w:bottom w:val="dashed" w:sz="4" w:space="0" w:color="auto"/>
            </w:tcBorders>
          </w:tcPr>
          <w:p w14:paraId="377BC6DC" w14:textId="77777777" w:rsidR="00302BA7" w:rsidRPr="007101E6" w:rsidRDefault="00302BA7" w:rsidP="00F42E1E"/>
        </w:tc>
        <w:tc>
          <w:tcPr>
            <w:tcW w:w="1016" w:type="dxa"/>
            <w:gridSpan w:val="6"/>
          </w:tcPr>
          <w:p w14:paraId="2288B619" w14:textId="77777777" w:rsidR="00302BA7" w:rsidRPr="007101E6" w:rsidRDefault="00302BA7" w:rsidP="00F42E1E"/>
        </w:tc>
      </w:tr>
      <w:tr w:rsidR="00302BA7" w:rsidRPr="007101E6" w14:paraId="2933896A" w14:textId="77777777" w:rsidTr="00F42E1E">
        <w:tc>
          <w:tcPr>
            <w:tcW w:w="808" w:type="dxa"/>
            <w:gridSpan w:val="10"/>
          </w:tcPr>
          <w:p w14:paraId="05F76A94" w14:textId="5BA02974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05720</w:t>
            </w:r>
          </w:p>
        </w:tc>
        <w:tc>
          <w:tcPr>
            <w:tcW w:w="3610" w:type="dxa"/>
            <w:gridSpan w:val="185"/>
          </w:tcPr>
          <w:p w14:paraId="7FC05693" w14:textId="233DAB2D" w:rsidR="00302BA7" w:rsidRPr="00F42E1E" w:rsidRDefault="00302BA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Stainless Steel Gate Specifications</w:t>
            </w:r>
          </w:p>
        </w:tc>
        <w:tc>
          <w:tcPr>
            <w:tcW w:w="3927" w:type="dxa"/>
            <w:gridSpan w:val="72"/>
            <w:tcBorders>
              <w:top w:val="dashed" w:sz="4" w:space="0" w:color="auto"/>
              <w:bottom w:val="dashed" w:sz="4" w:space="0" w:color="auto"/>
            </w:tcBorders>
          </w:tcPr>
          <w:p w14:paraId="10C6490E" w14:textId="77777777" w:rsidR="00302BA7" w:rsidRPr="007101E6" w:rsidRDefault="00302BA7" w:rsidP="00F42E1E"/>
        </w:tc>
        <w:tc>
          <w:tcPr>
            <w:tcW w:w="1016" w:type="dxa"/>
            <w:gridSpan w:val="6"/>
          </w:tcPr>
          <w:p w14:paraId="21ED571C" w14:textId="1F47C23A" w:rsidR="00302BA7" w:rsidRPr="007101E6" w:rsidRDefault="00FF7BB8" w:rsidP="00F42E1E">
            <w:r w:rsidRPr="007101E6">
              <w:t>05720-</w:t>
            </w:r>
            <w:r w:rsidR="00394A32" w:rsidRPr="007101E6">
              <w:t>1</w:t>
            </w:r>
          </w:p>
        </w:tc>
      </w:tr>
      <w:tr w:rsidR="00FF7BB8" w:rsidRPr="007101E6" w14:paraId="447BF1DA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02148ABE" w14:textId="1851AC7C" w:rsidR="00FF7BB8" w:rsidRPr="007101E6" w:rsidRDefault="00FF7BB8" w:rsidP="00F42E1E">
            <w:r w:rsidRPr="007101E6">
              <w:t>1.01</w:t>
            </w:r>
          </w:p>
        </w:tc>
        <w:tc>
          <w:tcPr>
            <w:tcW w:w="1592" w:type="dxa"/>
            <w:gridSpan w:val="80"/>
          </w:tcPr>
          <w:p w14:paraId="691B4A9A" w14:textId="5EE4F819" w:rsidR="00FF7BB8" w:rsidRPr="007101E6" w:rsidRDefault="00FF7BB8" w:rsidP="00F42E1E">
            <w:r w:rsidRPr="007101E6">
              <w:t>Scope of Work</w:t>
            </w:r>
          </w:p>
        </w:tc>
        <w:tc>
          <w:tcPr>
            <w:tcW w:w="5033" w:type="dxa"/>
            <w:gridSpan w:val="154"/>
            <w:tcBorders>
              <w:bottom w:val="dashed" w:sz="4" w:space="0" w:color="auto"/>
            </w:tcBorders>
          </w:tcPr>
          <w:p w14:paraId="5709DCE6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306C4410" w14:textId="1EF2E25F" w:rsidR="00FF7BB8" w:rsidRPr="007101E6" w:rsidRDefault="00FF7BB8" w:rsidP="00F42E1E">
            <w:r w:rsidRPr="007101E6">
              <w:t>05720-</w:t>
            </w:r>
            <w:r w:rsidR="00394A32" w:rsidRPr="007101E6">
              <w:t>1</w:t>
            </w:r>
          </w:p>
        </w:tc>
      </w:tr>
      <w:tr w:rsidR="00FF7BB8" w:rsidRPr="007101E6" w14:paraId="55ED0747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6E8C57FC" w14:textId="4FC39DC6" w:rsidR="00FF7BB8" w:rsidRPr="007101E6" w:rsidRDefault="00FF7BB8" w:rsidP="00F42E1E">
            <w:r w:rsidRPr="007101E6">
              <w:t>1.02</w:t>
            </w:r>
          </w:p>
        </w:tc>
        <w:tc>
          <w:tcPr>
            <w:tcW w:w="1227" w:type="dxa"/>
            <w:gridSpan w:val="55"/>
          </w:tcPr>
          <w:p w14:paraId="19184A12" w14:textId="50DF6167" w:rsidR="00FF7BB8" w:rsidRPr="007101E6" w:rsidRDefault="00FF7BB8" w:rsidP="00F42E1E">
            <w:r w:rsidRPr="007101E6">
              <w:t>Submittals</w:t>
            </w:r>
          </w:p>
        </w:tc>
        <w:tc>
          <w:tcPr>
            <w:tcW w:w="5398" w:type="dxa"/>
            <w:gridSpan w:val="179"/>
            <w:tcBorders>
              <w:bottom w:val="dashed" w:sz="4" w:space="0" w:color="auto"/>
            </w:tcBorders>
          </w:tcPr>
          <w:p w14:paraId="53DE6131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154367AD" w14:textId="66E30BEF" w:rsidR="00FF7BB8" w:rsidRPr="007101E6" w:rsidRDefault="00FF7BB8" w:rsidP="00F42E1E">
            <w:r w:rsidRPr="007101E6">
              <w:t>05720-</w:t>
            </w:r>
            <w:r w:rsidR="00394A32" w:rsidRPr="007101E6">
              <w:t>1</w:t>
            </w:r>
          </w:p>
        </w:tc>
      </w:tr>
      <w:tr w:rsidR="00FF7BB8" w:rsidRPr="007101E6" w14:paraId="21F1F63F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7FB18414" w14:textId="2ADD272B" w:rsidR="00FF7BB8" w:rsidRPr="007101E6" w:rsidRDefault="00FF7BB8" w:rsidP="00F42E1E">
            <w:r w:rsidRPr="007101E6">
              <w:t>1.03</w:t>
            </w:r>
          </w:p>
        </w:tc>
        <w:tc>
          <w:tcPr>
            <w:tcW w:w="1963" w:type="dxa"/>
            <w:gridSpan w:val="106"/>
          </w:tcPr>
          <w:p w14:paraId="5824F929" w14:textId="43E12A3E" w:rsidR="00FF7BB8" w:rsidRPr="007101E6" w:rsidRDefault="00FF7BB8" w:rsidP="00F42E1E">
            <w:r w:rsidRPr="007101E6">
              <w:t>Quality Assurance</w:t>
            </w:r>
          </w:p>
        </w:tc>
        <w:tc>
          <w:tcPr>
            <w:tcW w:w="4662" w:type="dxa"/>
            <w:gridSpan w:val="128"/>
            <w:tcBorders>
              <w:top w:val="dashed" w:sz="4" w:space="0" w:color="auto"/>
              <w:bottom w:val="dashed" w:sz="4" w:space="0" w:color="auto"/>
            </w:tcBorders>
          </w:tcPr>
          <w:p w14:paraId="1D778A84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0E099DA8" w14:textId="2F4DBD39" w:rsidR="00FF7BB8" w:rsidRPr="007101E6" w:rsidRDefault="00FF7BB8" w:rsidP="00F42E1E">
            <w:r w:rsidRPr="007101E6">
              <w:t>05720-</w:t>
            </w:r>
            <w:r w:rsidR="00394A32" w:rsidRPr="007101E6">
              <w:t>1</w:t>
            </w:r>
          </w:p>
        </w:tc>
      </w:tr>
      <w:tr w:rsidR="00FF7BB8" w:rsidRPr="007101E6" w14:paraId="4FEE51F9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3E110874" w14:textId="57BD413D" w:rsidR="00FF7BB8" w:rsidRPr="007101E6" w:rsidRDefault="00FF7BB8" w:rsidP="00F42E1E">
            <w:r w:rsidRPr="007101E6">
              <w:t>2.01</w:t>
            </w:r>
          </w:p>
        </w:tc>
        <w:tc>
          <w:tcPr>
            <w:tcW w:w="964" w:type="dxa"/>
            <w:gridSpan w:val="29"/>
          </w:tcPr>
          <w:p w14:paraId="2E7E1033" w14:textId="5221110E" w:rsidR="00FF7BB8" w:rsidRPr="007101E6" w:rsidRDefault="00FF7BB8" w:rsidP="00F42E1E">
            <w:r w:rsidRPr="007101E6">
              <w:t>General</w:t>
            </w:r>
          </w:p>
        </w:tc>
        <w:tc>
          <w:tcPr>
            <w:tcW w:w="5661" w:type="dxa"/>
            <w:gridSpan w:val="205"/>
            <w:tcBorders>
              <w:bottom w:val="dashed" w:sz="4" w:space="0" w:color="auto"/>
            </w:tcBorders>
          </w:tcPr>
          <w:p w14:paraId="35404800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7E16E8CF" w14:textId="5460EEAD" w:rsidR="00FF7BB8" w:rsidRPr="007101E6" w:rsidRDefault="00FF7BB8" w:rsidP="00F42E1E">
            <w:r w:rsidRPr="007101E6">
              <w:t>05720-</w:t>
            </w:r>
            <w:r w:rsidR="00394A32" w:rsidRPr="007101E6">
              <w:t>2</w:t>
            </w:r>
          </w:p>
        </w:tc>
      </w:tr>
      <w:tr w:rsidR="00FF7BB8" w:rsidRPr="007101E6" w14:paraId="0E7C00F9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613132A7" w14:textId="2660EFFC" w:rsidR="00FF7BB8" w:rsidRPr="007101E6" w:rsidRDefault="00FF7BB8" w:rsidP="00F42E1E">
            <w:r w:rsidRPr="007101E6">
              <w:t>2.02</w:t>
            </w:r>
          </w:p>
        </w:tc>
        <w:tc>
          <w:tcPr>
            <w:tcW w:w="845" w:type="dxa"/>
            <w:gridSpan w:val="17"/>
          </w:tcPr>
          <w:p w14:paraId="377110BA" w14:textId="454C1DE5" w:rsidR="00FF7BB8" w:rsidRPr="007101E6" w:rsidRDefault="00FF7BB8" w:rsidP="00F42E1E">
            <w:r w:rsidRPr="007101E6">
              <w:t>Frame</w:t>
            </w:r>
          </w:p>
        </w:tc>
        <w:tc>
          <w:tcPr>
            <w:tcW w:w="5780" w:type="dxa"/>
            <w:gridSpan w:val="217"/>
            <w:tcBorders>
              <w:top w:val="dashed" w:sz="4" w:space="0" w:color="auto"/>
              <w:bottom w:val="dashed" w:sz="4" w:space="0" w:color="auto"/>
            </w:tcBorders>
          </w:tcPr>
          <w:p w14:paraId="079B842B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742A1BDE" w14:textId="25B13AD1" w:rsidR="00FF7BB8" w:rsidRPr="007101E6" w:rsidRDefault="00FF7BB8" w:rsidP="00F42E1E">
            <w:r w:rsidRPr="007101E6">
              <w:t>05720-</w:t>
            </w:r>
            <w:r w:rsidR="00394A32" w:rsidRPr="007101E6">
              <w:t>2</w:t>
            </w:r>
          </w:p>
        </w:tc>
      </w:tr>
      <w:tr w:rsidR="00FF7BB8" w:rsidRPr="007101E6" w14:paraId="5CE7E7E5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7EF168C4" w14:textId="32A6D97B" w:rsidR="00FF7BB8" w:rsidRPr="007101E6" w:rsidRDefault="00FF7BB8" w:rsidP="00F42E1E">
            <w:r w:rsidRPr="007101E6">
              <w:t>2.03</w:t>
            </w:r>
          </w:p>
        </w:tc>
        <w:tc>
          <w:tcPr>
            <w:tcW w:w="708" w:type="dxa"/>
            <w:gridSpan w:val="8"/>
          </w:tcPr>
          <w:p w14:paraId="0E4D3485" w14:textId="6789098F" w:rsidR="00FF7BB8" w:rsidRPr="007101E6" w:rsidRDefault="00FF7BB8" w:rsidP="00F42E1E">
            <w:r w:rsidRPr="007101E6">
              <w:t>Slide</w:t>
            </w:r>
          </w:p>
        </w:tc>
        <w:tc>
          <w:tcPr>
            <w:tcW w:w="5917" w:type="dxa"/>
            <w:gridSpan w:val="226"/>
            <w:tcBorders>
              <w:top w:val="dashed" w:sz="4" w:space="0" w:color="auto"/>
              <w:bottom w:val="dashed" w:sz="4" w:space="0" w:color="auto"/>
            </w:tcBorders>
          </w:tcPr>
          <w:p w14:paraId="42E49BF9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57406823" w14:textId="1B2A20D8" w:rsidR="00FF7BB8" w:rsidRPr="007101E6" w:rsidRDefault="00FF7BB8" w:rsidP="00F42E1E">
            <w:r w:rsidRPr="007101E6">
              <w:t>05720-</w:t>
            </w:r>
            <w:r w:rsidR="00394A32" w:rsidRPr="007101E6">
              <w:t>3</w:t>
            </w:r>
          </w:p>
        </w:tc>
      </w:tr>
      <w:tr w:rsidR="00FF7BB8" w:rsidRPr="007101E6" w14:paraId="38D47690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0E9E7D0B" w14:textId="77F57FF8" w:rsidR="00FF7BB8" w:rsidRPr="007101E6" w:rsidRDefault="00FF7BB8" w:rsidP="00F42E1E">
            <w:r w:rsidRPr="007101E6">
              <w:t>2.04</w:t>
            </w:r>
          </w:p>
        </w:tc>
        <w:tc>
          <w:tcPr>
            <w:tcW w:w="708" w:type="dxa"/>
            <w:gridSpan w:val="8"/>
          </w:tcPr>
          <w:p w14:paraId="712FB92E" w14:textId="54F022FF" w:rsidR="00FF7BB8" w:rsidRPr="007101E6" w:rsidRDefault="00FF7BB8" w:rsidP="00F42E1E">
            <w:r w:rsidRPr="007101E6">
              <w:t>Seals</w:t>
            </w:r>
          </w:p>
        </w:tc>
        <w:tc>
          <w:tcPr>
            <w:tcW w:w="5917" w:type="dxa"/>
            <w:gridSpan w:val="226"/>
            <w:tcBorders>
              <w:top w:val="dashed" w:sz="4" w:space="0" w:color="auto"/>
              <w:bottom w:val="dashed" w:sz="4" w:space="0" w:color="auto"/>
            </w:tcBorders>
          </w:tcPr>
          <w:p w14:paraId="4EDFFDAA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02134897" w14:textId="3A3ACBCC" w:rsidR="00FF7BB8" w:rsidRPr="007101E6" w:rsidRDefault="00FF7BB8" w:rsidP="00F42E1E">
            <w:r w:rsidRPr="007101E6">
              <w:t>05720-</w:t>
            </w:r>
            <w:r w:rsidR="00394A32" w:rsidRPr="007101E6">
              <w:t>4</w:t>
            </w:r>
          </w:p>
        </w:tc>
      </w:tr>
      <w:tr w:rsidR="00FF7BB8" w:rsidRPr="007101E6" w14:paraId="60B58889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49E98A39" w14:textId="12316419" w:rsidR="00FF7BB8" w:rsidRPr="007101E6" w:rsidRDefault="00FF7BB8" w:rsidP="00F42E1E">
            <w:r w:rsidRPr="007101E6">
              <w:t>2.05</w:t>
            </w:r>
          </w:p>
        </w:tc>
        <w:tc>
          <w:tcPr>
            <w:tcW w:w="708" w:type="dxa"/>
            <w:gridSpan w:val="8"/>
          </w:tcPr>
          <w:p w14:paraId="1F6896E2" w14:textId="2EA11175" w:rsidR="00FF7BB8" w:rsidRPr="007101E6" w:rsidRDefault="00FF7BB8" w:rsidP="00F42E1E">
            <w:r w:rsidRPr="007101E6">
              <w:t>Stem</w:t>
            </w:r>
          </w:p>
        </w:tc>
        <w:tc>
          <w:tcPr>
            <w:tcW w:w="5917" w:type="dxa"/>
            <w:gridSpan w:val="226"/>
            <w:tcBorders>
              <w:top w:val="dashed" w:sz="4" w:space="0" w:color="auto"/>
              <w:bottom w:val="dashed" w:sz="4" w:space="0" w:color="auto"/>
            </w:tcBorders>
          </w:tcPr>
          <w:p w14:paraId="0A711E57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30A5B8F6" w14:textId="7CA915F7" w:rsidR="00FF7BB8" w:rsidRPr="007101E6" w:rsidRDefault="00FF7BB8" w:rsidP="00F42E1E">
            <w:r w:rsidRPr="007101E6">
              <w:t>05720-</w:t>
            </w:r>
            <w:r w:rsidR="00394A32" w:rsidRPr="007101E6">
              <w:t>4</w:t>
            </w:r>
          </w:p>
        </w:tc>
      </w:tr>
      <w:tr w:rsidR="00FF7BB8" w:rsidRPr="007101E6" w14:paraId="25AE31DB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5A15328C" w14:textId="4D7DE71A" w:rsidR="00FF7BB8" w:rsidRPr="007101E6" w:rsidRDefault="00FF7BB8" w:rsidP="00F42E1E">
            <w:r w:rsidRPr="007101E6">
              <w:t>2.06</w:t>
            </w:r>
          </w:p>
        </w:tc>
        <w:tc>
          <w:tcPr>
            <w:tcW w:w="1410" w:type="dxa"/>
            <w:gridSpan w:val="67"/>
          </w:tcPr>
          <w:p w14:paraId="7A41066A" w14:textId="23E2A1EC" w:rsidR="00FF7BB8" w:rsidRPr="007101E6" w:rsidRDefault="00FF7BB8" w:rsidP="00F42E1E">
            <w:r w:rsidRPr="007101E6">
              <w:t>Stem Guides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2B9FFD61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33C8493B" w14:textId="7DBCA228" w:rsidR="00FF7BB8" w:rsidRPr="007101E6" w:rsidRDefault="00FF7BB8" w:rsidP="00F42E1E">
            <w:r w:rsidRPr="007101E6">
              <w:t>05720-</w:t>
            </w:r>
            <w:r w:rsidR="00394A32" w:rsidRPr="007101E6">
              <w:t>5</w:t>
            </w:r>
          </w:p>
        </w:tc>
      </w:tr>
      <w:tr w:rsidR="00FF7BB8" w:rsidRPr="007101E6" w14:paraId="3295AF49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29851047" w14:textId="2CBBB3B6" w:rsidR="00FF7BB8" w:rsidRPr="007101E6" w:rsidRDefault="00FF7BB8" w:rsidP="00F42E1E">
            <w:r w:rsidRPr="007101E6">
              <w:t>2.07</w:t>
            </w:r>
          </w:p>
        </w:tc>
        <w:tc>
          <w:tcPr>
            <w:tcW w:w="1592" w:type="dxa"/>
            <w:gridSpan w:val="80"/>
          </w:tcPr>
          <w:p w14:paraId="70CE35CD" w14:textId="3D41A0A1" w:rsidR="00FF7BB8" w:rsidRPr="007101E6" w:rsidRDefault="00FF7BB8" w:rsidP="00F42E1E">
            <w:r w:rsidRPr="007101E6">
              <w:t>Wall Thimbles</w:t>
            </w:r>
          </w:p>
        </w:tc>
        <w:tc>
          <w:tcPr>
            <w:tcW w:w="5033" w:type="dxa"/>
            <w:gridSpan w:val="154"/>
            <w:tcBorders>
              <w:top w:val="dashed" w:sz="4" w:space="0" w:color="auto"/>
              <w:bottom w:val="dashed" w:sz="4" w:space="0" w:color="auto"/>
            </w:tcBorders>
          </w:tcPr>
          <w:p w14:paraId="31F2FAA6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518691D6" w14:textId="48A5DB6E" w:rsidR="00FF7BB8" w:rsidRPr="007101E6" w:rsidRDefault="00FF7BB8" w:rsidP="00F42E1E">
            <w:r w:rsidRPr="007101E6">
              <w:t>05720-</w:t>
            </w:r>
            <w:r w:rsidR="00394A32" w:rsidRPr="007101E6">
              <w:t>5</w:t>
            </w:r>
          </w:p>
        </w:tc>
      </w:tr>
      <w:tr w:rsidR="00FF7BB8" w:rsidRPr="007101E6" w14:paraId="5010517A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4936D399" w14:textId="6DDC374E" w:rsidR="00FF7BB8" w:rsidRPr="007101E6" w:rsidRDefault="00FF7BB8" w:rsidP="00F42E1E">
            <w:r w:rsidRPr="007101E6">
              <w:t>2.08</w:t>
            </w:r>
          </w:p>
        </w:tc>
        <w:tc>
          <w:tcPr>
            <w:tcW w:w="1963" w:type="dxa"/>
            <w:gridSpan w:val="106"/>
          </w:tcPr>
          <w:p w14:paraId="57606D99" w14:textId="6D4BF018" w:rsidR="00FF7BB8" w:rsidRPr="007101E6" w:rsidRDefault="00FF7BB8" w:rsidP="00F42E1E">
            <w:r w:rsidRPr="007101E6">
              <w:t xml:space="preserve">Manual Operators </w:t>
            </w:r>
          </w:p>
        </w:tc>
        <w:tc>
          <w:tcPr>
            <w:tcW w:w="4662" w:type="dxa"/>
            <w:gridSpan w:val="128"/>
            <w:tcBorders>
              <w:top w:val="dashed" w:sz="4" w:space="0" w:color="auto"/>
              <w:bottom w:val="dashed" w:sz="4" w:space="0" w:color="auto"/>
            </w:tcBorders>
          </w:tcPr>
          <w:p w14:paraId="29595855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639E6EDF" w14:textId="1DDFF164" w:rsidR="00FF7BB8" w:rsidRPr="007101E6" w:rsidRDefault="00FF7BB8" w:rsidP="00F42E1E">
            <w:r w:rsidRPr="007101E6">
              <w:t>05720-</w:t>
            </w:r>
            <w:r w:rsidR="00394A32" w:rsidRPr="007101E6">
              <w:t>6</w:t>
            </w:r>
          </w:p>
        </w:tc>
      </w:tr>
      <w:tr w:rsidR="00FF7BB8" w:rsidRPr="007101E6" w14:paraId="7BF23E81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2A6F3650" w14:textId="04A894F1" w:rsidR="00FF7BB8" w:rsidRPr="007101E6" w:rsidRDefault="00FF7BB8" w:rsidP="00F42E1E">
            <w:r w:rsidRPr="007101E6">
              <w:t>2.09</w:t>
            </w:r>
          </w:p>
        </w:tc>
        <w:tc>
          <w:tcPr>
            <w:tcW w:w="2797" w:type="dxa"/>
            <w:gridSpan w:val="167"/>
          </w:tcPr>
          <w:p w14:paraId="078369F7" w14:textId="17CBE01B" w:rsidR="00FF7BB8" w:rsidRPr="007101E6" w:rsidRDefault="00FF7BB8" w:rsidP="00F42E1E">
            <w:r w:rsidRPr="007101E6">
              <w:t>Electronic Motor Actuators</w:t>
            </w:r>
          </w:p>
        </w:tc>
        <w:tc>
          <w:tcPr>
            <w:tcW w:w="3828" w:type="dxa"/>
            <w:gridSpan w:val="67"/>
            <w:tcBorders>
              <w:top w:val="dashed" w:sz="4" w:space="0" w:color="auto"/>
              <w:bottom w:val="dashed" w:sz="4" w:space="0" w:color="auto"/>
            </w:tcBorders>
          </w:tcPr>
          <w:p w14:paraId="5784E678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208A7D36" w14:textId="333C486B" w:rsidR="00FF7BB8" w:rsidRPr="007101E6" w:rsidRDefault="00FF7BB8" w:rsidP="00F42E1E">
            <w:r w:rsidRPr="007101E6">
              <w:t>05720-</w:t>
            </w:r>
            <w:r w:rsidR="00394A32" w:rsidRPr="007101E6">
              <w:t>8</w:t>
            </w:r>
          </w:p>
        </w:tc>
      </w:tr>
      <w:tr w:rsidR="00FF7BB8" w:rsidRPr="007101E6" w14:paraId="6CBFB766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4DFA736C" w14:textId="5A249129" w:rsidR="00FF7BB8" w:rsidRPr="007101E6" w:rsidRDefault="00FF7BB8" w:rsidP="00F42E1E">
            <w:r w:rsidRPr="007101E6">
              <w:t>2.10</w:t>
            </w:r>
          </w:p>
        </w:tc>
        <w:tc>
          <w:tcPr>
            <w:tcW w:w="1499" w:type="dxa"/>
            <w:gridSpan w:val="74"/>
          </w:tcPr>
          <w:p w14:paraId="1C2ACB6E" w14:textId="41C79913" w:rsidR="00FF7BB8" w:rsidRPr="007101E6" w:rsidRDefault="00FF7BB8" w:rsidP="00F42E1E">
            <w:r w:rsidRPr="007101E6">
              <w:t>Anchor Bolts</w:t>
            </w:r>
          </w:p>
        </w:tc>
        <w:tc>
          <w:tcPr>
            <w:tcW w:w="5126" w:type="dxa"/>
            <w:gridSpan w:val="160"/>
            <w:tcBorders>
              <w:bottom w:val="dashed" w:sz="4" w:space="0" w:color="auto"/>
            </w:tcBorders>
          </w:tcPr>
          <w:p w14:paraId="30CB0298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772F4D91" w14:textId="2AB30877" w:rsidR="00FF7BB8" w:rsidRPr="007101E6" w:rsidRDefault="00FF7BB8" w:rsidP="00F42E1E">
            <w:r w:rsidRPr="007101E6">
              <w:t>05720-</w:t>
            </w:r>
            <w:r w:rsidR="00394A32" w:rsidRPr="007101E6">
              <w:t>8</w:t>
            </w:r>
          </w:p>
        </w:tc>
      </w:tr>
      <w:tr w:rsidR="00FF7BB8" w:rsidRPr="007101E6" w14:paraId="60B4935F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1230FFDA" w14:textId="2CCBD1DE" w:rsidR="00FF7BB8" w:rsidRPr="007101E6" w:rsidRDefault="00FF7BB8" w:rsidP="00F42E1E">
            <w:r w:rsidRPr="007101E6">
              <w:t>3.01</w:t>
            </w:r>
          </w:p>
        </w:tc>
        <w:tc>
          <w:tcPr>
            <w:tcW w:w="1410" w:type="dxa"/>
            <w:gridSpan w:val="67"/>
          </w:tcPr>
          <w:p w14:paraId="7CD4191F" w14:textId="536D2BC0" w:rsidR="00FF7BB8" w:rsidRPr="007101E6" w:rsidRDefault="00FF7BB8" w:rsidP="00F42E1E">
            <w:r w:rsidRPr="007101E6">
              <w:t>Installation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6FD4ACAD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4CF150C6" w14:textId="31587DAC" w:rsidR="00FF7BB8" w:rsidRPr="007101E6" w:rsidRDefault="00FF7BB8" w:rsidP="00F42E1E">
            <w:r w:rsidRPr="007101E6">
              <w:t>05720-</w:t>
            </w:r>
            <w:r w:rsidR="00394A32" w:rsidRPr="007101E6">
              <w:t>8</w:t>
            </w:r>
          </w:p>
        </w:tc>
      </w:tr>
      <w:tr w:rsidR="00FF7BB8" w:rsidRPr="007101E6" w14:paraId="3F2149CF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03F6E4DC" w14:textId="679C824B" w:rsidR="00FF7BB8" w:rsidRPr="007101E6" w:rsidRDefault="00FF7BB8" w:rsidP="00F42E1E">
            <w:r w:rsidRPr="007101E6">
              <w:t>3.02</w:t>
            </w:r>
          </w:p>
        </w:tc>
        <w:tc>
          <w:tcPr>
            <w:tcW w:w="1410" w:type="dxa"/>
            <w:gridSpan w:val="67"/>
          </w:tcPr>
          <w:p w14:paraId="31B67FD9" w14:textId="06550E92" w:rsidR="00FF7BB8" w:rsidRPr="007101E6" w:rsidRDefault="00FF7BB8" w:rsidP="00F42E1E">
            <w:r w:rsidRPr="007101E6">
              <w:t>Field Testing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41537CF3" w14:textId="77777777" w:rsidR="00FF7BB8" w:rsidRPr="007101E6" w:rsidRDefault="00FF7BB8" w:rsidP="00F42E1E"/>
        </w:tc>
        <w:tc>
          <w:tcPr>
            <w:tcW w:w="1016" w:type="dxa"/>
            <w:gridSpan w:val="6"/>
          </w:tcPr>
          <w:p w14:paraId="3AED5D4E" w14:textId="2AD9EB0E" w:rsidR="00FF7BB8" w:rsidRPr="007101E6" w:rsidRDefault="00FF7BB8" w:rsidP="00F42E1E">
            <w:r w:rsidRPr="007101E6">
              <w:t>05720-</w:t>
            </w:r>
            <w:r w:rsidR="00394A32" w:rsidRPr="007101E6">
              <w:t>8</w:t>
            </w:r>
          </w:p>
        </w:tc>
      </w:tr>
      <w:tr w:rsidR="00D45BC4" w:rsidRPr="007101E6" w14:paraId="766E0212" w14:textId="77777777" w:rsidTr="00F42E1E">
        <w:trPr>
          <w:gridBefore w:val="10"/>
          <w:wBefore w:w="808" w:type="dxa"/>
          <w:trHeight w:val="197"/>
        </w:trPr>
        <w:tc>
          <w:tcPr>
            <w:tcW w:w="912" w:type="dxa"/>
            <w:gridSpan w:val="23"/>
          </w:tcPr>
          <w:p w14:paraId="36B999F8" w14:textId="77777777" w:rsidR="00D45BC4" w:rsidRPr="007101E6" w:rsidRDefault="00D45BC4" w:rsidP="00F42E1E"/>
        </w:tc>
        <w:tc>
          <w:tcPr>
            <w:tcW w:w="1410" w:type="dxa"/>
            <w:gridSpan w:val="67"/>
          </w:tcPr>
          <w:p w14:paraId="095493B1" w14:textId="77777777" w:rsidR="00D45BC4" w:rsidRPr="007101E6" w:rsidRDefault="00D45BC4" w:rsidP="00F42E1E"/>
        </w:tc>
        <w:tc>
          <w:tcPr>
            <w:tcW w:w="5215" w:type="dxa"/>
            <w:gridSpan w:val="167"/>
            <w:tcBorders>
              <w:top w:val="dashed" w:sz="4" w:space="0" w:color="auto"/>
            </w:tcBorders>
          </w:tcPr>
          <w:p w14:paraId="0CB2A38D" w14:textId="77777777" w:rsidR="00D45BC4" w:rsidRPr="007101E6" w:rsidRDefault="00D45BC4" w:rsidP="00F42E1E"/>
        </w:tc>
        <w:tc>
          <w:tcPr>
            <w:tcW w:w="1016" w:type="dxa"/>
            <w:gridSpan w:val="6"/>
          </w:tcPr>
          <w:p w14:paraId="3C391F2E" w14:textId="77777777" w:rsidR="00D45BC4" w:rsidRPr="007101E6" w:rsidRDefault="00D45BC4" w:rsidP="00F42E1E"/>
        </w:tc>
      </w:tr>
      <w:tr w:rsidR="005510CD" w:rsidRPr="007101E6" w14:paraId="6C98C862" w14:textId="77777777" w:rsidTr="00F42E1E">
        <w:tc>
          <w:tcPr>
            <w:tcW w:w="1691" w:type="dxa"/>
            <w:gridSpan w:val="30"/>
          </w:tcPr>
          <w:p w14:paraId="76E44B84" w14:textId="01DE26E2" w:rsidR="005510CD" w:rsidRPr="00F42E1E" w:rsidRDefault="00C674C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Division Nine</w:t>
            </w:r>
          </w:p>
        </w:tc>
        <w:tc>
          <w:tcPr>
            <w:tcW w:w="1439" w:type="dxa"/>
            <w:gridSpan w:val="70"/>
          </w:tcPr>
          <w:p w14:paraId="2F31EF2E" w14:textId="77777777" w:rsidR="005510CD" w:rsidRPr="00F42E1E" w:rsidRDefault="005510CD" w:rsidP="00F42E1E">
            <w:pPr>
              <w:rPr>
                <w:b/>
                <w:bCs/>
              </w:rPr>
            </w:pPr>
          </w:p>
        </w:tc>
        <w:tc>
          <w:tcPr>
            <w:tcW w:w="5215" w:type="dxa"/>
            <w:gridSpan w:val="167"/>
          </w:tcPr>
          <w:p w14:paraId="29B184AA" w14:textId="77777777" w:rsidR="005510CD" w:rsidRPr="00F42E1E" w:rsidRDefault="005510CD" w:rsidP="00F42E1E">
            <w:pPr>
              <w:rPr>
                <w:b/>
                <w:bCs/>
              </w:rPr>
            </w:pPr>
          </w:p>
        </w:tc>
        <w:tc>
          <w:tcPr>
            <w:tcW w:w="1016" w:type="dxa"/>
            <w:gridSpan w:val="6"/>
          </w:tcPr>
          <w:p w14:paraId="1A3B3624" w14:textId="77777777" w:rsidR="005510CD" w:rsidRPr="007101E6" w:rsidRDefault="005510CD" w:rsidP="00F42E1E"/>
        </w:tc>
      </w:tr>
      <w:tr w:rsidR="005510CD" w:rsidRPr="007101E6" w14:paraId="3158A85B" w14:textId="77777777" w:rsidTr="00F42E1E">
        <w:tc>
          <w:tcPr>
            <w:tcW w:w="808" w:type="dxa"/>
            <w:gridSpan w:val="10"/>
          </w:tcPr>
          <w:p w14:paraId="1C381FB0" w14:textId="48DAE988" w:rsidR="005510CD" w:rsidRPr="00F42E1E" w:rsidRDefault="00C674C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09900</w:t>
            </w:r>
          </w:p>
        </w:tc>
        <w:tc>
          <w:tcPr>
            <w:tcW w:w="3149" w:type="dxa"/>
            <w:gridSpan w:val="154"/>
          </w:tcPr>
          <w:p w14:paraId="302466E6" w14:textId="0E95F656" w:rsidR="005510CD" w:rsidRPr="00F42E1E" w:rsidRDefault="00C674C7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Painting and Protective Coating</w:t>
            </w:r>
          </w:p>
        </w:tc>
        <w:tc>
          <w:tcPr>
            <w:tcW w:w="4388" w:type="dxa"/>
            <w:gridSpan w:val="103"/>
            <w:tcBorders>
              <w:bottom w:val="dashed" w:sz="4" w:space="0" w:color="auto"/>
            </w:tcBorders>
          </w:tcPr>
          <w:p w14:paraId="7F8C55B9" w14:textId="25CF767C" w:rsidR="005510CD" w:rsidRPr="007101E6" w:rsidRDefault="005510CD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45C1A80C" w14:textId="381F0372" w:rsidR="005510CD" w:rsidRPr="007101E6" w:rsidRDefault="00C674C7" w:rsidP="00F42E1E">
            <w:r w:rsidRPr="007101E6">
              <w:t>09900-</w:t>
            </w:r>
            <w:r w:rsidR="00DC2FDB" w:rsidRPr="007101E6">
              <w:t>1</w:t>
            </w:r>
          </w:p>
        </w:tc>
      </w:tr>
      <w:tr w:rsidR="00195225" w:rsidRPr="007101E6" w14:paraId="26899F14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486CEFA8" w14:textId="7F49A720" w:rsidR="00C674C7" w:rsidRPr="007101E6" w:rsidRDefault="00DC2FDB" w:rsidP="00F42E1E">
            <w:r w:rsidRPr="007101E6">
              <w:t>1.01</w:t>
            </w:r>
          </w:p>
        </w:tc>
        <w:tc>
          <w:tcPr>
            <w:tcW w:w="1410" w:type="dxa"/>
            <w:gridSpan w:val="67"/>
          </w:tcPr>
          <w:p w14:paraId="1632D7B3" w14:textId="65A78F28" w:rsidR="00C674C7" w:rsidRPr="007101E6" w:rsidRDefault="00DC2FDB" w:rsidP="00F42E1E">
            <w:r w:rsidRPr="007101E6">
              <w:t>Description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3789B56F" w14:textId="77777777" w:rsidR="00C674C7" w:rsidRPr="007101E6" w:rsidRDefault="00C674C7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39024123" w14:textId="18D4031C" w:rsidR="00C674C7" w:rsidRPr="007101E6" w:rsidRDefault="00C674C7" w:rsidP="00F42E1E">
            <w:r w:rsidRPr="007101E6">
              <w:t>09900-</w:t>
            </w:r>
            <w:r w:rsidR="00DC2FDB" w:rsidRPr="007101E6">
              <w:t>1</w:t>
            </w:r>
          </w:p>
        </w:tc>
      </w:tr>
      <w:tr w:rsidR="00C674C7" w:rsidRPr="007101E6" w14:paraId="12AAE97E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38949102" w14:textId="5F9AF8B1" w:rsidR="00C674C7" w:rsidRPr="007101E6" w:rsidRDefault="00DC2FDB" w:rsidP="00F42E1E">
            <w:r w:rsidRPr="007101E6">
              <w:t>1.02</w:t>
            </w:r>
          </w:p>
        </w:tc>
        <w:tc>
          <w:tcPr>
            <w:tcW w:w="2052" w:type="dxa"/>
            <w:gridSpan w:val="115"/>
          </w:tcPr>
          <w:p w14:paraId="368BD511" w14:textId="0C4A91D3" w:rsidR="00C674C7" w:rsidRPr="007101E6" w:rsidRDefault="00DC2FDB" w:rsidP="00F42E1E">
            <w:r w:rsidRPr="007101E6">
              <w:t>Quality Assurance</w:t>
            </w:r>
          </w:p>
        </w:tc>
        <w:tc>
          <w:tcPr>
            <w:tcW w:w="4573" w:type="dxa"/>
            <w:gridSpan w:val="119"/>
            <w:tcBorders>
              <w:top w:val="dashed" w:sz="4" w:space="0" w:color="auto"/>
              <w:bottom w:val="dashed" w:sz="4" w:space="0" w:color="auto"/>
            </w:tcBorders>
          </w:tcPr>
          <w:p w14:paraId="2D79B0C3" w14:textId="77777777" w:rsidR="00C674C7" w:rsidRPr="007101E6" w:rsidRDefault="00C674C7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307EFC89" w14:textId="188802B8" w:rsidR="00C674C7" w:rsidRPr="007101E6" w:rsidRDefault="00C674C7" w:rsidP="00F42E1E">
            <w:r w:rsidRPr="007101E6">
              <w:t>09900-</w:t>
            </w:r>
            <w:r w:rsidR="00DC2FDB" w:rsidRPr="007101E6">
              <w:t>1</w:t>
            </w:r>
          </w:p>
        </w:tc>
      </w:tr>
      <w:tr w:rsidR="00195225" w:rsidRPr="007101E6" w14:paraId="3B240BB3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3A281E93" w14:textId="4EBCB873" w:rsidR="00C674C7" w:rsidRPr="007101E6" w:rsidRDefault="00DC2FDB" w:rsidP="00F42E1E">
            <w:r w:rsidRPr="007101E6">
              <w:t>1.03</w:t>
            </w:r>
          </w:p>
        </w:tc>
        <w:tc>
          <w:tcPr>
            <w:tcW w:w="1410" w:type="dxa"/>
            <w:gridSpan w:val="67"/>
          </w:tcPr>
          <w:p w14:paraId="3029B3FC" w14:textId="2B7C7684" w:rsidR="00C674C7" w:rsidRPr="007101E6" w:rsidRDefault="00DC2FDB" w:rsidP="00F42E1E">
            <w:r w:rsidRPr="007101E6">
              <w:t>Submittals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4AEAA86F" w14:textId="77777777" w:rsidR="00C674C7" w:rsidRPr="007101E6" w:rsidRDefault="00C674C7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274C74A8" w14:textId="34DD1381" w:rsidR="00C674C7" w:rsidRPr="007101E6" w:rsidRDefault="00C674C7" w:rsidP="00F42E1E">
            <w:r w:rsidRPr="007101E6">
              <w:t>09900-</w:t>
            </w:r>
            <w:r w:rsidR="00DC2FDB" w:rsidRPr="007101E6">
              <w:t>1</w:t>
            </w:r>
          </w:p>
        </w:tc>
      </w:tr>
      <w:tr w:rsidR="00195225" w:rsidRPr="007101E6" w14:paraId="63F925F2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37FF1A44" w14:textId="58F57772" w:rsidR="00C674C7" w:rsidRPr="007101E6" w:rsidRDefault="00DC2FDB" w:rsidP="00F42E1E">
            <w:r w:rsidRPr="007101E6">
              <w:t>1.04</w:t>
            </w:r>
          </w:p>
        </w:tc>
        <w:tc>
          <w:tcPr>
            <w:tcW w:w="1410" w:type="dxa"/>
            <w:gridSpan w:val="67"/>
          </w:tcPr>
          <w:p w14:paraId="509F77F9" w14:textId="10014485" w:rsidR="00C674C7" w:rsidRPr="007101E6" w:rsidRDefault="00DC2FDB" w:rsidP="00F42E1E">
            <w:r w:rsidRPr="007101E6">
              <w:t>Products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10CA5A0F" w14:textId="77777777" w:rsidR="00C674C7" w:rsidRPr="007101E6" w:rsidRDefault="00C674C7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3DEDB9AE" w14:textId="649AD2A9" w:rsidR="00C674C7" w:rsidRPr="007101E6" w:rsidRDefault="00C674C7" w:rsidP="00F42E1E">
            <w:r w:rsidRPr="007101E6">
              <w:t>09900-</w:t>
            </w:r>
            <w:r w:rsidR="00DC2FDB" w:rsidRPr="007101E6">
              <w:t>2</w:t>
            </w:r>
          </w:p>
        </w:tc>
      </w:tr>
      <w:tr w:rsidR="00C674C7" w:rsidRPr="007101E6" w14:paraId="18F035BF" w14:textId="77777777" w:rsidTr="00F42E1E">
        <w:trPr>
          <w:gridBefore w:val="10"/>
          <w:wBefore w:w="808" w:type="dxa"/>
          <w:trHeight w:val="297"/>
        </w:trPr>
        <w:tc>
          <w:tcPr>
            <w:tcW w:w="912" w:type="dxa"/>
            <w:gridSpan w:val="23"/>
          </w:tcPr>
          <w:p w14:paraId="069D9E2E" w14:textId="283965DB" w:rsidR="00C674C7" w:rsidRPr="007101E6" w:rsidRDefault="00DC2FDB" w:rsidP="00F42E1E">
            <w:r w:rsidRPr="007101E6">
              <w:t>1.05</w:t>
            </w:r>
          </w:p>
        </w:tc>
        <w:tc>
          <w:tcPr>
            <w:tcW w:w="2237" w:type="dxa"/>
            <w:gridSpan w:val="131"/>
          </w:tcPr>
          <w:p w14:paraId="67C9F38B" w14:textId="762CEB6C" w:rsidR="00C674C7" w:rsidRPr="007101E6" w:rsidRDefault="00DC2FDB" w:rsidP="00F42E1E">
            <w:r w:rsidRPr="007101E6">
              <w:t>Surface Preparation</w:t>
            </w:r>
          </w:p>
        </w:tc>
        <w:tc>
          <w:tcPr>
            <w:tcW w:w="4388" w:type="dxa"/>
            <w:gridSpan w:val="103"/>
            <w:tcBorders>
              <w:top w:val="dashed" w:sz="4" w:space="0" w:color="auto"/>
              <w:bottom w:val="dashed" w:sz="4" w:space="0" w:color="auto"/>
            </w:tcBorders>
          </w:tcPr>
          <w:p w14:paraId="49911B79" w14:textId="77777777" w:rsidR="00C674C7" w:rsidRPr="007101E6" w:rsidRDefault="00C674C7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5ED7D416" w14:textId="22909428" w:rsidR="00C674C7" w:rsidRPr="007101E6" w:rsidRDefault="00C674C7" w:rsidP="00F42E1E">
            <w:r w:rsidRPr="007101E6">
              <w:t>09900-</w:t>
            </w:r>
            <w:r w:rsidR="00DC2FDB" w:rsidRPr="007101E6">
              <w:t>2</w:t>
            </w:r>
          </w:p>
        </w:tc>
      </w:tr>
      <w:tr w:rsidR="00C674C7" w:rsidRPr="007101E6" w14:paraId="5FE5E802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4DB4A978" w14:textId="06BB2F54" w:rsidR="00C674C7" w:rsidRPr="007101E6" w:rsidRDefault="00AA1C43" w:rsidP="00F42E1E">
            <w:r w:rsidRPr="007101E6">
              <w:t>1.06</w:t>
            </w:r>
          </w:p>
        </w:tc>
        <w:tc>
          <w:tcPr>
            <w:tcW w:w="3942" w:type="dxa"/>
            <w:gridSpan w:val="213"/>
          </w:tcPr>
          <w:p w14:paraId="26D64659" w14:textId="15D6A87C" w:rsidR="00C674C7" w:rsidRPr="007101E6" w:rsidRDefault="00AA1C43" w:rsidP="00F42E1E">
            <w:r w:rsidRPr="007101E6">
              <w:t>Application of Paint &amp; Protective Coating</w:t>
            </w:r>
          </w:p>
        </w:tc>
        <w:tc>
          <w:tcPr>
            <w:tcW w:w="2683" w:type="dxa"/>
            <w:gridSpan w:val="21"/>
            <w:tcBorders>
              <w:top w:val="dashed" w:sz="4" w:space="0" w:color="auto"/>
              <w:bottom w:val="dashed" w:sz="4" w:space="0" w:color="auto"/>
            </w:tcBorders>
          </w:tcPr>
          <w:p w14:paraId="05559170" w14:textId="77777777" w:rsidR="00C674C7" w:rsidRPr="007101E6" w:rsidRDefault="00C674C7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3EB925A4" w14:textId="180FDB38" w:rsidR="00C674C7" w:rsidRPr="007101E6" w:rsidRDefault="00C674C7" w:rsidP="00F42E1E">
            <w:r w:rsidRPr="007101E6">
              <w:t>09900-</w:t>
            </w:r>
            <w:r w:rsidR="00AA1C43" w:rsidRPr="007101E6">
              <w:t>3</w:t>
            </w:r>
          </w:p>
        </w:tc>
      </w:tr>
      <w:tr w:rsidR="00C674C7" w:rsidRPr="007101E6" w14:paraId="100CFA0F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7F5CFD16" w14:textId="04D2FA47" w:rsidR="00C674C7" w:rsidRPr="007101E6" w:rsidRDefault="00AA1C43" w:rsidP="00F42E1E">
            <w:r w:rsidRPr="007101E6">
              <w:t>1.07</w:t>
            </w:r>
          </w:p>
        </w:tc>
        <w:tc>
          <w:tcPr>
            <w:tcW w:w="2237" w:type="dxa"/>
            <w:gridSpan w:val="131"/>
          </w:tcPr>
          <w:p w14:paraId="2D663CC4" w14:textId="20FA5A82" w:rsidR="00C674C7" w:rsidRPr="007101E6" w:rsidRDefault="00AA1C43" w:rsidP="00F42E1E">
            <w:r w:rsidRPr="007101E6">
              <w:t>Special Requirements</w:t>
            </w:r>
          </w:p>
        </w:tc>
        <w:tc>
          <w:tcPr>
            <w:tcW w:w="4388" w:type="dxa"/>
            <w:gridSpan w:val="103"/>
            <w:tcBorders>
              <w:bottom w:val="dashed" w:sz="4" w:space="0" w:color="auto"/>
            </w:tcBorders>
          </w:tcPr>
          <w:p w14:paraId="4635E3C6" w14:textId="77777777" w:rsidR="00C674C7" w:rsidRPr="007101E6" w:rsidRDefault="00C674C7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1C700217" w14:textId="294CB039" w:rsidR="00C674C7" w:rsidRPr="007101E6" w:rsidRDefault="00C674C7" w:rsidP="00F42E1E">
            <w:r w:rsidRPr="007101E6">
              <w:t>09900-</w:t>
            </w:r>
            <w:r w:rsidR="00AA1C43" w:rsidRPr="007101E6">
              <w:t>4</w:t>
            </w:r>
          </w:p>
        </w:tc>
      </w:tr>
      <w:tr w:rsidR="00C674C7" w:rsidRPr="007101E6" w14:paraId="1ABC65D1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613D1273" w14:textId="17F6291A" w:rsidR="00C674C7" w:rsidRPr="007101E6" w:rsidRDefault="00AA1C43" w:rsidP="00F42E1E">
            <w:r w:rsidRPr="007101E6">
              <w:lastRenderedPageBreak/>
              <w:t>1.08</w:t>
            </w:r>
          </w:p>
        </w:tc>
        <w:tc>
          <w:tcPr>
            <w:tcW w:w="2772" w:type="dxa"/>
            <w:gridSpan w:val="165"/>
          </w:tcPr>
          <w:p w14:paraId="7EF9AA1A" w14:textId="206CFDEB" w:rsidR="00C674C7" w:rsidRPr="007101E6" w:rsidRDefault="00AA1C43" w:rsidP="00F42E1E">
            <w:r w:rsidRPr="007101E6">
              <w:t>Measurement and Payment</w:t>
            </w:r>
          </w:p>
        </w:tc>
        <w:tc>
          <w:tcPr>
            <w:tcW w:w="3853" w:type="dxa"/>
            <w:gridSpan w:val="69"/>
            <w:tcBorders>
              <w:top w:val="dashed" w:sz="4" w:space="0" w:color="auto"/>
              <w:bottom w:val="dashed" w:sz="4" w:space="0" w:color="auto"/>
            </w:tcBorders>
          </w:tcPr>
          <w:p w14:paraId="4AFFAFF7" w14:textId="77777777" w:rsidR="00C674C7" w:rsidRPr="007101E6" w:rsidRDefault="00C674C7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4E0E6EC5" w14:textId="7E115418" w:rsidR="00C674C7" w:rsidRPr="007101E6" w:rsidRDefault="00C674C7" w:rsidP="00F42E1E">
            <w:r w:rsidRPr="007101E6">
              <w:t>09900-</w:t>
            </w:r>
            <w:r w:rsidR="00AA1C43" w:rsidRPr="007101E6">
              <w:t>4</w:t>
            </w:r>
          </w:p>
        </w:tc>
      </w:tr>
      <w:tr w:rsidR="00C674C7" w:rsidRPr="007101E6" w14:paraId="65AFF77A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509D82AB" w14:textId="04289306" w:rsidR="00C674C7" w:rsidRPr="007101E6" w:rsidRDefault="00AA1C43" w:rsidP="00F42E1E">
            <w:r w:rsidRPr="007101E6">
              <w:t>Table 1</w:t>
            </w:r>
          </w:p>
        </w:tc>
        <w:tc>
          <w:tcPr>
            <w:tcW w:w="1787" w:type="dxa"/>
            <w:gridSpan w:val="95"/>
          </w:tcPr>
          <w:p w14:paraId="45AAAB1E" w14:textId="23F0241D" w:rsidR="00C674C7" w:rsidRPr="007101E6" w:rsidRDefault="00AA1C43" w:rsidP="00F42E1E">
            <w:r w:rsidRPr="007101E6">
              <w:t>System Schedule</w:t>
            </w:r>
          </w:p>
        </w:tc>
        <w:tc>
          <w:tcPr>
            <w:tcW w:w="4838" w:type="dxa"/>
            <w:gridSpan w:val="139"/>
            <w:tcBorders>
              <w:bottom w:val="dashed" w:sz="4" w:space="0" w:color="auto"/>
            </w:tcBorders>
          </w:tcPr>
          <w:p w14:paraId="3F73854D" w14:textId="77777777" w:rsidR="00C674C7" w:rsidRPr="007101E6" w:rsidRDefault="00C674C7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4DCDA7EC" w14:textId="2E590FD9" w:rsidR="00C674C7" w:rsidRPr="007101E6" w:rsidRDefault="00C674C7" w:rsidP="00F42E1E">
            <w:r w:rsidRPr="007101E6">
              <w:t>09900-</w:t>
            </w:r>
            <w:r w:rsidR="00AA1C43" w:rsidRPr="007101E6">
              <w:t>5</w:t>
            </w:r>
          </w:p>
        </w:tc>
      </w:tr>
      <w:tr w:rsidR="00C674C7" w:rsidRPr="007101E6" w14:paraId="4AE5D39E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65F19624" w14:textId="6956FC4A" w:rsidR="00DC2FDB" w:rsidRPr="007101E6" w:rsidRDefault="00AA1C43" w:rsidP="00F42E1E">
            <w:r w:rsidRPr="007101E6">
              <w:t>Table 2</w:t>
            </w:r>
          </w:p>
        </w:tc>
        <w:tc>
          <w:tcPr>
            <w:tcW w:w="3402" w:type="dxa"/>
            <w:gridSpan w:val="198"/>
          </w:tcPr>
          <w:p w14:paraId="0019C371" w14:textId="5447AB34" w:rsidR="00C674C7" w:rsidRPr="007101E6" w:rsidRDefault="00AA1C43" w:rsidP="00F42E1E">
            <w:r w:rsidRPr="007101E6">
              <w:t>Paint, Sealer, and Coating Schedule</w:t>
            </w:r>
          </w:p>
        </w:tc>
        <w:tc>
          <w:tcPr>
            <w:tcW w:w="3223" w:type="dxa"/>
            <w:gridSpan w:val="36"/>
            <w:tcBorders>
              <w:bottom w:val="dashed" w:sz="4" w:space="0" w:color="auto"/>
            </w:tcBorders>
          </w:tcPr>
          <w:p w14:paraId="776B69CA" w14:textId="77777777" w:rsidR="00C674C7" w:rsidRPr="007101E6" w:rsidRDefault="00C674C7" w:rsidP="00F42E1E"/>
        </w:tc>
        <w:tc>
          <w:tcPr>
            <w:tcW w:w="1016" w:type="dxa"/>
            <w:gridSpan w:val="6"/>
          </w:tcPr>
          <w:p w14:paraId="6EC65CDF" w14:textId="29C1CDB4" w:rsidR="00C674C7" w:rsidRPr="007101E6" w:rsidRDefault="00C674C7" w:rsidP="00F42E1E">
            <w:r w:rsidRPr="007101E6">
              <w:t>09900-</w:t>
            </w:r>
            <w:r w:rsidR="00AA1C43" w:rsidRPr="007101E6">
              <w:t>5</w:t>
            </w:r>
          </w:p>
        </w:tc>
      </w:tr>
      <w:tr w:rsidR="00C674C7" w:rsidRPr="007101E6" w14:paraId="3A163F36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0406010D" w14:textId="77777777" w:rsidR="00C674C7" w:rsidRPr="007101E6" w:rsidRDefault="00C674C7" w:rsidP="00F42E1E"/>
        </w:tc>
        <w:tc>
          <w:tcPr>
            <w:tcW w:w="1410" w:type="dxa"/>
            <w:gridSpan w:val="67"/>
          </w:tcPr>
          <w:p w14:paraId="7563018C" w14:textId="77777777" w:rsidR="00C674C7" w:rsidRPr="007101E6" w:rsidRDefault="00C674C7" w:rsidP="00F42E1E"/>
        </w:tc>
        <w:tc>
          <w:tcPr>
            <w:tcW w:w="5215" w:type="dxa"/>
            <w:gridSpan w:val="167"/>
          </w:tcPr>
          <w:p w14:paraId="723F500B" w14:textId="77777777" w:rsidR="00C674C7" w:rsidRPr="007101E6" w:rsidRDefault="00C674C7" w:rsidP="00F42E1E"/>
        </w:tc>
        <w:tc>
          <w:tcPr>
            <w:tcW w:w="1016" w:type="dxa"/>
            <w:gridSpan w:val="6"/>
          </w:tcPr>
          <w:p w14:paraId="01EE9D54" w14:textId="77777777" w:rsidR="00C674C7" w:rsidRPr="007101E6" w:rsidRDefault="00C674C7" w:rsidP="00F42E1E"/>
        </w:tc>
      </w:tr>
      <w:tr w:rsidR="00AA1C43" w:rsidRPr="007101E6" w14:paraId="4C6ED0BE" w14:textId="77777777" w:rsidTr="00F42E1E">
        <w:trPr>
          <w:gridBefore w:val="10"/>
          <w:wBefore w:w="808" w:type="dxa"/>
          <w:trHeight w:val="144"/>
        </w:trPr>
        <w:tc>
          <w:tcPr>
            <w:tcW w:w="912" w:type="dxa"/>
            <w:gridSpan w:val="23"/>
          </w:tcPr>
          <w:p w14:paraId="0D818733" w14:textId="524AD84C" w:rsidR="00AA1C43" w:rsidRPr="007101E6" w:rsidRDefault="00AA1C43" w:rsidP="00F42E1E"/>
        </w:tc>
        <w:tc>
          <w:tcPr>
            <w:tcW w:w="1410" w:type="dxa"/>
            <w:gridSpan w:val="67"/>
          </w:tcPr>
          <w:p w14:paraId="3D2C79EE" w14:textId="77777777" w:rsidR="00AA1C43" w:rsidRPr="007101E6" w:rsidRDefault="00AA1C43" w:rsidP="00F42E1E"/>
        </w:tc>
        <w:tc>
          <w:tcPr>
            <w:tcW w:w="5215" w:type="dxa"/>
            <w:gridSpan w:val="167"/>
          </w:tcPr>
          <w:p w14:paraId="6E4E8775" w14:textId="77777777" w:rsidR="00AA1C43" w:rsidRPr="007101E6" w:rsidRDefault="00AA1C43" w:rsidP="00F42E1E"/>
        </w:tc>
        <w:tc>
          <w:tcPr>
            <w:tcW w:w="1016" w:type="dxa"/>
            <w:gridSpan w:val="6"/>
          </w:tcPr>
          <w:p w14:paraId="55AF9833" w14:textId="77777777" w:rsidR="00AA1C43" w:rsidRPr="007101E6" w:rsidRDefault="00AA1C43" w:rsidP="00F42E1E"/>
        </w:tc>
      </w:tr>
      <w:tr w:rsidR="00CD2A2B" w:rsidRPr="007101E6" w14:paraId="1FF62144" w14:textId="77777777" w:rsidTr="00F42E1E">
        <w:tc>
          <w:tcPr>
            <w:tcW w:w="1720" w:type="dxa"/>
            <w:gridSpan w:val="33"/>
          </w:tcPr>
          <w:p w14:paraId="388AFC6B" w14:textId="317C6A58" w:rsidR="00CD2A2B" w:rsidRPr="00F42E1E" w:rsidRDefault="00CD2A2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Division Fi</w:t>
            </w:r>
            <w:r w:rsidR="003714D1" w:rsidRPr="00F42E1E">
              <w:rPr>
                <w:b/>
                <w:bCs/>
              </w:rPr>
              <w:t>fteen</w:t>
            </w:r>
          </w:p>
        </w:tc>
        <w:tc>
          <w:tcPr>
            <w:tcW w:w="1410" w:type="dxa"/>
            <w:gridSpan w:val="67"/>
          </w:tcPr>
          <w:p w14:paraId="47026173" w14:textId="77777777" w:rsidR="00CD2A2B" w:rsidRPr="00F42E1E" w:rsidRDefault="00CD2A2B" w:rsidP="00F42E1E">
            <w:pPr>
              <w:rPr>
                <w:b/>
                <w:bCs/>
              </w:rPr>
            </w:pPr>
          </w:p>
        </w:tc>
        <w:tc>
          <w:tcPr>
            <w:tcW w:w="5215" w:type="dxa"/>
            <w:gridSpan w:val="167"/>
          </w:tcPr>
          <w:p w14:paraId="416144AE" w14:textId="77777777" w:rsidR="00CD2A2B" w:rsidRPr="007101E6" w:rsidRDefault="00CD2A2B" w:rsidP="00F42E1E"/>
        </w:tc>
        <w:tc>
          <w:tcPr>
            <w:tcW w:w="1016" w:type="dxa"/>
            <w:gridSpan w:val="6"/>
          </w:tcPr>
          <w:p w14:paraId="4B94A120" w14:textId="77777777" w:rsidR="00CD2A2B" w:rsidRPr="007101E6" w:rsidRDefault="00CD2A2B" w:rsidP="00F42E1E"/>
        </w:tc>
      </w:tr>
      <w:tr w:rsidR="00CD2A2B" w:rsidRPr="007101E6" w14:paraId="00D27AF4" w14:textId="77777777" w:rsidTr="00F42E1E">
        <w:tc>
          <w:tcPr>
            <w:tcW w:w="785" w:type="dxa"/>
            <w:gridSpan w:val="6"/>
          </w:tcPr>
          <w:p w14:paraId="6160464E" w14:textId="58EBFE6D" w:rsidR="00CD2A2B" w:rsidRPr="00F42E1E" w:rsidRDefault="00CD2A2B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 xml:space="preserve">15100   </w:t>
            </w:r>
          </w:p>
        </w:tc>
        <w:tc>
          <w:tcPr>
            <w:tcW w:w="2345" w:type="dxa"/>
            <w:gridSpan w:val="94"/>
          </w:tcPr>
          <w:p w14:paraId="4576152C" w14:textId="12219987" w:rsidR="00CD2A2B" w:rsidRPr="00F42E1E" w:rsidRDefault="003714D1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Domestic Water Piping</w:t>
            </w:r>
          </w:p>
        </w:tc>
        <w:tc>
          <w:tcPr>
            <w:tcW w:w="5215" w:type="dxa"/>
            <w:gridSpan w:val="167"/>
            <w:tcBorders>
              <w:bottom w:val="dashed" w:sz="4" w:space="0" w:color="auto"/>
            </w:tcBorders>
          </w:tcPr>
          <w:p w14:paraId="5E1715F8" w14:textId="77777777" w:rsidR="00CD2A2B" w:rsidRPr="007101E6" w:rsidRDefault="00CD2A2B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36B2B4E5" w14:textId="5BD0DE96" w:rsidR="00CD2A2B" w:rsidRPr="007101E6" w:rsidRDefault="003714D1" w:rsidP="00F42E1E">
            <w:r w:rsidRPr="007101E6">
              <w:t>15100-1</w:t>
            </w:r>
          </w:p>
        </w:tc>
      </w:tr>
      <w:tr w:rsidR="00CD2A2B" w:rsidRPr="007101E6" w14:paraId="6880222F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3E1E2BD6" w14:textId="35D66EA6" w:rsidR="00CD2A2B" w:rsidRPr="007101E6" w:rsidRDefault="003714D1" w:rsidP="00F42E1E">
            <w:r w:rsidRPr="007101E6">
              <w:t>1.01</w:t>
            </w:r>
          </w:p>
        </w:tc>
        <w:tc>
          <w:tcPr>
            <w:tcW w:w="797" w:type="dxa"/>
            <w:gridSpan w:val="15"/>
          </w:tcPr>
          <w:p w14:paraId="26847C6C" w14:textId="7BAA9144" w:rsidR="00CD2A2B" w:rsidRPr="007101E6" w:rsidRDefault="003714D1" w:rsidP="00F42E1E">
            <w:r w:rsidRPr="007101E6">
              <w:t>Scope</w:t>
            </w:r>
          </w:p>
        </w:tc>
        <w:tc>
          <w:tcPr>
            <w:tcW w:w="5828" w:type="dxa"/>
            <w:gridSpan w:val="219"/>
            <w:tcBorders>
              <w:bottom w:val="dashed" w:sz="4" w:space="0" w:color="auto"/>
            </w:tcBorders>
          </w:tcPr>
          <w:p w14:paraId="43A6003E" w14:textId="77777777" w:rsidR="00CD2A2B" w:rsidRPr="007101E6" w:rsidRDefault="00CD2A2B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52642F87" w14:textId="79589842" w:rsidR="00CD2A2B" w:rsidRPr="007101E6" w:rsidRDefault="003714D1" w:rsidP="00F42E1E">
            <w:r w:rsidRPr="007101E6">
              <w:t>15100-1</w:t>
            </w:r>
          </w:p>
        </w:tc>
      </w:tr>
      <w:tr w:rsidR="00081FDE" w:rsidRPr="007101E6" w14:paraId="58E5F812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41BF25CE" w14:textId="4BFB317C" w:rsidR="00081FDE" w:rsidRPr="007101E6" w:rsidRDefault="00081FDE" w:rsidP="00F42E1E">
            <w:r w:rsidRPr="007101E6">
              <w:t>1.02</w:t>
            </w:r>
          </w:p>
        </w:tc>
        <w:tc>
          <w:tcPr>
            <w:tcW w:w="1157" w:type="dxa"/>
            <w:gridSpan w:val="48"/>
          </w:tcPr>
          <w:p w14:paraId="5D1A3703" w14:textId="01D102DC" w:rsidR="00081FDE" w:rsidRPr="007101E6" w:rsidRDefault="00081FDE" w:rsidP="00F42E1E">
            <w:r w:rsidRPr="007101E6">
              <w:t>Summary</w:t>
            </w:r>
          </w:p>
        </w:tc>
        <w:tc>
          <w:tcPr>
            <w:tcW w:w="5468" w:type="dxa"/>
            <w:gridSpan w:val="186"/>
            <w:tcBorders>
              <w:top w:val="dashed" w:sz="4" w:space="0" w:color="auto"/>
              <w:bottom w:val="dashed" w:sz="4" w:space="0" w:color="auto"/>
            </w:tcBorders>
          </w:tcPr>
          <w:p w14:paraId="51BD4C80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662C9F3E" w14:textId="56D62000" w:rsidR="00081FDE" w:rsidRPr="007101E6" w:rsidRDefault="00081FDE" w:rsidP="00F42E1E">
            <w:r w:rsidRPr="007101E6">
              <w:t>15100-1</w:t>
            </w:r>
          </w:p>
        </w:tc>
      </w:tr>
      <w:tr w:rsidR="00081FDE" w:rsidRPr="007101E6" w14:paraId="0B9BB53F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21B88B05" w14:textId="289FEA3F" w:rsidR="00081FDE" w:rsidRPr="007101E6" w:rsidRDefault="00081FDE" w:rsidP="00F42E1E">
            <w:r w:rsidRPr="007101E6">
              <w:t>1.03</w:t>
            </w:r>
          </w:p>
        </w:tc>
        <w:tc>
          <w:tcPr>
            <w:tcW w:w="1247" w:type="dxa"/>
            <w:gridSpan w:val="58"/>
          </w:tcPr>
          <w:p w14:paraId="3FBA1223" w14:textId="1B5EAB5B" w:rsidR="00081FDE" w:rsidRPr="007101E6" w:rsidRDefault="00081FDE" w:rsidP="00F42E1E">
            <w:r w:rsidRPr="007101E6">
              <w:t>References</w:t>
            </w:r>
          </w:p>
        </w:tc>
        <w:tc>
          <w:tcPr>
            <w:tcW w:w="5378" w:type="dxa"/>
            <w:gridSpan w:val="176"/>
            <w:tcBorders>
              <w:top w:val="dashed" w:sz="4" w:space="0" w:color="auto"/>
              <w:bottom w:val="dashed" w:sz="4" w:space="0" w:color="auto"/>
            </w:tcBorders>
          </w:tcPr>
          <w:p w14:paraId="6056A1F4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768FF44A" w14:textId="6F967BEF" w:rsidR="00081FDE" w:rsidRPr="007101E6" w:rsidRDefault="00081FDE" w:rsidP="00F42E1E">
            <w:r w:rsidRPr="007101E6">
              <w:t>15100-1</w:t>
            </w:r>
          </w:p>
        </w:tc>
      </w:tr>
      <w:tr w:rsidR="00081FDE" w:rsidRPr="007101E6" w14:paraId="3C145722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3058C50A" w14:textId="0B0AFD64" w:rsidR="00081FDE" w:rsidRPr="007101E6" w:rsidRDefault="00081FDE" w:rsidP="00F42E1E">
            <w:r w:rsidRPr="007101E6">
              <w:t>1.04</w:t>
            </w:r>
          </w:p>
        </w:tc>
        <w:tc>
          <w:tcPr>
            <w:tcW w:w="1247" w:type="dxa"/>
            <w:gridSpan w:val="58"/>
          </w:tcPr>
          <w:p w14:paraId="588BE440" w14:textId="51B72022" w:rsidR="00081FDE" w:rsidRPr="007101E6" w:rsidRDefault="00081FDE" w:rsidP="00F42E1E">
            <w:r w:rsidRPr="007101E6">
              <w:t>Definitions</w:t>
            </w:r>
          </w:p>
        </w:tc>
        <w:tc>
          <w:tcPr>
            <w:tcW w:w="5378" w:type="dxa"/>
            <w:gridSpan w:val="176"/>
            <w:tcBorders>
              <w:top w:val="dashed" w:sz="4" w:space="0" w:color="auto"/>
              <w:bottom w:val="dashed" w:sz="4" w:space="0" w:color="auto"/>
            </w:tcBorders>
          </w:tcPr>
          <w:p w14:paraId="09C0605E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343DA5F4" w14:textId="7B1D7B27" w:rsidR="00081FDE" w:rsidRPr="007101E6" w:rsidRDefault="00081FDE" w:rsidP="00F42E1E">
            <w:r w:rsidRPr="007101E6">
              <w:t>15100-2</w:t>
            </w:r>
          </w:p>
        </w:tc>
      </w:tr>
      <w:tr w:rsidR="00081FDE" w:rsidRPr="007101E6" w14:paraId="63317450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5F183B31" w14:textId="745500DF" w:rsidR="00081FDE" w:rsidRPr="007101E6" w:rsidRDefault="00081FDE" w:rsidP="00F42E1E">
            <w:r w:rsidRPr="007101E6">
              <w:t>1.05</w:t>
            </w:r>
          </w:p>
        </w:tc>
        <w:tc>
          <w:tcPr>
            <w:tcW w:w="2142" w:type="dxa"/>
            <w:gridSpan w:val="124"/>
          </w:tcPr>
          <w:p w14:paraId="3FA3AE80" w14:textId="34A6DD3B" w:rsidR="00081FDE" w:rsidRPr="007101E6" w:rsidRDefault="00081FDE" w:rsidP="00F42E1E">
            <w:r w:rsidRPr="007101E6">
              <w:t>System Description</w:t>
            </w:r>
          </w:p>
        </w:tc>
        <w:tc>
          <w:tcPr>
            <w:tcW w:w="4483" w:type="dxa"/>
            <w:gridSpan w:val="110"/>
            <w:tcBorders>
              <w:top w:val="dashed" w:sz="4" w:space="0" w:color="auto"/>
              <w:bottom w:val="dashed" w:sz="4" w:space="0" w:color="auto"/>
            </w:tcBorders>
          </w:tcPr>
          <w:p w14:paraId="056A4D54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5A254769" w14:textId="6D58FC66" w:rsidR="00081FDE" w:rsidRPr="007101E6" w:rsidRDefault="00081FDE" w:rsidP="00F42E1E">
            <w:r w:rsidRPr="007101E6">
              <w:t>15100-3</w:t>
            </w:r>
          </w:p>
        </w:tc>
      </w:tr>
      <w:tr w:rsidR="00081FDE" w:rsidRPr="007101E6" w14:paraId="1E7ED146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41E9A634" w14:textId="662087DF" w:rsidR="00081FDE" w:rsidRPr="007101E6" w:rsidRDefault="00081FDE" w:rsidP="00F42E1E">
            <w:r w:rsidRPr="007101E6">
              <w:t>1.06</w:t>
            </w:r>
          </w:p>
        </w:tc>
        <w:tc>
          <w:tcPr>
            <w:tcW w:w="1410" w:type="dxa"/>
            <w:gridSpan w:val="67"/>
          </w:tcPr>
          <w:p w14:paraId="3B99F8A6" w14:textId="770747C3" w:rsidR="00081FDE" w:rsidRPr="007101E6" w:rsidRDefault="00081FDE" w:rsidP="00F42E1E">
            <w:r w:rsidRPr="007101E6">
              <w:t>Submittals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1CE4D764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1227DE10" w14:textId="09D7B8F0" w:rsidR="00081FDE" w:rsidRPr="007101E6" w:rsidRDefault="00081FDE" w:rsidP="00F42E1E">
            <w:r w:rsidRPr="007101E6">
              <w:t>15100-3</w:t>
            </w:r>
          </w:p>
        </w:tc>
      </w:tr>
      <w:tr w:rsidR="00081FDE" w:rsidRPr="007101E6" w14:paraId="6DF59A2F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5ECA965B" w14:textId="33654661" w:rsidR="00081FDE" w:rsidRPr="007101E6" w:rsidRDefault="00081FDE" w:rsidP="00F42E1E">
            <w:r w:rsidRPr="007101E6">
              <w:t>1.07</w:t>
            </w:r>
          </w:p>
        </w:tc>
        <w:tc>
          <w:tcPr>
            <w:tcW w:w="1865" w:type="dxa"/>
            <w:gridSpan w:val="99"/>
          </w:tcPr>
          <w:p w14:paraId="1CF6F7FA" w14:textId="3C0A3E43" w:rsidR="00081FDE" w:rsidRPr="007101E6" w:rsidRDefault="00081FDE" w:rsidP="00F42E1E">
            <w:r w:rsidRPr="007101E6">
              <w:t>Quality Assurance</w:t>
            </w:r>
          </w:p>
        </w:tc>
        <w:tc>
          <w:tcPr>
            <w:tcW w:w="4760" w:type="dxa"/>
            <w:gridSpan w:val="135"/>
            <w:tcBorders>
              <w:top w:val="dashed" w:sz="4" w:space="0" w:color="auto"/>
              <w:bottom w:val="dashed" w:sz="4" w:space="0" w:color="auto"/>
            </w:tcBorders>
          </w:tcPr>
          <w:p w14:paraId="49940045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4DDB37B9" w14:textId="3B94506E" w:rsidR="00081FDE" w:rsidRPr="007101E6" w:rsidRDefault="00081FDE" w:rsidP="00F42E1E">
            <w:r w:rsidRPr="007101E6">
              <w:t>15100-4</w:t>
            </w:r>
          </w:p>
        </w:tc>
      </w:tr>
      <w:tr w:rsidR="00081FDE" w:rsidRPr="007101E6" w14:paraId="46FFB4BC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6A54F51F" w14:textId="352EC7A5" w:rsidR="00081FDE" w:rsidRPr="007101E6" w:rsidRDefault="00081FDE" w:rsidP="00F42E1E">
            <w:r w:rsidRPr="007101E6">
              <w:t>1.08</w:t>
            </w:r>
          </w:p>
        </w:tc>
        <w:tc>
          <w:tcPr>
            <w:tcW w:w="3035" w:type="dxa"/>
            <w:gridSpan w:val="179"/>
          </w:tcPr>
          <w:p w14:paraId="584CA6C3" w14:textId="39F7BD26" w:rsidR="00081FDE" w:rsidRPr="007101E6" w:rsidRDefault="00081FDE" w:rsidP="00F42E1E">
            <w:r w:rsidRPr="007101E6">
              <w:t>Delivery, Storage, and Handling</w:t>
            </w:r>
          </w:p>
        </w:tc>
        <w:tc>
          <w:tcPr>
            <w:tcW w:w="3590" w:type="dxa"/>
            <w:gridSpan w:val="55"/>
            <w:tcBorders>
              <w:top w:val="dashed" w:sz="4" w:space="0" w:color="auto"/>
              <w:bottom w:val="dashed" w:sz="4" w:space="0" w:color="auto"/>
            </w:tcBorders>
          </w:tcPr>
          <w:p w14:paraId="0FA67463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7FCBC2DE" w14:textId="43DE6D98" w:rsidR="00081FDE" w:rsidRPr="007101E6" w:rsidRDefault="00081FDE" w:rsidP="00F42E1E">
            <w:r w:rsidRPr="007101E6">
              <w:t>15100-4</w:t>
            </w:r>
          </w:p>
        </w:tc>
      </w:tr>
      <w:tr w:rsidR="00081FDE" w:rsidRPr="007101E6" w14:paraId="2A4520F1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4C867474" w14:textId="0D526471" w:rsidR="00081FDE" w:rsidRPr="007101E6" w:rsidRDefault="00081FDE" w:rsidP="00F42E1E">
            <w:r w:rsidRPr="007101E6">
              <w:t>1.09</w:t>
            </w:r>
          </w:p>
        </w:tc>
        <w:tc>
          <w:tcPr>
            <w:tcW w:w="1410" w:type="dxa"/>
            <w:gridSpan w:val="67"/>
          </w:tcPr>
          <w:p w14:paraId="5D2E76AE" w14:textId="4A6EDFE2" w:rsidR="00081FDE" w:rsidRPr="007101E6" w:rsidRDefault="00081FDE" w:rsidP="00F42E1E">
            <w:r w:rsidRPr="007101E6">
              <w:t>Warranty</w:t>
            </w:r>
          </w:p>
        </w:tc>
        <w:tc>
          <w:tcPr>
            <w:tcW w:w="5215" w:type="dxa"/>
            <w:gridSpan w:val="167"/>
            <w:tcBorders>
              <w:bottom w:val="dashed" w:sz="4" w:space="0" w:color="auto"/>
            </w:tcBorders>
          </w:tcPr>
          <w:p w14:paraId="5A8BEAAB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44B68CD2" w14:textId="387D230A" w:rsidR="00081FDE" w:rsidRPr="007101E6" w:rsidRDefault="00081FDE" w:rsidP="00F42E1E">
            <w:r w:rsidRPr="007101E6">
              <w:t>15100-5</w:t>
            </w:r>
          </w:p>
        </w:tc>
      </w:tr>
      <w:tr w:rsidR="00081FDE" w:rsidRPr="007101E6" w14:paraId="1FDC0D85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4267E606" w14:textId="5FD01D53" w:rsidR="00081FDE" w:rsidRPr="007101E6" w:rsidRDefault="00081FDE" w:rsidP="00F42E1E">
            <w:r w:rsidRPr="007101E6">
              <w:t>2.01</w:t>
            </w:r>
          </w:p>
        </w:tc>
        <w:tc>
          <w:tcPr>
            <w:tcW w:w="2683" w:type="dxa"/>
            <w:gridSpan w:val="160"/>
          </w:tcPr>
          <w:p w14:paraId="26F0554A" w14:textId="580E1F66" w:rsidR="00081FDE" w:rsidRPr="007101E6" w:rsidRDefault="00081FDE" w:rsidP="00F42E1E">
            <w:r w:rsidRPr="007101E6">
              <w:t>Acceptable Manufacturer</w:t>
            </w:r>
          </w:p>
        </w:tc>
        <w:tc>
          <w:tcPr>
            <w:tcW w:w="3942" w:type="dxa"/>
            <w:gridSpan w:val="74"/>
            <w:tcBorders>
              <w:top w:val="dashed" w:sz="4" w:space="0" w:color="auto"/>
              <w:bottom w:val="dashed" w:sz="4" w:space="0" w:color="auto"/>
            </w:tcBorders>
          </w:tcPr>
          <w:p w14:paraId="6D04BAF1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69849F31" w14:textId="33B6115F" w:rsidR="00081FDE" w:rsidRPr="007101E6" w:rsidRDefault="00081FDE" w:rsidP="00F42E1E">
            <w:r w:rsidRPr="007101E6">
              <w:t>15100-5</w:t>
            </w:r>
          </w:p>
        </w:tc>
      </w:tr>
      <w:tr w:rsidR="00081FDE" w:rsidRPr="007101E6" w14:paraId="781664DE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33BCA5C6" w14:textId="224BBB2C" w:rsidR="00081FDE" w:rsidRPr="007101E6" w:rsidRDefault="00081FDE" w:rsidP="00F42E1E">
            <w:r w:rsidRPr="007101E6">
              <w:t>2.02</w:t>
            </w:r>
          </w:p>
        </w:tc>
        <w:tc>
          <w:tcPr>
            <w:tcW w:w="1410" w:type="dxa"/>
            <w:gridSpan w:val="67"/>
          </w:tcPr>
          <w:p w14:paraId="67305F8A" w14:textId="7F14C40C" w:rsidR="00081FDE" w:rsidRPr="007101E6" w:rsidRDefault="00081FDE" w:rsidP="00F42E1E">
            <w:r w:rsidRPr="007101E6">
              <w:t>Components</w:t>
            </w:r>
          </w:p>
        </w:tc>
        <w:tc>
          <w:tcPr>
            <w:tcW w:w="5215" w:type="dxa"/>
            <w:gridSpan w:val="167"/>
            <w:tcBorders>
              <w:bottom w:val="dashed" w:sz="4" w:space="0" w:color="auto"/>
            </w:tcBorders>
          </w:tcPr>
          <w:p w14:paraId="45CE28D5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1101408F" w14:textId="6AC54213" w:rsidR="00081FDE" w:rsidRPr="007101E6" w:rsidRDefault="00081FDE" w:rsidP="00F42E1E">
            <w:r w:rsidRPr="007101E6">
              <w:t>15100-5</w:t>
            </w:r>
          </w:p>
        </w:tc>
      </w:tr>
      <w:tr w:rsidR="00081FDE" w:rsidRPr="007101E6" w14:paraId="0D6A749C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66C75EB0" w14:textId="4CD84957" w:rsidR="00081FDE" w:rsidRPr="007101E6" w:rsidRDefault="00081FDE" w:rsidP="00F42E1E">
            <w:r w:rsidRPr="007101E6">
              <w:t>2.03</w:t>
            </w:r>
          </w:p>
        </w:tc>
        <w:tc>
          <w:tcPr>
            <w:tcW w:w="1410" w:type="dxa"/>
            <w:gridSpan w:val="67"/>
          </w:tcPr>
          <w:p w14:paraId="09887E20" w14:textId="286E5E3B" w:rsidR="00081FDE" w:rsidRPr="007101E6" w:rsidRDefault="00081FDE" w:rsidP="00F42E1E">
            <w:r w:rsidRPr="007101E6">
              <w:t>Markings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545B5296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4E7C30D7" w14:textId="60A4662F" w:rsidR="00081FDE" w:rsidRPr="007101E6" w:rsidRDefault="00081FDE" w:rsidP="00F42E1E">
            <w:r w:rsidRPr="007101E6">
              <w:t>15100-7</w:t>
            </w:r>
          </w:p>
        </w:tc>
      </w:tr>
      <w:tr w:rsidR="00081FDE" w:rsidRPr="007101E6" w14:paraId="67A69E1F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182CBAD1" w14:textId="372A8CE8" w:rsidR="00081FDE" w:rsidRPr="007101E6" w:rsidRDefault="00081FDE" w:rsidP="00F42E1E">
            <w:r w:rsidRPr="007101E6">
              <w:t>2.04</w:t>
            </w:r>
          </w:p>
        </w:tc>
        <w:tc>
          <w:tcPr>
            <w:tcW w:w="1410" w:type="dxa"/>
            <w:gridSpan w:val="67"/>
          </w:tcPr>
          <w:p w14:paraId="0707A544" w14:textId="1CA42822" w:rsidR="00081FDE" w:rsidRPr="007101E6" w:rsidRDefault="00081FDE" w:rsidP="00F42E1E">
            <w:r w:rsidRPr="007101E6">
              <w:t>Packaging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4B5BE42A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1F4CFD85" w14:textId="1DF0FE01" w:rsidR="00081FDE" w:rsidRPr="007101E6" w:rsidRDefault="00081FDE" w:rsidP="00F42E1E">
            <w:r w:rsidRPr="007101E6">
              <w:t>15100-7</w:t>
            </w:r>
          </w:p>
        </w:tc>
      </w:tr>
      <w:tr w:rsidR="00081FDE" w:rsidRPr="007101E6" w14:paraId="1735805E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566E5455" w14:textId="2EFE6972" w:rsidR="00081FDE" w:rsidRPr="007101E6" w:rsidRDefault="00081FDE" w:rsidP="00F42E1E">
            <w:r w:rsidRPr="007101E6">
              <w:t>3.01</w:t>
            </w:r>
          </w:p>
        </w:tc>
        <w:tc>
          <w:tcPr>
            <w:tcW w:w="2142" w:type="dxa"/>
            <w:gridSpan w:val="124"/>
          </w:tcPr>
          <w:p w14:paraId="61A6147F" w14:textId="60A18FAE" w:rsidR="00081FDE" w:rsidRPr="007101E6" w:rsidRDefault="00081FDE" w:rsidP="00F42E1E">
            <w:r w:rsidRPr="007101E6">
              <w:t>Acceptable Installers</w:t>
            </w:r>
          </w:p>
        </w:tc>
        <w:tc>
          <w:tcPr>
            <w:tcW w:w="4483" w:type="dxa"/>
            <w:gridSpan w:val="110"/>
            <w:tcBorders>
              <w:top w:val="dashed" w:sz="4" w:space="0" w:color="auto"/>
              <w:bottom w:val="dashed" w:sz="4" w:space="0" w:color="auto"/>
            </w:tcBorders>
          </w:tcPr>
          <w:p w14:paraId="3B6D4140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696D0A6A" w14:textId="4CD825B1" w:rsidR="00081FDE" w:rsidRPr="007101E6" w:rsidRDefault="00081FDE" w:rsidP="00F42E1E">
            <w:r w:rsidRPr="007101E6">
              <w:t>15100-8</w:t>
            </w:r>
          </w:p>
        </w:tc>
      </w:tr>
      <w:tr w:rsidR="00081FDE" w:rsidRPr="007101E6" w14:paraId="477DE3E9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178CF4A9" w14:textId="04A8C07F" w:rsidR="00081FDE" w:rsidRPr="007101E6" w:rsidRDefault="00081FDE" w:rsidP="00F42E1E">
            <w:r w:rsidRPr="007101E6">
              <w:t>3.02</w:t>
            </w:r>
          </w:p>
        </w:tc>
        <w:tc>
          <w:tcPr>
            <w:tcW w:w="1410" w:type="dxa"/>
            <w:gridSpan w:val="67"/>
          </w:tcPr>
          <w:p w14:paraId="1592B477" w14:textId="2DE30F8D" w:rsidR="00081FDE" w:rsidRPr="007101E6" w:rsidRDefault="00081FDE" w:rsidP="00F42E1E">
            <w:r w:rsidRPr="007101E6">
              <w:t>Examination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3821EE21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08B94AF9" w14:textId="1B2ACB5F" w:rsidR="00081FDE" w:rsidRPr="007101E6" w:rsidRDefault="00081FDE" w:rsidP="00F42E1E">
            <w:r w:rsidRPr="007101E6">
              <w:t>15100-8</w:t>
            </w:r>
          </w:p>
        </w:tc>
      </w:tr>
      <w:tr w:rsidR="00081FDE" w:rsidRPr="007101E6" w14:paraId="26172AF2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2A21491B" w14:textId="072B3FF0" w:rsidR="00081FDE" w:rsidRPr="007101E6" w:rsidRDefault="00081FDE" w:rsidP="00F42E1E">
            <w:r w:rsidRPr="007101E6">
              <w:t>3.03</w:t>
            </w:r>
          </w:p>
        </w:tc>
        <w:tc>
          <w:tcPr>
            <w:tcW w:w="1410" w:type="dxa"/>
            <w:gridSpan w:val="67"/>
          </w:tcPr>
          <w:p w14:paraId="59FE628E" w14:textId="5DA5464E" w:rsidR="00081FDE" w:rsidRPr="007101E6" w:rsidRDefault="00081FDE" w:rsidP="00F42E1E">
            <w:r w:rsidRPr="007101E6">
              <w:t>Preparation</w:t>
            </w:r>
          </w:p>
        </w:tc>
        <w:tc>
          <w:tcPr>
            <w:tcW w:w="5215" w:type="dxa"/>
            <w:gridSpan w:val="167"/>
            <w:tcBorders>
              <w:bottom w:val="dashed" w:sz="4" w:space="0" w:color="auto"/>
            </w:tcBorders>
          </w:tcPr>
          <w:p w14:paraId="0F17C1F2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1D782B05" w14:textId="53C8CDB5" w:rsidR="00081FDE" w:rsidRPr="007101E6" w:rsidRDefault="00081FDE" w:rsidP="00F42E1E">
            <w:r w:rsidRPr="007101E6">
              <w:t>15100-8</w:t>
            </w:r>
          </w:p>
        </w:tc>
      </w:tr>
      <w:tr w:rsidR="00081FDE" w:rsidRPr="007101E6" w14:paraId="7DCCD009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7BFD8231" w14:textId="6F69EC49" w:rsidR="00081FDE" w:rsidRPr="007101E6" w:rsidRDefault="00081FDE" w:rsidP="00F42E1E">
            <w:r w:rsidRPr="007101E6">
              <w:t>3.04</w:t>
            </w:r>
          </w:p>
        </w:tc>
        <w:tc>
          <w:tcPr>
            <w:tcW w:w="1410" w:type="dxa"/>
            <w:gridSpan w:val="67"/>
          </w:tcPr>
          <w:p w14:paraId="47789EAA" w14:textId="65E2E781" w:rsidR="00081FDE" w:rsidRPr="007101E6" w:rsidRDefault="00081FDE" w:rsidP="00F42E1E">
            <w:r w:rsidRPr="007101E6">
              <w:t>Installation</w:t>
            </w:r>
          </w:p>
        </w:tc>
        <w:tc>
          <w:tcPr>
            <w:tcW w:w="5215" w:type="dxa"/>
            <w:gridSpan w:val="167"/>
            <w:tcBorders>
              <w:top w:val="dashed" w:sz="4" w:space="0" w:color="auto"/>
              <w:bottom w:val="dashed" w:sz="4" w:space="0" w:color="auto"/>
            </w:tcBorders>
          </w:tcPr>
          <w:p w14:paraId="796BCC2D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3784D42F" w14:textId="59887C8F" w:rsidR="00081FDE" w:rsidRPr="007101E6" w:rsidRDefault="00081FDE" w:rsidP="00F42E1E">
            <w:r w:rsidRPr="007101E6">
              <w:t>15100-8</w:t>
            </w:r>
          </w:p>
        </w:tc>
      </w:tr>
      <w:tr w:rsidR="00081FDE" w:rsidRPr="007101E6" w14:paraId="4C42C076" w14:textId="77777777" w:rsidTr="00F42E1E">
        <w:trPr>
          <w:gridBefore w:val="10"/>
          <w:wBefore w:w="808" w:type="dxa"/>
        </w:trPr>
        <w:tc>
          <w:tcPr>
            <w:tcW w:w="912" w:type="dxa"/>
            <w:gridSpan w:val="23"/>
          </w:tcPr>
          <w:p w14:paraId="691F461E" w14:textId="2BC8898A" w:rsidR="00081FDE" w:rsidRPr="007101E6" w:rsidRDefault="00081FDE" w:rsidP="00F42E1E">
            <w:r w:rsidRPr="007101E6">
              <w:t>3.05</w:t>
            </w:r>
          </w:p>
        </w:tc>
        <w:tc>
          <w:tcPr>
            <w:tcW w:w="2142" w:type="dxa"/>
            <w:gridSpan w:val="124"/>
          </w:tcPr>
          <w:p w14:paraId="6FD1D0C6" w14:textId="7E1BABCD" w:rsidR="00081FDE" w:rsidRPr="007101E6" w:rsidRDefault="00081FDE" w:rsidP="00F42E1E">
            <w:r w:rsidRPr="007101E6">
              <w:t>Field Quality Control</w:t>
            </w:r>
          </w:p>
        </w:tc>
        <w:tc>
          <w:tcPr>
            <w:tcW w:w="4483" w:type="dxa"/>
            <w:gridSpan w:val="110"/>
            <w:tcBorders>
              <w:top w:val="dashed" w:sz="4" w:space="0" w:color="auto"/>
              <w:bottom w:val="dashed" w:sz="4" w:space="0" w:color="auto"/>
            </w:tcBorders>
          </w:tcPr>
          <w:p w14:paraId="5F434100" w14:textId="77777777" w:rsidR="00081FDE" w:rsidRPr="007101E6" w:rsidRDefault="00081FDE" w:rsidP="00F42E1E"/>
        </w:tc>
        <w:tc>
          <w:tcPr>
            <w:tcW w:w="1016" w:type="dxa"/>
            <w:gridSpan w:val="6"/>
            <w:tcBorders>
              <w:left w:val="nil"/>
            </w:tcBorders>
          </w:tcPr>
          <w:p w14:paraId="32218D9E" w14:textId="1C34461F" w:rsidR="00081FDE" w:rsidRPr="007101E6" w:rsidRDefault="00081FDE" w:rsidP="00F42E1E">
            <w:r w:rsidRPr="007101E6">
              <w:t>15100-9</w:t>
            </w:r>
          </w:p>
        </w:tc>
      </w:tr>
      <w:tr w:rsidR="00081FDE" w:rsidRPr="007101E6" w14:paraId="12D25CC5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116389C" w14:textId="3F12AA8C" w:rsidR="00081FDE" w:rsidRPr="007101E6" w:rsidRDefault="00081FDE" w:rsidP="00F42E1E">
            <w:r w:rsidRPr="007101E6">
              <w:t>3.06</w:t>
            </w:r>
          </w:p>
        </w:tc>
        <w:tc>
          <w:tcPr>
            <w:tcW w:w="1407" w:type="dxa"/>
            <w:gridSpan w:val="67"/>
          </w:tcPr>
          <w:p w14:paraId="2C86A2FF" w14:textId="52119E09" w:rsidR="00081FDE" w:rsidRPr="007101E6" w:rsidRDefault="00081FDE" w:rsidP="00F42E1E">
            <w:r w:rsidRPr="007101E6">
              <w:t>Protection</w:t>
            </w:r>
          </w:p>
        </w:tc>
        <w:tc>
          <w:tcPr>
            <w:tcW w:w="5131" w:type="dxa"/>
            <w:gridSpan w:val="166"/>
            <w:tcBorders>
              <w:bottom w:val="dashed" w:sz="4" w:space="0" w:color="auto"/>
            </w:tcBorders>
          </w:tcPr>
          <w:p w14:paraId="4427E0CF" w14:textId="77777777" w:rsidR="00081FDE" w:rsidRPr="007101E6" w:rsidRDefault="00081FDE" w:rsidP="00F42E1E"/>
        </w:tc>
        <w:tc>
          <w:tcPr>
            <w:tcW w:w="1110" w:type="dxa"/>
            <w:gridSpan w:val="9"/>
          </w:tcPr>
          <w:p w14:paraId="48E84CAD" w14:textId="2111A389" w:rsidR="00081FDE" w:rsidRPr="007101E6" w:rsidRDefault="00081FDE" w:rsidP="00F42E1E">
            <w:r w:rsidRPr="007101E6">
              <w:t>15100-10</w:t>
            </w:r>
          </w:p>
        </w:tc>
      </w:tr>
      <w:tr w:rsidR="00081FDE" w:rsidRPr="007101E6" w14:paraId="7298EDB3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6AECC34" w14:textId="77777777" w:rsidR="00081FDE" w:rsidRPr="007101E6" w:rsidRDefault="00081FDE" w:rsidP="00F42E1E"/>
        </w:tc>
        <w:tc>
          <w:tcPr>
            <w:tcW w:w="1407" w:type="dxa"/>
            <w:gridSpan w:val="67"/>
          </w:tcPr>
          <w:p w14:paraId="6ADCC91F" w14:textId="77777777" w:rsidR="00081FDE" w:rsidRPr="007101E6" w:rsidRDefault="00081FDE" w:rsidP="00F42E1E"/>
        </w:tc>
        <w:tc>
          <w:tcPr>
            <w:tcW w:w="5226" w:type="dxa"/>
            <w:gridSpan w:val="170"/>
          </w:tcPr>
          <w:p w14:paraId="331C891F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top w:val="dashed" w:sz="4" w:space="0" w:color="auto"/>
            </w:tcBorders>
          </w:tcPr>
          <w:p w14:paraId="68C5429A" w14:textId="77777777" w:rsidR="00081FDE" w:rsidRPr="007101E6" w:rsidRDefault="00081FDE" w:rsidP="00F42E1E"/>
        </w:tc>
      </w:tr>
      <w:tr w:rsidR="00081FDE" w:rsidRPr="007101E6" w14:paraId="4552BF7F" w14:textId="77777777" w:rsidTr="00DE53B5">
        <w:tc>
          <w:tcPr>
            <w:tcW w:w="804" w:type="dxa"/>
            <w:gridSpan w:val="8"/>
          </w:tcPr>
          <w:p w14:paraId="6D73EE08" w14:textId="3CB6C7D7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15200</w:t>
            </w:r>
          </w:p>
        </w:tc>
        <w:tc>
          <w:tcPr>
            <w:tcW w:w="3859" w:type="dxa"/>
            <w:gridSpan w:val="199"/>
          </w:tcPr>
          <w:p w14:paraId="137F8A3E" w14:textId="240FE4BC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General Services Compressed Air Piping</w:t>
            </w:r>
          </w:p>
        </w:tc>
        <w:tc>
          <w:tcPr>
            <w:tcW w:w="3683" w:type="dxa"/>
            <w:gridSpan w:val="61"/>
            <w:tcBorders>
              <w:bottom w:val="dashed" w:sz="4" w:space="0" w:color="auto"/>
            </w:tcBorders>
          </w:tcPr>
          <w:p w14:paraId="1EE71E34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237E74C7" w14:textId="1028F8E9" w:rsidR="00081FDE" w:rsidRPr="007101E6" w:rsidRDefault="00081FDE" w:rsidP="00F42E1E">
            <w:r w:rsidRPr="007101E6">
              <w:t>15200-1</w:t>
            </w:r>
          </w:p>
        </w:tc>
      </w:tr>
      <w:tr w:rsidR="00081FDE" w:rsidRPr="007101E6" w14:paraId="3401C246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0521380" w14:textId="6EDF2523" w:rsidR="00081FDE" w:rsidRPr="007101E6" w:rsidRDefault="00081FDE" w:rsidP="00F42E1E">
            <w:r w:rsidRPr="007101E6">
              <w:t>1.01</w:t>
            </w:r>
          </w:p>
        </w:tc>
        <w:tc>
          <w:tcPr>
            <w:tcW w:w="794" w:type="dxa"/>
            <w:gridSpan w:val="16"/>
          </w:tcPr>
          <w:p w14:paraId="07C2DE56" w14:textId="66827C4A" w:rsidR="00081FDE" w:rsidRPr="007101E6" w:rsidRDefault="00081FDE" w:rsidP="00F42E1E">
            <w:r w:rsidRPr="007101E6">
              <w:t>Scope</w:t>
            </w:r>
          </w:p>
        </w:tc>
        <w:tc>
          <w:tcPr>
            <w:tcW w:w="5839" w:type="dxa"/>
            <w:gridSpan w:val="221"/>
            <w:tcBorders>
              <w:bottom w:val="dashed" w:sz="4" w:space="0" w:color="auto"/>
            </w:tcBorders>
          </w:tcPr>
          <w:p w14:paraId="59D82BA2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550ECE00" w14:textId="2527ACAF" w:rsidR="00081FDE" w:rsidRPr="007101E6" w:rsidRDefault="00081FDE" w:rsidP="00F42E1E">
            <w:r w:rsidRPr="007101E6">
              <w:t>15200-1</w:t>
            </w:r>
          </w:p>
        </w:tc>
      </w:tr>
      <w:tr w:rsidR="00081FDE" w:rsidRPr="007101E6" w14:paraId="240CE396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3611A59" w14:textId="11A2E58A" w:rsidR="00081FDE" w:rsidRPr="007101E6" w:rsidRDefault="00081FDE" w:rsidP="00F42E1E">
            <w:r w:rsidRPr="007101E6">
              <w:t>1.02</w:t>
            </w:r>
          </w:p>
        </w:tc>
        <w:tc>
          <w:tcPr>
            <w:tcW w:w="1154" w:type="dxa"/>
            <w:gridSpan w:val="49"/>
          </w:tcPr>
          <w:p w14:paraId="2F3C9549" w14:textId="5D3F6773" w:rsidR="00081FDE" w:rsidRPr="007101E6" w:rsidRDefault="00081FDE" w:rsidP="00F42E1E">
            <w:r w:rsidRPr="007101E6">
              <w:t>Summary</w:t>
            </w:r>
          </w:p>
        </w:tc>
        <w:tc>
          <w:tcPr>
            <w:tcW w:w="5479" w:type="dxa"/>
            <w:gridSpan w:val="188"/>
            <w:tcBorders>
              <w:top w:val="dashed" w:sz="4" w:space="0" w:color="auto"/>
              <w:bottom w:val="dashed" w:sz="4" w:space="0" w:color="auto"/>
            </w:tcBorders>
          </w:tcPr>
          <w:p w14:paraId="4237D9E7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73AF3839" w14:textId="7E186ED1" w:rsidR="00081FDE" w:rsidRPr="007101E6" w:rsidRDefault="00081FDE" w:rsidP="00F42E1E">
            <w:r w:rsidRPr="007101E6">
              <w:t>15200-1</w:t>
            </w:r>
          </w:p>
        </w:tc>
      </w:tr>
      <w:tr w:rsidR="00081FDE" w:rsidRPr="007101E6" w14:paraId="39423E41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D046C84" w14:textId="2B3C3E5D" w:rsidR="00081FDE" w:rsidRPr="007101E6" w:rsidRDefault="00081FDE" w:rsidP="00F42E1E">
            <w:r w:rsidRPr="007101E6">
              <w:t>1.03</w:t>
            </w:r>
          </w:p>
        </w:tc>
        <w:tc>
          <w:tcPr>
            <w:tcW w:w="1254" w:type="dxa"/>
            <w:gridSpan w:val="60"/>
          </w:tcPr>
          <w:p w14:paraId="5DC3EDFA" w14:textId="26A28BF4" w:rsidR="00081FDE" w:rsidRPr="007101E6" w:rsidRDefault="00081FDE" w:rsidP="00F42E1E">
            <w:r w:rsidRPr="007101E6">
              <w:t>Submittals</w:t>
            </w:r>
          </w:p>
        </w:tc>
        <w:tc>
          <w:tcPr>
            <w:tcW w:w="5379" w:type="dxa"/>
            <w:gridSpan w:val="177"/>
            <w:tcBorders>
              <w:top w:val="dashed" w:sz="4" w:space="0" w:color="auto"/>
              <w:bottom w:val="dashed" w:sz="4" w:space="0" w:color="auto"/>
            </w:tcBorders>
          </w:tcPr>
          <w:p w14:paraId="408D6A8F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0C3DC885" w14:textId="0A603F71" w:rsidR="00081FDE" w:rsidRPr="007101E6" w:rsidRDefault="00081FDE" w:rsidP="00F42E1E">
            <w:r w:rsidRPr="007101E6">
              <w:t>15200-1</w:t>
            </w:r>
          </w:p>
        </w:tc>
      </w:tr>
      <w:tr w:rsidR="00081FDE" w:rsidRPr="007101E6" w14:paraId="4559D281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57C11E4" w14:textId="606CAF72" w:rsidR="00081FDE" w:rsidRPr="007101E6" w:rsidRDefault="00081FDE" w:rsidP="00F42E1E">
            <w:r w:rsidRPr="007101E6">
              <w:t>1.03.1</w:t>
            </w:r>
          </w:p>
        </w:tc>
        <w:tc>
          <w:tcPr>
            <w:tcW w:w="2229" w:type="dxa"/>
            <w:gridSpan w:val="132"/>
          </w:tcPr>
          <w:p w14:paraId="63C73410" w14:textId="30726A59" w:rsidR="00081FDE" w:rsidRPr="007101E6" w:rsidRDefault="00081FDE" w:rsidP="00F42E1E">
            <w:r w:rsidRPr="007101E6">
              <w:t>Engineering Standards</w:t>
            </w:r>
          </w:p>
        </w:tc>
        <w:tc>
          <w:tcPr>
            <w:tcW w:w="4404" w:type="dxa"/>
            <w:gridSpan w:val="105"/>
            <w:tcBorders>
              <w:top w:val="dashed" w:sz="4" w:space="0" w:color="auto"/>
              <w:bottom w:val="dashed" w:sz="4" w:space="0" w:color="auto"/>
            </w:tcBorders>
          </w:tcPr>
          <w:p w14:paraId="6C253AA7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6B4807A2" w14:textId="296E7ABD" w:rsidR="00081FDE" w:rsidRPr="007101E6" w:rsidRDefault="00081FDE" w:rsidP="00F42E1E">
            <w:r w:rsidRPr="007101E6">
              <w:t>15200-1</w:t>
            </w:r>
          </w:p>
        </w:tc>
      </w:tr>
      <w:tr w:rsidR="00081FDE" w:rsidRPr="007101E6" w14:paraId="7AE03876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A455F4B" w14:textId="59D9FBE6" w:rsidR="00081FDE" w:rsidRPr="007101E6" w:rsidRDefault="00081FDE" w:rsidP="00F42E1E">
            <w:r w:rsidRPr="007101E6">
              <w:t>1.04</w:t>
            </w:r>
          </w:p>
        </w:tc>
        <w:tc>
          <w:tcPr>
            <w:tcW w:w="2049" w:type="dxa"/>
            <w:gridSpan w:val="116"/>
          </w:tcPr>
          <w:p w14:paraId="22657A78" w14:textId="651FF57C" w:rsidR="00081FDE" w:rsidRPr="007101E6" w:rsidRDefault="00081FDE" w:rsidP="00F42E1E">
            <w:r w:rsidRPr="007101E6">
              <w:t>Quality Assurance</w:t>
            </w:r>
          </w:p>
        </w:tc>
        <w:tc>
          <w:tcPr>
            <w:tcW w:w="4584" w:type="dxa"/>
            <w:gridSpan w:val="121"/>
            <w:tcBorders>
              <w:top w:val="dashed" w:sz="4" w:space="0" w:color="auto"/>
              <w:bottom w:val="dashed" w:sz="4" w:space="0" w:color="auto"/>
            </w:tcBorders>
          </w:tcPr>
          <w:p w14:paraId="2A18063E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76B43849" w14:textId="0E677057" w:rsidR="00081FDE" w:rsidRPr="007101E6" w:rsidRDefault="00081FDE" w:rsidP="00F42E1E">
            <w:r w:rsidRPr="007101E6">
              <w:t>15200-1</w:t>
            </w:r>
          </w:p>
        </w:tc>
      </w:tr>
      <w:tr w:rsidR="00081FDE" w:rsidRPr="007101E6" w14:paraId="4D042786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464D1DBD" w14:textId="4DC7AB22" w:rsidR="00081FDE" w:rsidRPr="007101E6" w:rsidRDefault="00081FDE" w:rsidP="00F42E1E">
            <w:r w:rsidRPr="007101E6">
              <w:t>2.01</w:t>
            </w:r>
          </w:p>
        </w:tc>
        <w:tc>
          <w:tcPr>
            <w:tcW w:w="2499" w:type="dxa"/>
            <w:gridSpan w:val="148"/>
          </w:tcPr>
          <w:p w14:paraId="177ABB92" w14:textId="6BDC99AB" w:rsidR="00081FDE" w:rsidRPr="007101E6" w:rsidRDefault="00081FDE" w:rsidP="00F42E1E">
            <w:r w:rsidRPr="007101E6">
              <w:t>Pipes, Tubes, and Fittings</w:t>
            </w:r>
          </w:p>
        </w:tc>
        <w:tc>
          <w:tcPr>
            <w:tcW w:w="4134" w:type="dxa"/>
            <w:gridSpan w:val="89"/>
            <w:tcBorders>
              <w:top w:val="dashed" w:sz="4" w:space="0" w:color="auto"/>
              <w:bottom w:val="dashed" w:sz="4" w:space="0" w:color="auto"/>
            </w:tcBorders>
          </w:tcPr>
          <w:p w14:paraId="5A7A96B2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2BF40F85" w14:textId="12A5F11A" w:rsidR="00081FDE" w:rsidRPr="007101E6" w:rsidRDefault="00081FDE" w:rsidP="00F42E1E">
            <w:r w:rsidRPr="007101E6">
              <w:t>15200-2</w:t>
            </w:r>
          </w:p>
        </w:tc>
      </w:tr>
      <w:tr w:rsidR="00081FDE" w:rsidRPr="007101E6" w14:paraId="572147A6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7422A6BB" w14:textId="58522CD1" w:rsidR="00081FDE" w:rsidRPr="007101E6" w:rsidRDefault="00081FDE" w:rsidP="00F42E1E">
            <w:r w:rsidRPr="007101E6">
              <w:t>3.01</w:t>
            </w:r>
          </w:p>
        </w:tc>
        <w:tc>
          <w:tcPr>
            <w:tcW w:w="1694" w:type="dxa"/>
            <w:gridSpan w:val="89"/>
          </w:tcPr>
          <w:p w14:paraId="70633E8E" w14:textId="22EC3B9D" w:rsidR="00081FDE" w:rsidRPr="007101E6" w:rsidRDefault="00081FDE" w:rsidP="00F42E1E">
            <w:r w:rsidRPr="007101E6">
              <w:t>Pipe Installation</w:t>
            </w:r>
          </w:p>
        </w:tc>
        <w:tc>
          <w:tcPr>
            <w:tcW w:w="4939" w:type="dxa"/>
            <w:gridSpan w:val="148"/>
            <w:tcBorders>
              <w:bottom w:val="dashed" w:sz="4" w:space="0" w:color="auto"/>
            </w:tcBorders>
          </w:tcPr>
          <w:p w14:paraId="2A63B9B6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4ED832CA" w14:textId="031F1EBB" w:rsidR="00081FDE" w:rsidRPr="007101E6" w:rsidRDefault="00081FDE" w:rsidP="00F42E1E">
            <w:r w:rsidRPr="007101E6">
              <w:t>15200-2</w:t>
            </w:r>
          </w:p>
        </w:tc>
      </w:tr>
      <w:tr w:rsidR="00081FDE" w:rsidRPr="007101E6" w14:paraId="60A8909C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74AE6D83" w14:textId="39C74136" w:rsidR="00081FDE" w:rsidRPr="007101E6" w:rsidRDefault="00081FDE" w:rsidP="00F42E1E">
            <w:r w:rsidRPr="007101E6">
              <w:t>3.02</w:t>
            </w:r>
          </w:p>
        </w:tc>
        <w:tc>
          <w:tcPr>
            <w:tcW w:w="3219" w:type="dxa"/>
            <w:gridSpan w:val="191"/>
          </w:tcPr>
          <w:p w14:paraId="62AC41E9" w14:textId="21AE5C0A" w:rsidR="00081FDE" w:rsidRPr="007101E6" w:rsidRDefault="00081FDE" w:rsidP="00F42E1E">
            <w:r w:rsidRPr="007101E6">
              <w:t>Hanger and Support Installation</w:t>
            </w:r>
          </w:p>
        </w:tc>
        <w:tc>
          <w:tcPr>
            <w:tcW w:w="3414" w:type="dxa"/>
            <w:gridSpan w:val="46"/>
            <w:tcBorders>
              <w:top w:val="dashed" w:sz="4" w:space="0" w:color="auto"/>
              <w:bottom w:val="dashed" w:sz="4" w:space="0" w:color="auto"/>
            </w:tcBorders>
          </w:tcPr>
          <w:p w14:paraId="05696349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3712A09E" w14:textId="4F15679C" w:rsidR="00081FDE" w:rsidRPr="007101E6" w:rsidRDefault="00081FDE" w:rsidP="00F42E1E">
            <w:r w:rsidRPr="007101E6">
              <w:t>15200-3</w:t>
            </w:r>
          </w:p>
        </w:tc>
      </w:tr>
      <w:tr w:rsidR="00081FDE" w:rsidRPr="007101E6" w14:paraId="226A2173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C11F595" w14:textId="77777777" w:rsidR="00081FDE" w:rsidRPr="007101E6" w:rsidRDefault="00081FDE" w:rsidP="00F42E1E"/>
        </w:tc>
        <w:tc>
          <w:tcPr>
            <w:tcW w:w="1407" w:type="dxa"/>
            <w:gridSpan w:val="67"/>
          </w:tcPr>
          <w:p w14:paraId="280703BC" w14:textId="77777777" w:rsidR="00081FDE" w:rsidRPr="007101E6" w:rsidRDefault="00081FDE" w:rsidP="00F42E1E"/>
        </w:tc>
        <w:tc>
          <w:tcPr>
            <w:tcW w:w="5226" w:type="dxa"/>
            <w:gridSpan w:val="170"/>
          </w:tcPr>
          <w:p w14:paraId="30271C63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6778DAAE" w14:textId="3EB3E760" w:rsidR="00081FDE" w:rsidRPr="007101E6" w:rsidRDefault="00081FDE" w:rsidP="00F42E1E"/>
        </w:tc>
      </w:tr>
      <w:tr w:rsidR="00081FDE" w:rsidRPr="007101E6" w14:paraId="7A79E82A" w14:textId="77777777" w:rsidTr="00DE53B5">
        <w:tc>
          <w:tcPr>
            <w:tcW w:w="804" w:type="dxa"/>
            <w:gridSpan w:val="8"/>
          </w:tcPr>
          <w:p w14:paraId="61C42FDF" w14:textId="69CA6F9A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15300</w:t>
            </w:r>
          </w:p>
        </w:tc>
        <w:tc>
          <w:tcPr>
            <w:tcW w:w="4578" w:type="dxa"/>
            <w:gridSpan w:val="231"/>
          </w:tcPr>
          <w:p w14:paraId="3E6D65A3" w14:textId="4BE749DD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Diesel Engine Intake &amp; Exhaust Piping Systems</w:t>
            </w:r>
          </w:p>
        </w:tc>
        <w:tc>
          <w:tcPr>
            <w:tcW w:w="2964" w:type="dxa"/>
            <w:gridSpan w:val="29"/>
            <w:tcBorders>
              <w:bottom w:val="dashed" w:sz="4" w:space="0" w:color="auto"/>
            </w:tcBorders>
          </w:tcPr>
          <w:p w14:paraId="05E10013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23CC94EC" w14:textId="52976D50" w:rsidR="00081FDE" w:rsidRPr="007101E6" w:rsidRDefault="00081FDE" w:rsidP="00F42E1E">
            <w:r w:rsidRPr="007101E6">
              <w:t>15300-1</w:t>
            </w:r>
          </w:p>
        </w:tc>
      </w:tr>
      <w:tr w:rsidR="00081FDE" w:rsidRPr="007101E6" w14:paraId="758599BD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2B72DC6" w14:textId="40BBBA01" w:rsidR="00081FDE" w:rsidRPr="007101E6" w:rsidRDefault="00081FDE" w:rsidP="00F42E1E">
            <w:r w:rsidRPr="007101E6">
              <w:t>1.01</w:t>
            </w:r>
          </w:p>
        </w:tc>
        <w:tc>
          <w:tcPr>
            <w:tcW w:w="1694" w:type="dxa"/>
            <w:gridSpan w:val="89"/>
          </w:tcPr>
          <w:p w14:paraId="6863CBA9" w14:textId="5387AF67" w:rsidR="00081FDE" w:rsidRPr="007101E6" w:rsidRDefault="00081FDE" w:rsidP="00F42E1E">
            <w:r w:rsidRPr="007101E6">
              <w:t>Scope of Work</w:t>
            </w:r>
          </w:p>
        </w:tc>
        <w:tc>
          <w:tcPr>
            <w:tcW w:w="4939" w:type="dxa"/>
            <w:gridSpan w:val="148"/>
            <w:tcBorders>
              <w:bottom w:val="dashed" w:sz="4" w:space="0" w:color="auto"/>
            </w:tcBorders>
          </w:tcPr>
          <w:p w14:paraId="5788FE37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3D8D6C6E" w14:textId="164964BD" w:rsidR="00081FDE" w:rsidRPr="007101E6" w:rsidRDefault="00081FDE" w:rsidP="00F42E1E">
            <w:r w:rsidRPr="007101E6">
              <w:t>15300-1</w:t>
            </w:r>
          </w:p>
        </w:tc>
      </w:tr>
      <w:tr w:rsidR="00081FDE" w:rsidRPr="007101E6" w14:paraId="152F3F4B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66866BE" w14:textId="3378B5D8" w:rsidR="00081FDE" w:rsidRPr="007101E6" w:rsidRDefault="00081FDE" w:rsidP="00F42E1E">
            <w:r w:rsidRPr="007101E6">
              <w:t>1.02</w:t>
            </w:r>
          </w:p>
        </w:tc>
        <w:tc>
          <w:tcPr>
            <w:tcW w:w="1407" w:type="dxa"/>
            <w:gridSpan w:val="67"/>
          </w:tcPr>
          <w:p w14:paraId="7E3A63A2" w14:textId="5B422AF1" w:rsidR="00081FDE" w:rsidRPr="007101E6" w:rsidRDefault="00081FDE" w:rsidP="00F42E1E">
            <w:r w:rsidRPr="007101E6">
              <w:t>Submittals</w:t>
            </w:r>
          </w:p>
        </w:tc>
        <w:tc>
          <w:tcPr>
            <w:tcW w:w="5226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210D2B2D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113E116D" w14:textId="18AA75DD" w:rsidR="00081FDE" w:rsidRPr="007101E6" w:rsidRDefault="00081FDE" w:rsidP="00F42E1E">
            <w:r w:rsidRPr="007101E6">
              <w:t>15300-1</w:t>
            </w:r>
          </w:p>
        </w:tc>
      </w:tr>
      <w:tr w:rsidR="00081FDE" w:rsidRPr="007101E6" w14:paraId="6865BAB9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2D31E17" w14:textId="2E883D0F" w:rsidR="00081FDE" w:rsidRPr="007101E6" w:rsidRDefault="00081FDE" w:rsidP="00F42E1E">
            <w:r w:rsidRPr="007101E6">
              <w:t>1.03</w:t>
            </w:r>
          </w:p>
        </w:tc>
        <w:tc>
          <w:tcPr>
            <w:tcW w:w="2409" w:type="dxa"/>
            <w:gridSpan w:val="146"/>
          </w:tcPr>
          <w:p w14:paraId="78361319" w14:textId="74A282C8" w:rsidR="00081FDE" w:rsidRPr="007101E6" w:rsidRDefault="00081FDE" w:rsidP="00F42E1E">
            <w:r w:rsidRPr="007101E6">
              <w:t>Quality Assurance</w:t>
            </w:r>
          </w:p>
        </w:tc>
        <w:tc>
          <w:tcPr>
            <w:tcW w:w="4224" w:type="dxa"/>
            <w:gridSpan w:val="91"/>
            <w:tcBorders>
              <w:top w:val="dashed" w:sz="4" w:space="0" w:color="auto"/>
              <w:bottom w:val="dashed" w:sz="4" w:space="0" w:color="auto"/>
            </w:tcBorders>
          </w:tcPr>
          <w:p w14:paraId="4D878F82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64994E82" w14:textId="5E785289" w:rsidR="00081FDE" w:rsidRPr="007101E6" w:rsidRDefault="00081FDE" w:rsidP="00F42E1E">
            <w:r w:rsidRPr="007101E6">
              <w:t>15300-1</w:t>
            </w:r>
          </w:p>
        </w:tc>
      </w:tr>
      <w:tr w:rsidR="00081FDE" w:rsidRPr="007101E6" w14:paraId="3B41E357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F266F30" w14:textId="7DC9C1E1" w:rsidR="00081FDE" w:rsidRPr="007101E6" w:rsidRDefault="00081FDE" w:rsidP="00F42E1E">
            <w:r w:rsidRPr="007101E6">
              <w:t>1.04</w:t>
            </w:r>
          </w:p>
        </w:tc>
        <w:tc>
          <w:tcPr>
            <w:tcW w:w="1407" w:type="dxa"/>
            <w:gridSpan w:val="67"/>
          </w:tcPr>
          <w:p w14:paraId="60846D30" w14:textId="7E5D6569" w:rsidR="00081FDE" w:rsidRPr="007101E6" w:rsidRDefault="00081FDE" w:rsidP="00F42E1E">
            <w:r w:rsidRPr="007101E6">
              <w:t>Sequencing</w:t>
            </w:r>
          </w:p>
        </w:tc>
        <w:tc>
          <w:tcPr>
            <w:tcW w:w="5226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535DA1BA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4A124DDD" w14:textId="490334E6" w:rsidR="00081FDE" w:rsidRPr="007101E6" w:rsidRDefault="00081FDE" w:rsidP="00F42E1E">
            <w:r w:rsidRPr="007101E6">
              <w:t>15300-1</w:t>
            </w:r>
          </w:p>
        </w:tc>
      </w:tr>
      <w:tr w:rsidR="00081FDE" w:rsidRPr="007101E6" w14:paraId="5979BA3B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0BB98D9" w14:textId="6EB029A9" w:rsidR="00081FDE" w:rsidRPr="007101E6" w:rsidRDefault="00081FDE" w:rsidP="00F42E1E">
            <w:r w:rsidRPr="007101E6">
              <w:t>1.05</w:t>
            </w:r>
          </w:p>
        </w:tc>
        <w:tc>
          <w:tcPr>
            <w:tcW w:w="1154" w:type="dxa"/>
            <w:gridSpan w:val="49"/>
          </w:tcPr>
          <w:p w14:paraId="57E37819" w14:textId="3D328AEF" w:rsidR="00081FDE" w:rsidRPr="007101E6" w:rsidRDefault="00081FDE" w:rsidP="00F42E1E">
            <w:r w:rsidRPr="007101E6">
              <w:t>Warranty</w:t>
            </w:r>
          </w:p>
        </w:tc>
        <w:tc>
          <w:tcPr>
            <w:tcW w:w="5479" w:type="dxa"/>
            <w:gridSpan w:val="188"/>
            <w:tcBorders>
              <w:top w:val="dashed" w:sz="4" w:space="0" w:color="auto"/>
              <w:bottom w:val="dashed" w:sz="4" w:space="0" w:color="auto"/>
            </w:tcBorders>
          </w:tcPr>
          <w:p w14:paraId="4C834AEC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63DE1287" w14:textId="1B11414F" w:rsidR="00081FDE" w:rsidRPr="007101E6" w:rsidRDefault="00081FDE" w:rsidP="00F42E1E">
            <w:r w:rsidRPr="007101E6">
              <w:t>15300-2</w:t>
            </w:r>
          </w:p>
        </w:tc>
      </w:tr>
      <w:tr w:rsidR="00081FDE" w:rsidRPr="007101E6" w14:paraId="046FA28E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1D0B6916" w14:textId="21BB7CD2" w:rsidR="00081FDE" w:rsidRPr="007101E6" w:rsidRDefault="00081FDE" w:rsidP="00F42E1E">
            <w:r w:rsidRPr="007101E6">
              <w:t>2.01</w:t>
            </w:r>
          </w:p>
        </w:tc>
        <w:tc>
          <w:tcPr>
            <w:tcW w:w="977" w:type="dxa"/>
            <w:gridSpan w:val="32"/>
          </w:tcPr>
          <w:p w14:paraId="59CB24B1" w14:textId="0A177143" w:rsidR="00081FDE" w:rsidRPr="007101E6" w:rsidRDefault="00081FDE" w:rsidP="00F42E1E">
            <w:r w:rsidRPr="007101E6">
              <w:t>General</w:t>
            </w:r>
          </w:p>
        </w:tc>
        <w:tc>
          <w:tcPr>
            <w:tcW w:w="5656" w:type="dxa"/>
            <w:gridSpan w:val="205"/>
            <w:tcBorders>
              <w:top w:val="dashed" w:sz="4" w:space="0" w:color="auto"/>
              <w:bottom w:val="dashed" w:sz="4" w:space="0" w:color="auto"/>
            </w:tcBorders>
          </w:tcPr>
          <w:p w14:paraId="614B80E0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289C04C4" w14:textId="000340CE" w:rsidR="00081FDE" w:rsidRPr="007101E6" w:rsidRDefault="00081FDE" w:rsidP="00F42E1E">
            <w:r w:rsidRPr="007101E6">
              <w:t>15300-2</w:t>
            </w:r>
          </w:p>
        </w:tc>
      </w:tr>
      <w:tr w:rsidR="00081FDE" w:rsidRPr="007101E6" w14:paraId="2A6DB6E4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4C60A54A" w14:textId="7BD587A0" w:rsidR="00081FDE" w:rsidRPr="007101E6" w:rsidRDefault="00081FDE" w:rsidP="00F42E1E">
            <w:r w:rsidRPr="007101E6">
              <w:t>2.02</w:t>
            </w:r>
          </w:p>
        </w:tc>
        <w:tc>
          <w:tcPr>
            <w:tcW w:w="3129" w:type="dxa"/>
            <w:gridSpan w:val="186"/>
          </w:tcPr>
          <w:p w14:paraId="32B1DFB3" w14:textId="7520C255" w:rsidR="00081FDE" w:rsidRPr="007101E6" w:rsidRDefault="00081FDE" w:rsidP="00F42E1E">
            <w:r w:rsidRPr="007101E6">
              <w:t>Critical Grade Thin Line Silencer</w:t>
            </w:r>
          </w:p>
        </w:tc>
        <w:tc>
          <w:tcPr>
            <w:tcW w:w="3504" w:type="dxa"/>
            <w:gridSpan w:val="51"/>
            <w:tcBorders>
              <w:top w:val="dashed" w:sz="4" w:space="0" w:color="auto"/>
              <w:bottom w:val="dashed" w:sz="4" w:space="0" w:color="auto"/>
            </w:tcBorders>
          </w:tcPr>
          <w:p w14:paraId="6CDFAB5E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5BBE3114" w14:textId="17D9CECB" w:rsidR="00081FDE" w:rsidRPr="007101E6" w:rsidRDefault="00081FDE" w:rsidP="00F42E1E">
            <w:r w:rsidRPr="007101E6">
              <w:t>15300-2</w:t>
            </w:r>
          </w:p>
        </w:tc>
      </w:tr>
      <w:tr w:rsidR="00081FDE" w:rsidRPr="007101E6" w14:paraId="1B04625B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45AF1B0B" w14:textId="49D8C7CD" w:rsidR="00081FDE" w:rsidRPr="007101E6" w:rsidRDefault="00081FDE" w:rsidP="00F42E1E">
            <w:r w:rsidRPr="007101E6">
              <w:lastRenderedPageBreak/>
              <w:t>2.03</w:t>
            </w:r>
          </w:p>
        </w:tc>
        <w:tc>
          <w:tcPr>
            <w:tcW w:w="1514" w:type="dxa"/>
            <w:gridSpan w:val="77"/>
          </w:tcPr>
          <w:p w14:paraId="69AD537A" w14:textId="57131356" w:rsidR="00081FDE" w:rsidRPr="007101E6" w:rsidRDefault="00081FDE" w:rsidP="00F42E1E">
            <w:r w:rsidRPr="007101E6">
              <w:t>Exhaust Piping</w:t>
            </w:r>
          </w:p>
        </w:tc>
        <w:tc>
          <w:tcPr>
            <w:tcW w:w="5119" w:type="dxa"/>
            <w:gridSpan w:val="160"/>
            <w:tcBorders>
              <w:bottom w:val="dashed" w:sz="4" w:space="0" w:color="auto"/>
            </w:tcBorders>
          </w:tcPr>
          <w:p w14:paraId="39687166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76D3161E" w14:textId="19DEFED1" w:rsidR="00081FDE" w:rsidRPr="007101E6" w:rsidRDefault="00081FDE" w:rsidP="00F42E1E">
            <w:r w:rsidRPr="007101E6">
              <w:t>15300-2</w:t>
            </w:r>
          </w:p>
        </w:tc>
      </w:tr>
      <w:tr w:rsidR="00081FDE" w:rsidRPr="007101E6" w14:paraId="05719A86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4B81F28" w14:textId="61263AD4" w:rsidR="00081FDE" w:rsidRPr="007101E6" w:rsidRDefault="00081FDE" w:rsidP="00F42E1E">
            <w:r w:rsidRPr="007101E6">
              <w:t>2.04</w:t>
            </w:r>
          </w:p>
        </w:tc>
        <w:tc>
          <w:tcPr>
            <w:tcW w:w="3490" w:type="dxa"/>
            <w:gridSpan w:val="203"/>
          </w:tcPr>
          <w:p w14:paraId="06903839" w14:textId="7FD98AF8" w:rsidR="00081FDE" w:rsidRPr="007101E6" w:rsidRDefault="00081FDE" w:rsidP="00F42E1E">
            <w:r w:rsidRPr="007101E6">
              <w:t>Single Ply Bellows (Expansion Joint)</w:t>
            </w:r>
          </w:p>
        </w:tc>
        <w:tc>
          <w:tcPr>
            <w:tcW w:w="3143" w:type="dxa"/>
            <w:gridSpan w:val="34"/>
            <w:tcBorders>
              <w:top w:val="dashed" w:sz="4" w:space="0" w:color="auto"/>
            </w:tcBorders>
          </w:tcPr>
          <w:p w14:paraId="65C98B64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7FF56D5E" w14:textId="1AE25AA7" w:rsidR="00081FDE" w:rsidRPr="007101E6" w:rsidRDefault="00081FDE" w:rsidP="00F42E1E">
            <w:r w:rsidRPr="007101E6">
              <w:t>15300-2</w:t>
            </w:r>
          </w:p>
        </w:tc>
      </w:tr>
      <w:tr w:rsidR="00081FDE" w:rsidRPr="007101E6" w14:paraId="14C93D68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52192B4" w14:textId="47BDCE5E" w:rsidR="00081FDE" w:rsidRPr="007101E6" w:rsidRDefault="00081FDE" w:rsidP="00F42E1E">
            <w:r w:rsidRPr="007101E6">
              <w:t>2.05</w:t>
            </w:r>
          </w:p>
        </w:tc>
        <w:tc>
          <w:tcPr>
            <w:tcW w:w="4840" w:type="dxa"/>
            <w:gridSpan w:val="223"/>
          </w:tcPr>
          <w:p w14:paraId="0405E002" w14:textId="33340CEF" w:rsidR="00081FDE" w:rsidRPr="007101E6" w:rsidRDefault="00081FDE" w:rsidP="00F42E1E">
            <w:r w:rsidRPr="007101E6">
              <w:t>Removable Insulation Covers – Spring Type Wrap</w:t>
            </w:r>
          </w:p>
        </w:tc>
        <w:tc>
          <w:tcPr>
            <w:tcW w:w="1793" w:type="dxa"/>
            <w:gridSpan w:val="14"/>
            <w:tcBorders>
              <w:bottom w:val="dashed" w:sz="4" w:space="0" w:color="auto"/>
            </w:tcBorders>
          </w:tcPr>
          <w:p w14:paraId="706F4D51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78F61D26" w14:textId="78BC75C5" w:rsidR="00081FDE" w:rsidRPr="007101E6" w:rsidRDefault="00081FDE" w:rsidP="00F42E1E">
            <w:r w:rsidRPr="007101E6">
              <w:t>15300-3</w:t>
            </w:r>
          </w:p>
        </w:tc>
      </w:tr>
      <w:tr w:rsidR="00081FDE" w:rsidRPr="007101E6" w14:paraId="232219DE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13C2423C" w14:textId="400EE1E9" w:rsidR="00081FDE" w:rsidRPr="007101E6" w:rsidRDefault="00081FDE" w:rsidP="00F42E1E">
            <w:r w:rsidRPr="007101E6">
              <w:t>2.06</w:t>
            </w:r>
          </w:p>
        </w:tc>
        <w:tc>
          <w:tcPr>
            <w:tcW w:w="2680" w:type="dxa"/>
            <w:gridSpan w:val="159"/>
          </w:tcPr>
          <w:p w14:paraId="1E73B35E" w14:textId="30D7E61F" w:rsidR="00081FDE" w:rsidRPr="007101E6" w:rsidRDefault="00081FDE" w:rsidP="00F42E1E">
            <w:r w:rsidRPr="007101E6">
              <w:t>Intake Air Cleaner Housing</w:t>
            </w:r>
          </w:p>
        </w:tc>
        <w:tc>
          <w:tcPr>
            <w:tcW w:w="3953" w:type="dxa"/>
            <w:gridSpan w:val="78"/>
            <w:tcBorders>
              <w:bottom w:val="dashed" w:sz="4" w:space="0" w:color="auto"/>
            </w:tcBorders>
          </w:tcPr>
          <w:p w14:paraId="57B4E022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51076107" w14:textId="70FEF87E" w:rsidR="00081FDE" w:rsidRPr="007101E6" w:rsidRDefault="00081FDE" w:rsidP="00F42E1E">
            <w:r w:rsidRPr="007101E6">
              <w:t>15300-4</w:t>
            </w:r>
          </w:p>
        </w:tc>
      </w:tr>
      <w:tr w:rsidR="00081FDE" w:rsidRPr="007101E6" w14:paraId="196C70FB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8F0B748" w14:textId="0C1F57AE" w:rsidR="00081FDE" w:rsidRPr="007101E6" w:rsidRDefault="00081FDE" w:rsidP="00F42E1E">
            <w:r w:rsidRPr="007101E6">
              <w:t>3.01</w:t>
            </w:r>
          </w:p>
        </w:tc>
        <w:tc>
          <w:tcPr>
            <w:tcW w:w="1407" w:type="dxa"/>
            <w:gridSpan w:val="67"/>
          </w:tcPr>
          <w:p w14:paraId="75B43D7D" w14:textId="6A99E5C6" w:rsidR="00081FDE" w:rsidRPr="007101E6" w:rsidRDefault="00081FDE" w:rsidP="00F42E1E">
            <w:r w:rsidRPr="007101E6">
              <w:t>Installation</w:t>
            </w:r>
          </w:p>
        </w:tc>
        <w:tc>
          <w:tcPr>
            <w:tcW w:w="5226" w:type="dxa"/>
            <w:gridSpan w:val="170"/>
            <w:tcBorders>
              <w:bottom w:val="dashed" w:sz="4" w:space="0" w:color="auto"/>
            </w:tcBorders>
          </w:tcPr>
          <w:p w14:paraId="1EA7D9AD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28567FAA" w14:textId="008FEDFE" w:rsidR="00081FDE" w:rsidRPr="007101E6" w:rsidRDefault="00081FDE" w:rsidP="00F42E1E">
            <w:r w:rsidRPr="007101E6">
              <w:t>15300-4</w:t>
            </w:r>
          </w:p>
        </w:tc>
      </w:tr>
      <w:tr w:rsidR="00081FDE" w:rsidRPr="007101E6" w14:paraId="6A92C08E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1CFB815" w14:textId="1F18A5A0" w:rsidR="00081FDE" w:rsidRPr="007101E6" w:rsidRDefault="00081FDE" w:rsidP="00F42E1E">
            <w:r w:rsidRPr="007101E6">
              <w:t>3.02</w:t>
            </w:r>
          </w:p>
        </w:tc>
        <w:tc>
          <w:tcPr>
            <w:tcW w:w="1407" w:type="dxa"/>
            <w:gridSpan w:val="67"/>
          </w:tcPr>
          <w:p w14:paraId="18D59F0D" w14:textId="4890944B" w:rsidR="00081FDE" w:rsidRPr="007101E6" w:rsidRDefault="00081FDE" w:rsidP="00F42E1E">
            <w:r w:rsidRPr="007101E6">
              <w:t>Field Testing</w:t>
            </w:r>
          </w:p>
        </w:tc>
        <w:tc>
          <w:tcPr>
            <w:tcW w:w="5226" w:type="dxa"/>
            <w:gridSpan w:val="170"/>
          </w:tcPr>
          <w:p w14:paraId="564369A6" w14:textId="77777777" w:rsidR="00081FDE" w:rsidRPr="007101E6" w:rsidRDefault="00081FDE" w:rsidP="00F42E1E"/>
        </w:tc>
        <w:tc>
          <w:tcPr>
            <w:tcW w:w="1015" w:type="dxa"/>
            <w:gridSpan w:val="5"/>
            <w:tcBorders>
              <w:left w:val="nil"/>
            </w:tcBorders>
          </w:tcPr>
          <w:p w14:paraId="7338F16C" w14:textId="2CA9D243" w:rsidR="00081FDE" w:rsidRPr="007101E6" w:rsidRDefault="00081FDE" w:rsidP="00F42E1E">
            <w:r w:rsidRPr="007101E6">
              <w:t>15300-5</w:t>
            </w:r>
          </w:p>
        </w:tc>
      </w:tr>
      <w:tr w:rsidR="00081FDE" w:rsidRPr="007101E6" w14:paraId="27A0DB9C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6605165" w14:textId="77777777" w:rsidR="00081FDE" w:rsidRPr="007101E6" w:rsidRDefault="00081FDE" w:rsidP="00F42E1E"/>
        </w:tc>
        <w:tc>
          <w:tcPr>
            <w:tcW w:w="1407" w:type="dxa"/>
            <w:gridSpan w:val="67"/>
          </w:tcPr>
          <w:p w14:paraId="481F699B" w14:textId="77777777" w:rsidR="00081FDE" w:rsidRPr="007101E6" w:rsidRDefault="00081FDE" w:rsidP="00F42E1E"/>
        </w:tc>
        <w:tc>
          <w:tcPr>
            <w:tcW w:w="5226" w:type="dxa"/>
            <w:gridSpan w:val="170"/>
          </w:tcPr>
          <w:p w14:paraId="782337F2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7A263A8B" w14:textId="77777777" w:rsidR="00081FDE" w:rsidRPr="007101E6" w:rsidRDefault="00081FDE" w:rsidP="00F42E1E"/>
        </w:tc>
      </w:tr>
      <w:tr w:rsidR="007101E6" w:rsidRPr="007101E6" w14:paraId="78A4A3C8" w14:textId="77777777" w:rsidTr="00DE53B5">
        <w:tc>
          <w:tcPr>
            <w:tcW w:w="804" w:type="dxa"/>
            <w:gridSpan w:val="8"/>
          </w:tcPr>
          <w:p w14:paraId="2E40ADF5" w14:textId="2BF57143" w:rsidR="007101E6" w:rsidRPr="00F42E1E" w:rsidRDefault="007101E6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15400</w:t>
            </w:r>
          </w:p>
        </w:tc>
        <w:tc>
          <w:tcPr>
            <w:tcW w:w="2701" w:type="dxa"/>
            <w:gridSpan w:val="119"/>
          </w:tcPr>
          <w:p w14:paraId="025E5E02" w14:textId="3683BCC7" w:rsidR="007101E6" w:rsidRPr="00F42E1E" w:rsidRDefault="007101E6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 xml:space="preserve">Sewerage </w:t>
            </w:r>
            <w:r w:rsidR="00DE53B5">
              <w:rPr>
                <w:b/>
                <w:bCs/>
              </w:rPr>
              <w:t>Treatment Plant</w:t>
            </w:r>
          </w:p>
        </w:tc>
        <w:tc>
          <w:tcPr>
            <w:tcW w:w="4841" w:type="dxa"/>
            <w:gridSpan w:val="141"/>
          </w:tcPr>
          <w:p w14:paraId="79492992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06CCC4C0" w14:textId="49A02CDB" w:rsidR="007101E6" w:rsidRPr="007101E6" w:rsidRDefault="007101E6" w:rsidP="00F42E1E">
            <w:r>
              <w:t>15400-1</w:t>
            </w:r>
          </w:p>
        </w:tc>
      </w:tr>
      <w:tr w:rsidR="007101E6" w:rsidRPr="007101E6" w14:paraId="7E30B617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21DFD7D" w14:textId="22D7A9CA" w:rsidR="007101E6" w:rsidRPr="007101E6" w:rsidRDefault="007101E6" w:rsidP="00F42E1E">
            <w:r>
              <w:t>1.01</w:t>
            </w:r>
          </w:p>
        </w:tc>
        <w:tc>
          <w:tcPr>
            <w:tcW w:w="1604" w:type="dxa"/>
            <w:gridSpan w:val="83"/>
          </w:tcPr>
          <w:p w14:paraId="63927F72" w14:textId="018952CF" w:rsidR="007101E6" w:rsidRPr="007101E6" w:rsidRDefault="007101E6" w:rsidP="00F42E1E">
            <w:r>
              <w:t>Scope of Work</w:t>
            </w:r>
          </w:p>
        </w:tc>
        <w:tc>
          <w:tcPr>
            <w:tcW w:w="5029" w:type="dxa"/>
            <w:gridSpan w:val="154"/>
            <w:tcBorders>
              <w:bottom w:val="dashed" w:sz="4" w:space="0" w:color="auto"/>
            </w:tcBorders>
          </w:tcPr>
          <w:p w14:paraId="06302CDB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01358B61" w14:textId="6476E9DD" w:rsidR="007101E6" w:rsidRPr="007101E6" w:rsidRDefault="007101E6" w:rsidP="00F42E1E">
            <w:r w:rsidRPr="005F4DF6">
              <w:t>15400-</w:t>
            </w:r>
            <w:r>
              <w:t>1</w:t>
            </w:r>
          </w:p>
        </w:tc>
      </w:tr>
      <w:tr w:rsidR="007101E6" w:rsidRPr="007101E6" w14:paraId="45947075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0F516DE" w14:textId="4FAB71C3" w:rsidR="007101E6" w:rsidRPr="007101E6" w:rsidRDefault="007101E6" w:rsidP="00F42E1E">
            <w:r>
              <w:t>1.02</w:t>
            </w:r>
          </w:p>
        </w:tc>
        <w:tc>
          <w:tcPr>
            <w:tcW w:w="1254" w:type="dxa"/>
            <w:gridSpan w:val="60"/>
          </w:tcPr>
          <w:p w14:paraId="657B27BA" w14:textId="1F2A3137" w:rsidR="007101E6" w:rsidRPr="007101E6" w:rsidRDefault="007101E6" w:rsidP="00F42E1E">
            <w:r>
              <w:t>Submittals</w:t>
            </w:r>
          </w:p>
        </w:tc>
        <w:tc>
          <w:tcPr>
            <w:tcW w:w="5379" w:type="dxa"/>
            <w:gridSpan w:val="177"/>
            <w:tcBorders>
              <w:top w:val="dashed" w:sz="4" w:space="0" w:color="auto"/>
              <w:bottom w:val="dashed" w:sz="4" w:space="0" w:color="auto"/>
            </w:tcBorders>
          </w:tcPr>
          <w:p w14:paraId="40AFE5AF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370B3F9E" w14:textId="40F6A8D0" w:rsidR="007101E6" w:rsidRPr="007101E6" w:rsidRDefault="007101E6" w:rsidP="00F42E1E">
            <w:r w:rsidRPr="005F4DF6">
              <w:t>15400-</w:t>
            </w:r>
            <w:r>
              <w:t>1</w:t>
            </w:r>
          </w:p>
        </w:tc>
      </w:tr>
      <w:tr w:rsidR="007101E6" w:rsidRPr="007101E6" w14:paraId="3A4CB7EC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7164CCB6" w14:textId="4C406ECA" w:rsidR="007101E6" w:rsidRPr="007101E6" w:rsidRDefault="007101E6" w:rsidP="00F42E1E">
            <w:r>
              <w:t>1.03</w:t>
            </w:r>
          </w:p>
        </w:tc>
        <w:tc>
          <w:tcPr>
            <w:tcW w:w="1874" w:type="dxa"/>
            <w:gridSpan w:val="102"/>
          </w:tcPr>
          <w:p w14:paraId="430E4506" w14:textId="6C7F451A" w:rsidR="007101E6" w:rsidRPr="007101E6" w:rsidRDefault="007101E6" w:rsidP="00F42E1E">
            <w:r>
              <w:t>Quality Assurance</w:t>
            </w:r>
          </w:p>
        </w:tc>
        <w:tc>
          <w:tcPr>
            <w:tcW w:w="4759" w:type="dxa"/>
            <w:gridSpan w:val="135"/>
            <w:tcBorders>
              <w:top w:val="dashed" w:sz="4" w:space="0" w:color="auto"/>
              <w:bottom w:val="dashed" w:sz="4" w:space="0" w:color="auto"/>
            </w:tcBorders>
          </w:tcPr>
          <w:p w14:paraId="157AC808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22588E02" w14:textId="51B7121F" w:rsidR="007101E6" w:rsidRPr="007101E6" w:rsidRDefault="007101E6" w:rsidP="00F42E1E">
            <w:r w:rsidRPr="005F4DF6">
              <w:t>15400-</w:t>
            </w:r>
            <w:r>
              <w:t>1</w:t>
            </w:r>
          </w:p>
        </w:tc>
      </w:tr>
      <w:tr w:rsidR="007101E6" w:rsidRPr="007101E6" w14:paraId="5651B9BE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3AACF0C" w14:textId="1FB30885" w:rsidR="007101E6" w:rsidRPr="007101E6" w:rsidRDefault="007101E6" w:rsidP="00F42E1E">
            <w:r>
              <w:t>1.04</w:t>
            </w:r>
          </w:p>
        </w:tc>
        <w:tc>
          <w:tcPr>
            <w:tcW w:w="1069" w:type="dxa"/>
            <w:gridSpan w:val="40"/>
          </w:tcPr>
          <w:p w14:paraId="6AD5B8D4" w14:textId="695645F5" w:rsidR="007101E6" w:rsidRPr="007101E6" w:rsidRDefault="007101E6" w:rsidP="00F42E1E">
            <w:r>
              <w:t>Warranty</w:t>
            </w:r>
          </w:p>
        </w:tc>
        <w:tc>
          <w:tcPr>
            <w:tcW w:w="5564" w:type="dxa"/>
            <w:gridSpan w:val="197"/>
            <w:tcBorders>
              <w:bottom w:val="dashed" w:sz="4" w:space="0" w:color="auto"/>
            </w:tcBorders>
          </w:tcPr>
          <w:p w14:paraId="24208312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0E510C4E" w14:textId="2327AFC0" w:rsidR="007101E6" w:rsidRPr="007101E6" w:rsidRDefault="007101E6" w:rsidP="00F42E1E">
            <w:r w:rsidRPr="005F4DF6">
              <w:t>15400-</w:t>
            </w:r>
            <w:r w:rsidR="00DE53B5">
              <w:t>2</w:t>
            </w:r>
          </w:p>
        </w:tc>
      </w:tr>
      <w:tr w:rsidR="007101E6" w:rsidRPr="007101E6" w14:paraId="6F53AA99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16EC1D26" w14:textId="72630119" w:rsidR="007101E6" w:rsidRPr="007101E6" w:rsidRDefault="007101E6" w:rsidP="00F42E1E">
            <w:r>
              <w:t>2.01</w:t>
            </w:r>
          </w:p>
        </w:tc>
        <w:tc>
          <w:tcPr>
            <w:tcW w:w="977" w:type="dxa"/>
            <w:gridSpan w:val="32"/>
          </w:tcPr>
          <w:p w14:paraId="7B26F70B" w14:textId="517A3F19" w:rsidR="007101E6" w:rsidRPr="007101E6" w:rsidRDefault="007101E6" w:rsidP="00F42E1E">
            <w:r>
              <w:t>General</w:t>
            </w:r>
          </w:p>
        </w:tc>
        <w:tc>
          <w:tcPr>
            <w:tcW w:w="5656" w:type="dxa"/>
            <w:gridSpan w:val="205"/>
            <w:tcBorders>
              <w:top w:val="dashed" w:sz="4" w:space="0" w:color="auto"/>
              <w:bottom w:val="dashed" w:sz="4" w:space="0" w:color="auto"/>
            </w:tcBorders>
          </w:tcPr>
          <w:p w14:paraId="20E062B3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5B3730B0" w14:textId="3E0D140E" w:rsidR="007101E6" w:rsidRPr="007101E6" w:rsidRDefault="007101E6" w:rsidP="00F42E1E">
            <w:r w:rsidRPr="005F4DF6">
              <w:t>15400-</w:t>
            </w:r>
            <w:r>
              <w:t>2</w:t>
            </w:r>
          </w:p>
        </w:tc>
      </w:tr>
      <w:tr w:rsidR="007101E6" w:rsidRPr="007101E6" w14:paraId="77299926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8B7E04C" w14:textId="32FB497B" w:rsidR="007101E6" w:rsidRPr="007101E6" w:rsidRDefault="007101E6" w:rsidP="00F42E1E">
            <w:r>
              <w:t>2.02</w:t>
            </w:r>
          </w:p>
        </w:tc>
        <w:tc>
          <w:tcPr>
            <w:tcW w:w="1792" w:type="dxa"/>
            <w:gridSpan w:val="96"/>
          </w:tcPr>
          <w:p w14:paraId="2124B5F4" w14:textId="7704EC2B" w:rsidR="007101E6" w:rsidRPr="007101E6" w:rsidRDefault="007101E6" w:rsidP="00F42E1E">
            <w:r>
              <w:t>Pipe and Fittings</w:t>
            </w:r>
          </w:p>
        </w:tc>
        <w:tc>
          <w:tcPr>
            <w:tcW w:w="4841" w:type="dxa"/>
            <w:gridSpan w:val="141"/>
            <w:tcBorders>
              <w:top w:val="dashed" w:sz="4" w:space="0" w:color="auto"/>
              <w:bottom w:val="dashed" w:sz="4" w:space="0" w:color="auto"/>
            </w:tcBorders>
          </w:tcPr>
          <w:p w14:paraId="18650C2A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77905569" w14:textId="16C743F7" w:rsidR="007101E6" w:rsidRPr="007101E6" w:rsidRDefault="007101E6" w:rsidP="00F42E1E">
            <w:r w:rsidRPr="005F4DF6">
              <w:t>15400-</w:t>
            </w:r>
            <w:r>
              <w:t>2</w:t>
            </w:r>
          </w:p>
        </w:tc>
      </w:tr>
      <w:tr w:rsidR="007101E6" w:rsidRPr="007101E6" w14:paraId="230E4320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7D7C8135" w14:textId="2C15BF1B" w:rsidR="007101E6" w:rsidRPr="007101E6" w:rsidRDefault="007101E6" w:rsidP="00F42E1E">
            <w:r>
              <w:t>2.03</w:t>
            </w:r>
          </w:p>
        </w:tc>
        <w:tc>
          <w:tcPr>
            <w:tcW w:w="1407" w:type="dxa"/>
            <w:gridSpan w:val="67"/>
          </w:tcPr>
          <w:p w14:paraId="2C75C790" w14:textId="3DDCD65F" w:rsidR="007101E6" w:rsidRPr="007101E6" w:rsidRDefault="007101E6" w:rsidP="00F42E1E">
            <w:r>
              <w:t>Cleanouts</w:t>
            </w:r>
          </w:p>
        </w:tc>
        <w:tc>
          <w:tcPr>
            <w:tcW w:w="5226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3D75BC26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68BFD9AA" w14:textId="75871D44" w:rsidR="007101E6" w:rsidRPr="007101E6" w:rsidRDefault="007101E6" w:rsidP="00F42E1E">
            <w:r w:rsidRPr="005F4DF6">
              <w:t>15400-</w:t>
            </w:r>
            <w:r>
              <w:t>2</w:t>
            </w:r>
          </w:p>
        </w:tc>
      </w:tr>
      <w:tr w:rsidR="007101E6" w:rsidRPr="007101E6" w14:paraId="077B7FD6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3F4D56C" w14:textId="64472B38" w:rsidR="007101E6" w:rsidRPr="007101E6" w:rsidRDefault="007101E6" w:rsidP="00F42E1E">
            <w:r>
              <w:t>2.04</w:t>
            </w:r>
          </w:p>
        </w:tc>
        <w:tc>
          <w:tcPr>
            <w:tcW w:w="2602" w:type="dxa"/>
            <w:gridSpan w:val="155"/>
          </w:tcPr>
          <w:p w14:paraId="52AC5611" w14:textId="0BBC3ABB" w:rsidR="007101E6" w:rsidRPr="007101E6" w:rsidRDefault="00DE53B5" w:rsidP="00F42E1E">
            <w:r w:rsidRPr="00DE53B5">
              <w:t>Sewerage Treatment Plant</w:t>
            </w:r>
          </w:p>
        </w:tc>
        <w:tc>
          <w:tcPr>
            <w:tcW w:w="4031" w:type="dxa"/>
            <w:gridSpan w:val="82"/>
            <w:tcBorders>
              <w:top w:val="dashed" w:sz="4" w:space="0" w:color="auto"/>
              <w:bottom w:val="dashed" w:sz="4" w:space="0" w:color="auto"/>
            </w:tcBorders>
          </w:tcPr>
          <w:p w14:paraId="386EAF1B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09406BFD" w14:textId="1B633D1F" w:rsidR="007101E6" w:rsidRPr="007101E6" w:rsidRDefault="007101E6" w:rsidP="00F42E1E">
            <w:r w:rsidRPr="005F4DF6">
              <w:t>15400-</w:t>
            </w:r>
            <w:r w:rsidR="00DE53B5">
              <w:t>3</w:t>
            </w:r>
          </w:p>
        </w:tc>
      </w:tr>
      <w:tr w:rsidR="007101E6" w:rsidRPr="007101E6" w14:paraId="57111CB2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AB69619" w14:textId="0DBB88F9" w:rsidR="007101E6" w:rsidRPr="007101E6" w:rsidRDefault="007101E6" w:rsidP="00F42E1E">
            <w:r>
              <w:t>2.05</w:t>
            </w:r>
          </w:p>
        </w:tc>
        <w:tc>
          <w:tcPr>
            <w:tcW w:w="3592" w:type="dxa"/>
            <w:gridSpan w:val="206"/>
          </w:tcPr>
          <w:p w14:paraId="39A8F8CD" w14:textId="3BFEBAE7" w:rsidR="007101E6" w:rsidRPr="007101E6" w:rsidRDefault="00DE53B5" w:rsidP="00F42E1E">
            <w:r w:rsidRPr="00DE53B5">
              <w:t>Sewerage Treatment Plant Manholes</w:t>
            </w:r>
          </w:p>
        </w:tc>
        <w:tc>
          <w:tcPr>
            <w:tcW w:w="3041" w:type="dxa"/>
            <w:gridSpan w:val="31"/>
            <w:tcBorders>
              <w:top w:val="dashed" w:sz="4" w:space="0" w:color="auto"/>
              <w:bottom w:val="dashed" w:sz="4" w:space="0" w:color="auto"/>
            </w:tcBorders>
          </w:tcPr>
          <w:p w14:paraId="225DA166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7D05801F" w14:textId="0A2FF997" w:rsidR="007101E6" w:rsidRPr="007101E6" w:rsidRDefault="007101E6" w:rsidP="00F42E1E">
            <w:r w:rsidRPr="005F4DF6">
              <w:t>15400-</w:t>
            </w:r>
            <w:r>
              <w:t>3</w:t>
            </w:r>
          </w:p>
        </w:tc>
      </w:tr>
      <w:tr w:rsidR="007101E6" w:rsidRPr="007101E6" w14:paraId="615E9FC1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42622DC" w14:textId="0B2B476B" w:rsidR="007101E6" w:rsidRPr="007101E6" w:rsidRDefault="007101E6" w:rsidP="00F42E1E">
            <w:r>
              <w:t>2.06</w:t>
            </w:r>
          </w:p>
        </w:tc>
        <w:tc>
          <w:tcPr>
            <w:tcW w:w="712" w:type="dxa"/>
            <w:gridSpan w:val="9"/>
          </w:tcPr>
          <w:p w14:paraId="3614149C" w14:textId="65E963C6" w:rsidR="007101E6" w:rsidRPr="007101E6" w:rsidRDefault="00DE53B5" w:rsidP="00F42E1E">
            <w:r w:rsidRPr="00DE53B5">
              <w:t>Paint</w:t>
            </w:r>
          </w:p>
        </w:tc>
        <w:tc>
          <w:tcPr>
            <w:tcW w:w="5921" w:type="dxa"/>
            <w:gridSpan w:val="228"/>
            <w:tcBorders>
              <w:top w:val="dashed" w:sz="4" w:space="0" w:color="auto"/>
              <w:bottom w:val="dashed" w:sz="4" w:space="0" w:color="auto"/>
            </w:tcBorders>
          </w:tcPr>
          <w:p w14:paraId="3B677179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0A790FC5" w14:textId="6D86C342" w:rsidR="007101E6" w:rsidRPr="007101E6" w:rsidRDefault="007101E6" w:rsidP="00F42E1E">
            <w:r w:rsidRPr="005F4DF6">
              <w:t>15400-</w:t>
            </w:r>
            <w:r>
              <w:t>3</w:t>
            </w:r>
          </w:p>
        </w:tc>
      </w:tr>
      <w:tr w:rsidR="007101E6" w:rsidRPr="007101E6" w14:paraId="5668E014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1507288" w14:textId="2764146A" w:rsidR="007101E6" w:rsidRPr="007101E6" w:rsidRDefault="00DE53B5" w:rsidP="00F42E1E">
            <w:r>
              <w:t>3.01</w:t>
            </w:r>
          </w:p>
        </w:tc>
        <w:tc>
          <w:tcPr>
            <w:tcW w:w="1254" w:type="dxa"/>
            <w:gridSpan w:val="60"/>
          </w:tcPr>
          <w:p w14:paraId="6646ABFD" w14:textId="0E7ECC04" w:rsidR="007101E6" w:rsidRPr="007101E6" w:rsidRDefault="00DE53B5" w:rsidP="00F42E1E">
            <w:r>
              <w:t>Installation</w:t>
            </w:r>
          </w:p>
        </w:tc>
        <w:tc>
          <w:tcPr>
            <w:tcW w:w="5379" w:type="dxa"/>
            <w:gridSpan w:val="177"/>
            <w:tcBorders>
              <w:bottom w:val="dashed" w:sz="4" w:space="0" w:color="auto"/>
            </w:tcBorders>
          </w:tcPr>
          <w:p w14:paraId="4040E7EB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150E0880" w14:textId="138F6192" w:rsidR="007101E6" w:rsidRPr="007101E6" w:rsidRDefault="007101E6" w:rsidP="00F42E1E">
            <w:r w:rsidRPr="005F4DF6">
              <w:t>15400-</w:t>
            </w:r>
            <w:r w:rsidR="00DE53B5">
              <w:t>4</w:t>
            </w:r>
          </w:p>
        </w:tc>
      </w:tr>
      <w:tr w:rsidR="007101E6" w:rsidRPr="007101E6" w14:paraId="404D3B1D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121B2698" w14:textId="77777777" w:rsidR="007101E6" w:rsidRPr="007101E6" w:rsidRDefault="007101E6" w:rsidP="00F42E1E"/>
        </w:tc>
        <w:tc>
          <w:tcPr>
            <w:tcW w:w="1407" w:type="dxa"/>
            <w:gridSpan w:val="67"/>
          </w:tcPr>
          <w:p w14:paraId="36A44446" w14:textId="77777777" w:rsidR="007101E6" w:rsidRPr="007101E6" w:rsidRDefault="007101E6" w:rsidP="00F42E1E"/>
        </w:tc>
        <w:tc>
          <w:tcPr>
            <w:tcW w:w="5226" w:type="dxa"/>
            <w:gridSpan w:val="170"/>
            <w:tcBorders>
              <w:top w:val="dashed" w:sz="4" w:space="0" w:color="auto"/>
            </w:tcBorders>
          </w:tcPr>
          <w:p w14:paraId="56DC0DF7" w14:textId="77777777" w:rsidR="007101E6" w:rsidRPr="007101E6" w:rsidRDefault="007101E6" w:rsidP="00F42E1E"/>
        </w:tc>
        <w:tc>
          <w:tcPr>
            <w:tcW w:w="1015" w:type="dxa"/>
            <w:gridSpan w:val="5"/>
          </w:tcPr>
          <w:p w14:paraId="5310A315" w14:textId="77777777" w:rsidR="007101E6" w:rsidRPr="007101E6" w:rsidRDefault="007101E6" w:rsidP="00F42E1E"/>
        </w:tc>
      </w:tr>
      <w:tr w:rsidR="00081FDE" w:rsidRPr="007101E6" w14:paraId="380D8C17" w14:textId="77777777" w:rsidTr="00DE53B5">
        <w:tc>
          <w:tcPr>
            <w:tcW w:w="1713" w:type="dxa"/>
            <w:gridSpan w:val="31"/>
          </w:tcPr>
          <w:p w14:paraId="189F1E31" w14:textId="464320CD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Division Sixteen</w:t>
            </w:r>
          </w:p>
        </w:tc>
        <w:tc>
          <w:tcPr>
            <w:tcW w:w="1407" w:type="dxa"/>
            <w:gridSpan w:val="67"/>
          </w:tcPr>
          <w:p w14:paraId="2B5609B4" w14:textId="77777777" w:rsidR="00081FDE" w:rsidRPr="00F42E1E" w:rsidRDefault="00081FDE" w:rsidP="00F42E1E">
            <w:pPr>
              <w:rPr>
                <w:b/>
                <w:bCs/>
              </w:rPr>
            </w:pPr>
          </w:p>
        </w:tc>
        <w:tc>
          <w:tcPr>
            <w:tcW w:w="5226" w:type="dxa"/>
            <w:gridSpan w:val="170"/>
          </w:tcPr>
          <w:p w14:paraId="1EBF184F" w14:textId="77777777" w:rsidR="00081FDE" w:rsidRPr="00F42E1E" w:rsidRDefault="00081FDE" w:rsidP="00F42E1E">
            <w:pPr>
              <w:rPr>
                <w:b/>
                <w:bCs/>
              </w:rPr>
            </w:pPr>
          </w:p>
        </w:tc>
        <w:tc>
          <w:tcPr>
            <w:tcW w:w="1015" w:type="dxa"/>
            <w:gridSpan w:val="5"/>
          </w:tcPr>
          <w:p w14:paraId="241440FA" w14:textId="77777777" w:rsidR="00081FDE" w:rsidRPr="007101E6" w:rsidRDefault="00081FDE" w:rsidP="00F42E1E"/>
        </w:tc>
      </w:tr>
      <w:tr w:rsidR="00081FDE" w:rsidRPr="007101E6" w14:paraId="7C1D15D5" w14:textId="77777777" w:rsidTr="00DE53B5">
        <w:tc>
          <w:tcPr>
            <w:tcW w:w="804" w:type="dxa"/>
            <w:gridSpan w:val="8"/>
          </w:tcPr>
          <w:p w14:paraId="118E5EDA" w14:textId="4C865B95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16010</w:t>
            </w:r>
          </w:p>
        </w:tc>
        <w:tc>
          <w:tcPr>
            <w:tcW w:w="2984" w:type="dxa"/>
            <w:gridSpan w:val="142"/>
          </w:tcPr>
          <w:p w14:paraId="1DD99190" w14:textId="751713BB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Electrical General Provisions</w:t>
            </w:r>
          </w:p>
        </w:tc>
        <w:tc>
          <w:tcPr>
            <w:tcW w:w="4558" w:type="dxa"/>
            <w:gridSpan w:val="118"/>
            <w:tcBorders>
              <w:bottom w:val="dashed" w:sz="4" w:space="0" w:color="auto"/>
            </w:tcBorders>
          </w:tcPr>
          <w:p w14:paraId="3EB1F5EA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4C33D91D" w14:textId="0F948C73" w:rsidR="00081FDE" w:rsidRPr="007101E6" w:rsidRDefault="00081FDE" w:rsidP="00F42E1E">
            <w:r w:rsidRPr="007101E6">
              <w:t>16010-1</w:t>
            </w:r>
          </w:p>
        </w:tc>
      </w:tr>
      <w:tr w:rsidR="00081FDE" w:rsidRPr="007101E6" w14:paraId="6A213855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0ECEFA0" w14:textId="306D1FD6" w:rsidR="00081FDE" w:rsidRPr="007101E6" w:rsidRDefault="00081FDE" w:rsidP="00F42E1E">
            <w:r w:rsidRPr="007101E6">
              <w:t>1.01</w:t>
            </w:r>
          </w:p>
        </w:tc>
        <w:tc>
          <w:tcPr>
            <w:tcW w:w="2028" w:type="dxa"/>
            <w:gridSpan w:val="111"/>
          </w:tcPr>
          <w:p w14:paraId="7CB1BAD2" w14:textId="55D7A39D" w:rsidR="00081FDE" w:rsidRPr="007101E6" w:rsidRDefault="00081FDE" w:rsidP="00F42E1E">
            <w:r w:rsidRPr="007101E6">
              <w:t>Related Documents</w:t>
            </w:r>
          </w:p>
        </w:tc>
        <w:tc>
          <w:tcPr>
            <w:tcW w:w="4605" w:type="dxa"/>
            <w:gridSpan w:val="126"/>
            <w:tcBorders>
              <w:top w:val="dashed" w:sz="4" w:space="0" w:color="auto"/>
              <w:bottom w:val="dashed" w:sz="4" w:space="0" w:color="auto"/>
            </w:tcBorders>
          </w:tcPr>
          <w:p w14:paraId="4958F822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75341547" w14:textId="50DCE1E1" w:rsidR="00081FDE" w:rsidRPr="007101E6" w:rsidRDefault="00081FDE" w:rsidP="00F42E1E">
            <w:r w:rsidRPr="007101E6">
              <w:t>16010-1</w:t>
            </w:r>
          </w:p>
        </w:tc>
      </w:tr>
      <w:tr w:rsidR="00081FDE" w:rsidRPr="007101E6" w14:paraId="1FB8F018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72E59CA0" w14:textId="25497025" w:rsidR="00081FDE" w:rsidRPr="007101E6" w:rsidRDefault="00081FDE" w:rsidP="00F42E1E">
            <w:r w:rsidRPr="007101E6">
              <w:t>1.02</w:t>
            </w:r>
          </w:p>
        </w:tc>
        <w:tc>
          <w:tcPr>
            <w:tcW w:w="2028" w:type="dxa"/>
            <w:gridSpan w:val="111"/>
          </w:tcPr>
          <w:p w14:paraId="6DB6A0DB" w14:textId="15BEB0D8" w:rsidR="00081FDE" w:rsidRPr="007101E6" w:rsidRDefault="00081FDE" w:rsidP="00F42E1E">
            <w:r w:rsidRPr="007101E6">
              <w:t>Description of Work</w:t>
            </w:r>
          </w:p>
        </w:tc>
        <w:tc>
          <w:tcPr>
            <w:tcW w:w="4605" w:type="dxa"/>
            <w:gridSpan w:val="126"/>
            <w:tcBorders>
              <w:top w:val="dashed" w:sz="4" w:space="0" w:color="auto"/>
              <w:bottom w:val="dashed" w:sz="4" w:space="0" w:color="auto"/>
            </w:tcBorders>
          </w:tcPr>
          <w:p w14:paraId="1245DFC8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1DA6B6A1" w14:textId="56CF0AE3" w:rsidR="00081FDE" w:rsidRPr="007101E6" w:rsidRDefault="00081FDE" w:rsidP="00F42E1E">
            <w:r w:rsidRPr="007101E6">
              <w:t>16010-1</w:t>
            </w:r>
          </w:p>
        </w:tc>
      </w:tr>
      <w:tr w:rsidR="00081FDE" w:rsidRPr="007101E6" w14:paraId="587D2A65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82AD203" w14:textId="072B1687" w:rsidR="00081FDE" w:rsidRPr="007101E6" w:rsidRDefault="00081FDE" w:rsidP="00F42E1E">
            <w:r w:rsidRPr="007101E6">
              <w:t>1.03</w:t>
            </w:r>
          </w:p>
        </w:tc>
        <w:tc>
          <w:tcPr>
            <w:tcW w:w="2748" w:type="dxa"/>
            <w:gridSpan w:val="165"/>
          </w:tcPr>
          <w:p w14:paraId="0DC79582" w14:textId="4DAB566E" w:rsidR="00081FDE" w:rsidRPr="007101E6" w:rsidRDefault="00081FDE" w:rsidP="00F42E1E">
            <w:r w:rsidRPr="007101E6">
              <w:t>Summary of Electrical Work</w:t>
            </w:r>
          </w:p>
        </w:tc>
        <w:tc>
          <w:tcPr>
            <w:tcW w:w="3885" w:type="dxa"/>
            <w:gridSpan w:val="72"/>
            <w:tcBorders>
              <w:top w:val="dashed" w:sz="4" w:space="0" w:color="auto"/>
              <w:bottom w:val="dashed" w:sz="4" w:space="0" w:color="auto"/>
            </w:tcBorders>
          </w:tcPr>
          <w:p w14:paraId="3CBF5C97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144FE7D2" w14:textId="44D2673B" w:rsidR="00081FDE" w:rsidRPr="007101E6" w:rsidRDefault="00081FDE" w:rsidP="00F42E1E">
            <w:r w:rsidRPr="007101E6">
              <w:t>16010-1</w:t>
            </w:r>
          </w:p>
        </w:tc>
      </w:tr>
      <w:tr w:rsidR="00081FDE" w:rsidRPr="007101E6" w14:paraId="7B5F60B2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7BC271F1" w14:textId="55625A74" w:rsidR="00081FDE" w:rsidRPr="007101E6" w:rsidRDefault="00081FDE" w:rsidP="00F42E1E">
            <w:r w:rsidRPr="007101E6">
              <w:t>1.04</w:t>
            </w:r>
          </w:p>
        </w:tc>
        <w:tc>
          <w:tcPr>
            <w:tcW w:w="3020" w:type="dxa"/>
            <w:gridSpan w:val="179"/>
          </w:tcPr>
          <w:p w14:paraId="6D9A29DA" w14:textId="17C8E81B" w:rsidR="00081FDE" w:rsidRPr="007101E6" w:rsidRDefault="00081FDE" w:rsidP="00F42E1E">
            <w:r w:rsidRPr="007101E6">
              <w:t>Coordination of Electrical Work</w:t>
            </w:r>
          </w:p>
        </w:tc>
        <w:tc>
          <w:tcPr>
            <w:tcW w:w="3613" w:type="dxa"/>
            <w:gridSpan w:val="58"/>
            <w:tcBorders>
              <w:top w:val="dashed" w:sz="4" w:space="0" w:color="auto"/>
              <w:bottom w:val="dashed" w:sz="4" w:space="0" w:color="auto"/>
            </w:tcBorders>
          </w:tcPr>
          <w:p w14:paraId="4E448169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352584AB" w14:textId="5FE1991A" w:rsidR="00081FDE" w:rsidRPr="007101E6" w:rsidRDefault="00081FDE" w:rsidP="00F42E1E">
            <w:r w:rsidRPr="007101E6">
              <w:t>16010-3</w:t>
            </w:r>
          </w:p>
        </w:tc>
      </w:tr>
      <w:tr w:rsidR="00081FDE" w:rsidRPr="007101E6" w14:paraId="0D2A6292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1417782" w14:textId="15D836D3" w:rsidR="00081FDE" w:rsidRPr="007101E6" w:rsidRDefault="00081FDE" w:rsidP="00F42E1E">
            <w:r w:rsidRPr="007101E6">
              <w:t>1.05</w:t>
            </w:r>
          </w:p>
        </w:tc>
        <w:tc>
          <w:tcPr>
            <w:tcW w:w="2208" w:type="dxa"/>
            <w:gridSpan w:val="130"/>
          </w:tcPr>
          <w:p w14:paraId="5792A14C" w14:textId="697EB6B1" w:rsidR="00081FDE" w:rsidRPr="007101E6" w:rsidRDefault="00081FDE" w:rsidP="00F42E1E">
            <w:r w:rsidRPr="007101E6">
              <w:t>Temporary Electricity</w:t>
            </w:r>
          </w:p>
        </w:tc>
        <w:tc>
          <w:tcPr>
            <w:tcW w:w="4425" w:type="dxa"/>
            <w:gridSpan w:val="107"/>
            <w:tcBorders>
              <w:bottom w:val="dashed" w:sz="4" w:space="0" w:color="auto"/>
            </w:tcBorders>
          </w:tcPr>
          <w:p w14:paraId="2F42D01B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31365A13" w14:textId="6CBB7733" w:rsidR="00081FDE" w:rsidRPr="007101E6" w:rsidRDefault="00081FDE" w:rsidP="00F42E1E">
            <w:r w:rsidRPr="007101E6">
              <w:t>16010-4</w:t>
            </w:r>
          </w:p>
        </w:tc>
      </w:tr>
      <w:tr w:rsidR="00081FDE" w:rsidRPr="007101E6" w14:paraId="6BB27BDD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3252C9E" w14:textId="7EB2BECE" w:rsidR="00081FDE" w:rsidRPr="007101E6" w:rsidRDefault="00081FDE" w:rsidP="00F42E1E">
            <w:r w:rsidRPr="007101E6">
              <w:t>1.06</w:t>
            </w:r>
          </w:p>
        </w:tc>
        <w:tc>
          <w:tcPr>
            <w:tcW w:w="3918" w:type="dxa"/>
            <w:gridSpan w:val="214"/>
          </w:tcPr>
          <w:p w14:paraId="342D7A66" w14:textId="70F32CE7" w:rsidR="00081FDE" w:rsidRPr="007101E6" w:rsidRDefault="00081FDE" w:rsidP="00F42E1E">
            <w:r w:rsidRPr="007101E6">
              <w:t>Temporary Use of Permanent Equipment</w:t>
            </w:r>
          </w:p>
        </w:tc>
        <w:tc>
          <w:tcPr>
            <w:tcW w:w="2715" w:type="dxa"/>
            <w:gridSpan w:val="23"/>
            <w:tcBorders>
              <w:top w:val="dashed" w:sz="4" w:space="0" w:color="auto"/>
              <w:bottom w:val="dashed" w:sz="4" w:space="0" w:color="auto"/>
            </w:tcBorders>
          </w:tcPr>
          <w:p w14:paraId="4FBD5C18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2E82D1AC" w14:textId="6ED8C9EC" w:rsidR="00081FDE" w:rsidRPr="007101E6" w:rsidRDefault="00081FDE" w:rsidP="00F42E1E">
            <w:r w:rsidRPr="007101E6">
              <w:t>16010-4</w:t>
            </w:r>
          </w:p>
        </w:tc>
      </w:tr>
      <w:tr w:rsidR="00081FDE" w:rsidRPr="007101E6" w14:paraId="6A509A3E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711529D8" w14:textId="34C3E797" w:rsidR="00081FDE" w:rsidRPr="007101E6" w:rsidRDefault="00081FDE" w:rsidP="00F42E1E">
            <w:r w:rsidRPr="007101E6">
              <w:t>1.07</w:t>
            </w:r>
          </w:p>
        </w:tc>
        <w:tc>
          <w:tcPr>
            <w:tcW w:w="2839" w:type="dxa"/>
            <w:gridSpan w:val="172"/>
          </w:tcPr>
          <w:p w14:paraId="53F338BB" w14:textId="2F6B7A02" w:rsidR="00081FDE" w:rsidRPr="007101E6" w:rsidRDefault="00081FDE" w:rsidP="00F42E1E">
            <w:r w:rsidRPr="007101E6">
              <w:t>Quality Assurance Standards</w:t>
            </w:r>
          </w:p>
        </w:tc>
        <w:tc>
          <w:tcPr>
            <w:tcW w:w="3794" w:type="dxa"/>
            <w:gridSpan w:val="65"/>
            <w:tcBorders>
              <w:bottom w:val="dashed" w:sz="4" w:space="0" w:color="auto"/>
            </w:tcBorders>
          </w:tcPr>
          <w:p w14:paraId="34D4421D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4DF926C1" w14:textId="5A98671E" w:rsidR="00081FDE" w:rsidRPr="007101E6" w:rsidRDefault="00081FDE" w:rsidP="00F42E1E">
            <w:r w:rsidRPr="007101E6">
              <w:t>16010-4</w:t>
            </w:r>
          </w:p>
        </w:tc>
      </w:tr>
      <w:tr w:rsidR="00081FDE" w:rsidRPr="007101E6" w14:paraId="59EA8AC0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C021209" w14:textId="50F1C7FE" w:rsidR="00081FDE" w:rsidRPr="007101E6" w:rsidRDefault="00081FDE" w:rsidP="00F42E1E">
            <w:r w:rsidRPr="007101E6">
              <w:t>1.08</w:t>
            </w:r>
          </w:p>
        </w:tc>
        <w:tc>
          <w:tcPr>
            <w:tcW w:w="2028" w:type="dxa"/>
            <w:gridSpan w:val="111"/>
          </w:tcPr>
          <w:p w14:paraId="367AC80D" w14:textId="6743C41B" w:rsidR="00081FDE" w:rsidRPr="007101E6" w:rsidRDefault="00081FDE" w:rsidP="00F42E1E">
            <w:r w:rsidRPr="007101E6">
              <w:t>Electrical Submittals</w:t>
            </w:r>
          </w:p>
        </w:tc>
        <w:tc>
          <w:tcPr>
            <w:tcW w:w="4605" w:type="dxa"/>
            <w:gridSpan w:val="126"/>
            <w:tcBorders>
              <w:bottom w:val="dashed" w:sz="4" w:space="0" w:color="auto"/>
            </w:tcBorders>
          </w:tcPr>
          <w:p w14:paraId="1F5959F7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41DD17E5" w14:textId="23B8CCE1" w:rsidR="00081FDE" w:rsidRPr="007101E6" w:rsidRDefault="00081FDE" w:rsidP="00F42E1E">
            <w:r w:rsidRPr="007101E6">
              <w:t>16010-5</w:t>
            </w:r>
          </w:p>
        </w:tc>
      </w:tr>
      <w:tr w:rsidR="00081FDE" w:rsidRPr="007101E6" w14:paraId="45E78745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488261AB" w14:textId="2AF4A50A" w:rsidR="00081FDE" w:rsidRPr="007101E6" w:rsidRDefault="00081FDE" w:rsidP="00F42E1E">
            <w:r w:rsidRPr="007101E6">
              <w:t>1.09</w:t>
            </w:r>
          </w:p>
        </w:tc>
        <w:tc>
          <w:tcPr>
            <w:tcW w:w="3287" w:type="dxa"/>
            <w:gridSpan w:val="194"/>
          </w:tcPr>
          <w:p w14:paraId="4CE9A880" w14:textId="691AB8D0" w:rsidR="00081FDE" w:rsidRPr="007101E6" w:rsidRDefault="00081FDE" w:rsidP="00F42E1E">
            <w:r w:rsidRPr="007101E6">
              <w:t>Product Options and Substitutions</w:t>
            </w:r>
          </w:p>
        </w:tc>
        <w:tc>
          <w:tcPr>
            <w:tcW w:w="3346" w:type="dxa"/>
            <w:gridSpan w:val="43"/>
            <w:tcBorders>
              <w:top w:val="dashed" w:sz="4" w:space="0" w:color="auto"/>
              <w:bottom w:val="dashed" w:sz="4" w:space="0" w:color="auto"/>
            </w:tcBorders>
          </w:tcPr>
          <w:p w14:paraId="3AF20600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71DCFD1F" w14:textId="0398AB8F" w:rsidR="00081FDE" w:rsidRPr="007101E6" w:rsidRDefault="00081FDE" w:rsidP="00F42E1E">
            <w:r w:rsidRPr="007101E6">
              <w:t>16010-6</w:t>
            </w:r>
          </w:p>
        </w:tc>
      </w:tr>
      <w:tr w:rsidR="00081FDE" w:rsidRPr="007101E6" w14:paraId="327907D9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D86DD66" w14:textId="318919F0" w:rsidR="00081FDE" w:rsidRPr="007101E6" w:rsidRDefault="00081FDE" w:rsidP="00F42E1E">
            <w:r w:rsidRPr="007101E6">
              <w:t>1.10</w:t>
            </w:r>
          </w:p>
        </w:tc>
        <w:tc>
          <w:tcPr>
            <w:tcW w:w="1228" w:type="dxa"/>
            <w:gridSpan w:val="55"/>
          </w:tcPr>
          <w:p w14:paraId="09E83FD7" w14:textId="4B9EDAFF" w:rsidR="00081FDE" w:rsidRPr="007101E6" w:rsidRDefault="00081FDE" w:rsidP="00F42E1E">
            <w:r w:rsidRPr="007101E6">
              <w:t>Shut Down</w:t>
            </w:r>
          </w:p>
        </w:tc>
        <w:tc>
          <w:tcPr>
            <w:tcW w:w="5405" w:type="dxa"/>
            <w:gridSpan w:val="182"/>
            <w:tcBorders>
              <w:bottom w:val="dashed" w:sz="4" w:space="0" w:color="auto"/>
            </w:tcBorders>
          </w:tcPr>
          <w:p w14:paraId="2DE5CDE9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64191CF6" w14:textId="12FA3BEF" w:rsidR="00081FDE" w:rsidRPr="007101E6" w:rsidRDefault="00081FDE" w:rsidP="00F42E1E">
            <w:r w:rsidRPr="007101E6">
              <w:t>16010-7</w:t>
            </w:r>
          </w:p>
        </w:tc>
      </w:tr>
      <w:tr w:rsidR="00081FDE" w:rsidRPr="007101E6" w14:paraId="10ED5209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C7D0653" w14:textId="1B0CC6A3" w:rsidR="00081FDE" w:rsidRPr="007101E6" w:rsidRDefault="00081FDE" w:rsidP="00F42E1E">
            <w:r w:rsidRPr="007101E6">
              <w:t>1.11</w:t>
            </w:r>
          </w:p>
        </w:tc>
        <w:tc>
          <w:tcPr>
            <w:tcW w:w="1228" w:type="dxa"/>
            <w:gridSpan w:val="55"/>
          </w:tcPr>
          <w:p w14:paraId="336853F4" w14:textId="3D4757DE" w:rsidR="00081FDE" w:rsidRPr="007101E6" w:rsidRDefault="00081FDE" w:rsidP="00F42E1E">
            <w:r w:rsidRPr="007101E6">
              <w:t>Site Visits</w:t>
            </w:r>
          </w:p>
        </w:tc>
        <w:tc>
          <w:tcPr>
            <w:tcW w:w="5405" w:type="dxa"/>
            <w:gridSpan w:val="182"/>
            <w:tcBorders>
              <w:top w:val="dashed" w:sz="4" w:space="0" w:color="auto"/>
              <w:bottom w:val="dashed" w:sz="4" w:space="0" w:color="auto"/>
            </w:tcBorders>
          </w:tcPr>
          <w:p w14:paraId="44697B27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1DA653E6" w14:textId="24D9EF08" w:rsidR="00081FDE" w:rsidRPr="007101E6" w:rsidRDefault="00081FDE" w:rsidP="00F42E1E">
            <w:r w:rsidRPr="007101E6">
              <w:t>16010-7</w:t>
            </w:r>
          </w:p>
        </w:tc>
      </w:tr>
      <w:tr w:rsidR="00081FDE" w:rsidRPr="007101E6" w14:paraId="2D6D32F1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905304E" w14:textId="5E2F40F2" w:rsidR="00081FDE" w:rsidRPr="007101E6" w:rsidRDefault="00081FDE" w:rsidP="00F42E1E">
            <w:r w:rsidRPr="007101E6">
              <w:t>1.12</w:t>
            </w:r>
          </w:p>
        </w:tc>
        <w:tc>
          <w:tcPr>
            <w:tcW w:w="2118" w:type="dxa"/>
            <w:gridSpan w:val="121"/>
          </w:tcPr>
          <w:p w14:paraId="271ADB4E" w14:textId="1A30A996" w:rsidR="00081FDE" w:rsidRPr="007101E6" w:rsidRDefault="00081FDE" w:rsidP="00F42E1E">
            <w:r w:rsidRPr="007101E6">
              <w:t>Load Measurements</w:t>
            </w:r>
          </w:p>
        </w:tc>
        <w:tc>
          <w:tcPr>
            <w:tcW w:w="4515" w:type="dxa"/>
            <w:gridSpan w:val="116"/>
            <w:tcBorders>
              <w:top w:val="dashed" w:sz="4" w:space="0" w:color="auto"/>
              <w:bottom w:val="dashed" w:sz="4" w:space="0" w:color="auto"/>
            </w:tcBorders>
          </w:tcPr>
          <w:p w14:paraId="4C5C174D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03F6C842" w14:textId="57B3CA04" w:rsidR="00081FDE" w:rsidRPr="007101E6" w:rsidRDefault="00081FDE" w:rsidP="00F42E1E">
            <w:r w:rsidRPr="007101E6">
              <w:t>16010-7</w:t>
            </w:r>
          </w:p>
        </w:tc>
      </w:tr>
      <w:tr w:rsidR="00081FDE" w:rsidRPr="007101E6" w14:paraId="7CE793F6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03B3E06" w14:textId="40819051" w:rsidR="00081FDE" w:rsidRPr="007101E6" w:rsidRDefault="00081FDE" w:rsidP="00F42E1E">
            <w:r w:rsidRPr="007101E6">
              <w:t>1.13</w:t>
            </w:r>
          </w:p>
        </w:tc>
        <w:tc>
          <w:tcPr>
            <w:tcW w:w="3135" w:type="dxa"/>
            <w:gridSpan w:val="187"/>
          </w:tcPr>
          <w:p w14:paraId="7BC720C7" w14:textId="143321A2" w:rsidR="00081FDE" w:rsidRPr="007101E6" w:rsidRDefault="00081FDE" w:rsidP="00F42E1E">
            <w:r w:rsidRPr="007101E6">
              <w:t xml:space="preserve">Wiring for Equipment </w:t>
            </w:r>
            <w:proofErr w:type="gramStart"/>
            <w:r w:rsidRPr="007101E6">
              <w:t>By</w:t>
            </w:r>
            <w:proofErr w:type="gramEnd"/>
            <w:r w:rsidRPr="007101E6">
              <w:t xml:space="preserve"> Others</w:t>
            </w:r>
          </w:p>
        </w:tc>
        <w:tc>
          <w:tcPr>
            <w:tcW w:w="3498" w:type="dxa"/>
            <w:gridSpan w:val="50"/>
            <w:tcBorders>
              <w:top w:val="dashed" w:sz="4" w:space="0" w:color="auto"/>
              <w:bottom w:val="dashed" w:sz="4" w:space="0" w:color="auto"/>
            </w:tcBorders>
          </w:tcPr>
          <w:p w14:paraId="21415FC4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6403B299" w14:textId="2759D991" w:rsidR="00081FDE" w:rsidRPr="007101E6" w:rsidRDefault="00081FDE" w:rsidP="00F42E1E">
            <w:r w:rsidRPr="007101E6">
              <w:t>16010-8</w:t>
            </w:r>
          </w:p>
        </w:tc>
      </w:tr>
      <w:tr w:rsidR="00081FDE" w:rsidRPr="007101E6" w14:paraId="70FBBA92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DC6120F" w14:textId="236D7F17" w:rsidR="00081FDE" w:rsidRPr="007101E6" w:rsidRDefault="00081FDE" w:rsidP="00F42E1E">
            <w:r w:rsidRPr="007101E6">
              <w:t>1.14</w:t>
            </w:r>
          </w:p>
        </w:tc>
        <w:tc>
          <w:tcPr>
            <w:tcW w:w="2839" w:type="dxa"/>
            <w:gridSpan w:val="172"/>
          </w:tcPr>
          <w:p w14:paraId="12AFBA5F" w14:textId="451779B9" w:rsidR="00081FDE" w:rsidRPr="007101E6" w:rsidRDefault="00081FDE" w:rsidP="00F42E1E">
            <w:r w:rsidRPr="007101E6">
              <w:t>Testing and Commissioning</w:t>
            </w:r>
          </w:p>
        </w:tc>
        <w:tc>
          <w:tcPr>
            <w:tcW w:w="3794" w:type="dxa"/>
            <w:gridSpan w:val="65"/>
            <w:tcBorders>
              <w:bottom w:val="dashed" w:sz="4" w:space="0" w:color="auto"/>
            </w:tcBorders>
          </w:tcPr>
          <w:p w14:paraId="7A8D77B8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2036CA4D" w14:textId="3CFC488C" w:rsidR="00081FDE" w:rsidRPr="007101E6" w:rsidRDefault="00081FDE" w:rsidP="00F42E1E">
            <w:r w:rsidRPr="007101E6">
              <w:t>16010-8</w:t>
            </w:r>
          </w:p>
        </w:tc>
      </w:tr>
      <w:tr w:rsidR="00081FDE" w:rsidRPr="007101E6" w14:paraId="107421BE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3316258" w14:textId="456C732E" w:rsidR="00081FDE" w:rsidRPr="007101E6" w:rsidRDefault="00081FDE" w:rsidP="00F42E1E">
            <w:r w:rsidRPr="007101E6">
              <w:t>1.15</w:t>
            </w:r>
          </w:p>
        </w:tc>
        <w:tc>
          <w:tcPr>
            <w:tcW w:w="3028" w:type="dxa"/>
            <w:gridSpan w:val="180"/>
          </w:tcPr>
          <w:p w14:paraId="0896962D" w14:textId="5D3BB9A9" w:rsidR="00081FDE" w:rsidRPr="007101E6" w:rsidRDefault="00081FDE" w:rsidP="00F42E1E">
            <w:r w:rsidRPr="007101E6">
              <w:t>Delivery. Storage and Handling</w:t>
            </w:r>
          </w:p>
        </w:tc>
        <w:tc>
          <w:tcPr>
            <w:tcW w:w="3605" w:type="dxa"/>
            <w:gridSpan w:val="57"/>
            <w:tcBorders>
              <w:top w:val="dashed" w:sz="4" w:space="0" w:color="auto"/>
              <w:bottom w:val="dashed" w:sz="4" w:space="0" w:color="auto"/>
            </w:tcBorders>
          </w:tcPr>
          <w:p w14:paraId="140BE569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276CB54D" w14:textId="3577F788" w:rsidR="00081FDE" w:rsidRPr="007101E6" w:rsidRDefault="00081FDE" w:rsidP="00F42E1E">
            <w:r w:rsidRPr="007101E6">
              <w:t>16010-9</w:t>
            </w:r>
          </w:p>
        </w:tc>
      </w:tr>
      <w:tr w:rsidR="00081FDE" w:rsidRPr="007101E6" w14:paraId="7CADBD7B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0EA128E" w14:textId="4AA1D90D" w:rsidR="00081FDE" w:rsidRPr="007101E6" w:rsidRDefault="00081FDE" w:rsidP="00F42E1E">
            <w:r w:rsidRPr="007101E6">
              <w:t>1.16</w:t>
            </w:r>
          </w:p>
        </w:tc>
        <w:tc>
          <w:tcPr>
            <w:tcW w:w="1948" w:type="dxa"/>
            <w:gridSpan w:val="106"/>
          </w:tcPr>
          <w:p w14:paraId="4ED699F7" w14:textId="4B40D670" w:rsidR="00081FDE" w:rsidRPr="007101E6" w:rsidRDefault="00081FDE" w:rsidP="00F42E1E">
            <w:r w:rsidRPr="007101E6">
              <w:t>Record Documents</w:t>
            </w:r>
          </w:p>
        </w:tc>
        <w:tc>
          <w:tcPr>
            <w:tcW w:w="4685" w:type="dxa"/>
            <w:gridSpan w:val="131"/>
            <w:tcBorders>
              <w:top w:val="dashed" w:sz="4" w:space="0" w:color="auto"/>
              <w:bottom w:val="dashed" w:sz="4" w:space="0" w:color="auto"/>
            </w:tcBorders>
          </w:tcPr>
          <w:p w14:paraId="19DD8468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622D3DEE" w14:textId="565FD99F" w:rsidR="00081FDE" w:rsidRPr="007101E6" w:rsidRDefault="00081FDE" w:rsidP="00F42E1E">
            <w:r w:rsidRPr="007101E6">
              <w:t>16010-9</w:t>
            </w:r>
          </w:p>
        </w:tc>
      </w:tr>
      <w:tr w:rsidR="00081FDE" w:rsidRPr="007101E6" w14:paraId="16748BD0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49A1057C" w14:textId="43BBA0F1" w:rsidR="00081FDE" w:rsidRPr="007101E6" w:rsidRDefault="00081FDE" w:rsidP="00F42E1E">
            <w:r w:rsidRPr="007101E6">
              <w:t>1.17</w:t>
            </w:r>
          </w:p>
        </w:tc>
        <w:tc>
          <w:tcPr>
            <w:tcW w:w="1228" w:type="dxa"/>
            <w:gridSpan w:val="55"/>
          </w:tcPr>
          <w:p w14:paraId="415C54DE" w14:textId="642F59CB" w:rsidR="00081FDE" w:rsidRPr="007101E6" w:rsidRDefault="00081FDE" w:rsidP="00F42E1E">
            <w:r w:rsidRPr="007101E6">
              <w:t>Warranties</w:t>
            </w:r>
          </w:p>
        </w:tc>
        <w:tc>
          <w:tcPr>
            <w:tcW w:w="5405" w:type="dxa"/>
            <w:gridSpan w:val="182"/>
            <w:tcBorders>
              <w:bottom w:val="dashed" w:sz="4" w:space="0" w:color="auto"/>
            </w:tcBorders>
          </w:tcPr>
          <w:p w14:paraId="0E3094EE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78CE1E7D" w14:textId="362C91F6" w:rsidR="00081FDE" w:rsidRPr="007101E6" w:rsidRDefault="00081FDE" w:rsidP="00F42E1E">
            <w:r w:rsidRPr="007101E6">
              <w:t>16010-9</w:t>
            </w:r>
          </w:p>
        </w:tc>
      </w:tr>
      <w:tr w:rsidR="00081FDE" w:rsidRPr="007101E6" w14:paraId="3EAC07FE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77CD194" w14:textId="1958A9B3" w:rsidR="00081FDE" w:rsidRPr="007101E6" w:rsidRDefault="00081FDE" w:rsidP="00F42E1E">
            <w:r w:rsidRPr="007101E6">
              <w:t>1.18</w:t>
            </w:r>
          </w:p>
        </w:tc>
        <w:tc>
          <w:tcPr>
            <w:tcW w:w="1048" w:type="dxa"/>
            <w:gridSpan w:val="35"/>
          </w:tcPr>
          <w:p w14:paraId="4A80F3A1" w14:textId="4CD0E4C1" w:rsidR="00081FDE" w:rsidRPr="007101E6" w:rsidRDefault="00081FDE" w:rsidP="00F42E1E">
            <w:r w:rsidRPr="007101E6">
              <w:t>Cleaning</w:t>
            </w:r>
          </w:p>
        </w:tc>
        <w:tc>
          <w:tcPr>
            <w:tcW w:w="5461" w:type="dxa"/>
            <w:gridSpan w:val="195"/>
            <w:tcBorders>
              <w:top w:val="dashed" w:sz="4" w:space="0" w:color="auto"/>
              <w:bottom w:val="dashed" w:sz="4" w:space="0" w:color="auto"/>
            </w:tcBorders>
          </w:tcPr>
          <w:p w14:paraId="500F51A9" w14:textId="77777777" w:rsidR="00081FDE" w:rsidRPr="007101E6" w:rsidRDefault="00081FDE" w:rsidP="00F42E1E"/>
        </w:tc>
        <w:tc>
          <w:tcPr>
            <w:tcW w:w="1139" w:type="dxa"/>
            <w:gridSpan w:val="12"/>
          </w:tcPr>
          <w:p w14:paraId="76BCA8FE" w14:textId="22435B25" w:rsidR="00081FDE" w:rsidRPr="007101E6" w:rsidRDefault="00081FDE" w:rsidP="00F42E1E">
            <w:r w:rsidRPr="007101E6">
              <w:t>16010-10</w:t>
            </w:r>
          </w:p>
        </w:tc>
      </w:tr>
      <w:tr w:rsidR="00081FDE" w:rsidRPr="007101E6" w14:paraId="06FE791C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17A7ECA" w14:textId="4AE976D1" w:rsidR="00081FDE" w:rsidRPr="007101E6" w:rsidRDefault="00081FDE" w:rsidP="00F42E1E">
            <w:r w:rsidRPr="007101E6">
              <w:t>1.19</w:t>
            </w:r>
          </w:p>
        </w:tc>
        <w:tc>
          <w:tcPr>
            <w:tcW w:w="1228" w:type="dxa"/>
            <w:gridSpan w:val="55"/>
          </w:tcPr>
          <w:p w14:paraId="735EDDA7" w14:textId="7CBE5665" w:rsidR="00081FDE" w:rsidRPr="007101E6" w:rsidRDefault="00081FDE" w:rsidP="00F42E1E">
            <w:r w:rsidRPr="007101E6">
              <w:t>Guarantee</w:t>
            </w:r>
          </w:p>
        </w:tc>
        <w:tc>
          <w:tcPr>
            <w:tcW w:w="5281" w:type="dxa"/>
            <w:gridSpan w:val="175"/>
            <w:tcBorders>
              <w:top w:val="dashed" w:sz="4" w:space="0" w:color="auto"/>
              <w:bottom w:val="dashed" w:sz="4" w:space="0" w:color="auto"/>
            </w:tcBorders>
          </w:tcPr>
          <w:p w14:paraId="196A3A72" w14:textId="77777777" w:rsidR="00081FDE" w:rsidRPr="007101E6" w:rsidRDefault="00081FDE" w:rsidP="00F42E1E"/>
        </w:tc>
        <w:tc>
          <w:tcPr>
            <w:tcW w:w="1139" w:type="dxa"/>
            <w:gridSpan w:val="12"/>
          </w:tcPr>
          <w:p w14:paraId="1B50D4C0" w14:textId="2C1E522D" w:rsidR="00081FDE" w:rsidRPr="007101E6" w:rsidRDefault="00081FDE" w:rsidP="00F42E1E">
            <w:r w:rsidRPr="007101E6">
              <w:t>16010-10</w:t>
            </w:r>
          </w:p>
        </w:tc>
      </w:tr>
      <w:tr w:rsidR="00081FDE" w:rsidRPr="007101E6" w14:paraId="76426290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8D96AFE" w14:textId="492D49F5" w:rsidR="00081FDE" w:rsidRPr="007101E6" w:rsidRDefault="00081FDE" w:rsidP="00F42E1E">
            <w:r w:rsidRPr="007101E6">
              <w:t>1.20</w:t>
            </w:r>
          </w:p>
        </w:tc>
        <w:tc>
          <w:tcPr>
            <w:tcW w:w="1948" w:type="dxa"/>
            <w:gridSpan w:val="106"/>
          </w:tcPr>
          <w:p w14:paraId="77EA72EE" w14:textId="31704A41" w:rsidR="00081FDE" w:rsidRPr="007101E6" w:rsidRDefault="00081FDE" w:rsidP="00F42E1E">
            <w:r w:rsidRPr="007101E6">
              <w:t>Mounting Heights</w:t>
            </w:r>
          </w:p>
        </w:tc>
        <w:tc>
          <w:tcPr>
            <w:tcW w:w="4561" w:type="dxa"/>
            <w:gridSpan w:val="124"/>
            <w:tcBorders>
              <w:top w:val="dashed" w:sz="4" w:space="0" w:color="auto"/>
              <w:bottom w:val="dashed" w:sz="4" w:space="0" w:color="auto"/>
            </w:tcBorders>
          </w:tcPr>
          <w:p w14:paraId="7847FA6F" w14:textId="77777777" w:rsidR="00081FDE" w:rsidRPr="007101E6" w:rsidRDefault="00081FDE" w:rsidP="00F42E1E"/>
        </w:tc>
        <w:tc>
          <w:tcPr>
            <w:tcW w:w="1139" w:type="dxa"/>
            <w:gridSpan w:val="12"/>
          </w:tcPr>
          <w:p w14:paraId="7C5F7CC4" w14:textId="302F32D7" w:rsidR="00081FDE" w:rsidRPr="007101E6" w:rsidRDefault="00081FDE" w:rsidP="00F42E1E">
            <w:r w:rsidRPr="007101E6">
              <w:t>16010-10</w:t>
            </w:r>
          </w:p>
        </w:tc>
      </w:tr>
      <w:tr w:rsidR="00081FDE" w:rsidRPr="007101E6" w14:paraId="4A937054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F1F0CBA" w14:textId="5B768511" w:rsidR="00081FDE" w:rsidRPr="007101E6" w:rsidRDefault="00081FDE" w:rsidP="00F42E1E">
            <w:r w:rsidRPr="007101E6">
              <w:t>1.21</w:t>
            </w:r>
          </w:p>
        </w:tc>
        <w:tc>
          <w:tcPr>
            <w:tcW w:w="1498" w:type="dxa"/>
            <w:gridSpan w:val="73"/>
          </w:tcPr>
          <w:p w14:paraId="153827C5" w14:textId="449F25A4" w:rsidR="00081FDE" w:rsidRPr="007101E6" w:rsidRDefault="00081FDE" w:rsidP="00F42E1E">
            <w:r w:rsidRPr="007101E6">
              <w:t>Workmanship</w:t>
            </w:r>
          </w:p>
        </w:tc>
        <w:tc>
          <w:tcPr>
            <w:tcW w:w="5011" w:type="dxa"/>
            <w:gridSpan w:val="157"/>
            <w:tcBorders>
              <w:bottom w:val="dashed" w:sz="4" w:space="0" w:color="auto"/>
            </w:tcBorders>
          </w:tcPr>
          <w:p w14:paraId="265A6F22" w14:textId="77777777" w:rsidR="00081FDE" w:rsidRPr="007101E6" w:rsidRDefault="00081FDE" w:rsidP="00F42E1E"/>
        </w:tc>
        <w:tc>
          <w:tcPr>
            <w:tcW w:w="1139" w:type="dxa"/>
            <w:gridSpan w:val="12"/>
          </w:tcPr>
          <w:p w14:paraId="76663886" w14:textId="5580106A" w:rsidR="00081FDE" w:rsidRPr="007101E6" w:rsidRDefault="00081FDE" w:rsidP="00F42E1E">
            <w:r w:rsidRPr="007101E6">
              <w:t>16010-11</w:t>
            </w:r>
          </w:p>
        </w:tc>
      </w:tr>
      <w:tr w:rsidR="00081FDE" w:rsidRPr="007101E6" w14:paraId="53D252B1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186A974D" w14:textId="13AD5C65" w:rsidR="00081FDE" w:rsidRPr="007101E6" w:rsidRDefault="00081FDE" w:rsidP="00F42E1E">
            <w:r w:rsidRPr="007101E6">
              <w:t>1.22</w:t>
            </w:r>
          </w:p>
        </w:tc>
        <w:tc>
          <w:tcPr>
            <w:tcW w:w="1407" w:type="dxa"/>
            <w:gridSpan w:val="67"/>
          </w:tcPr>
          <w:p w14:paraId="4C3B1454" w14:textId="5A9E8D03" w:rsidR="00081FDE" w:rsidRPr="007101E6" w:rsidRDefault="00081FDE" w:rsidP="00F42E1E">
            <w:r w:rsidRPr="007101E6">
              <w:t>Safety</w:t>
            </w:r>
          </w:p>
        </w:tc>
        <w:tc>
          <w:tcPr>
            <w:tcW w:w="5102" w:type="dxa"/>
            <w:gridSpan w:val="163"/>
            <w:tcBorders>
              <w:top w:val="dashed" w:sz="4" w:space="0" w:color="auto"/>
              <w:bottom w:val="dashed" w:sz="4" w:space="0" w:color="auto"/>
            </w:tcBorders>
          </w:tcPr>
          <w:p w14:paraId="1187AC91" w14:textId="77777777" w:rsidR="00081FDE" w:rsidRPr="007101E6" w:rsidRDefault="00081FDE" w:rsidP="00F42E1E"/>
        </w:tc>
        <w:tc>
          <w:tcPr>
            <w:tcW w:w="1139" w:type="dxa"/>
            <w:gridSpan w:val="12"/>
          </w:tcPr>
          <w:p w14:paraId="1CF3E62F" w14:textId="68EC8A3C" w:rsidR="00081FDE" w:rsidRPr="007101E6" w:rsidRDefault="00081FDE" w:rsidP="00F42E1E">
            <w:r w:rsidRPr="007101E6">
              <w:t>16010-11</w:t>
            </w:r>
          </w:p>
        </w:tc>
      </w:tr>
      <w:tr w:rsidR="00081FDE" w:rsidRPr="007101E6" w14:paraId="1E768691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14BD8254" w14:textId="77777777" w:rsidR="00081FDE" w:rsidRPr="007101E6" w:rsidRDefault="00081FDE" w:rsidP="00F42E1E"/>
        </w:tc>
        <w:tc>
          <w:tcPr>
            <w:tcW w:w="1407" w:type="dxa"/>
            <w:gridSpan w:val="67"/>
          </w:tcPr>
          <w:p w14:paraId="453D7DBC" w14:textId="77777777" w:rsidR="00081FDE" w:rsidRPr="007101E6" w:rsidRDefault="00081FDE" w:rsidP="00F42E1E"/>
        </w:tc>
        <w:tc>
          <w:tcPr>
            <w:tcW w:w="5226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630D73BE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161E2B79" w14:textId="77777777" w:rsidR="00081FDE" w:rsidRPr="007101E6" w:rsidRDefault="00081FDE" w:rsidP="00F42E1E"/>
        </w:tc>
      </w:tr>
      <w:tr w:rsidR="00081FDE" w:rsidRPr="007101E6" w14:paraId="64AFE7BC" w14:textId="77777777" w:rsidTr="00DE53B5">
        <w:tc>
          <w:tcPr>
            <w:tcW w:w="804" w:type="dxa"/>
            <w:gridSpan w:val="8"/>
          </w:tcPr>
          <w:p w14:paraId="51AA42DE" w14:textId="5974511F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16111</w:t>
            </w:r>
          </w:p>
        </w:tc>
        <w:tc>
          <w:tcPr>
            <w:tcW w:w="1281" w:type="dxa"/>
            <w:gridSpan w:val="27"/>
          </w:tcPr>
          <w:p w14:paraId="0BD41040" w14:textId="783ED1C8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Raceways</w:t>
            </w:r>
          </w:p>
        </w:tc>
        <w:tc>
          <w:tcPr>
            <w:tcW w:w="6261" w:type="dxa"/>
            <w:gridSpan w:val="233"/>
            <w:tcBorders>
              <w:top w:val="dashed" w:sz="4" w:space="0" w:color="auto"/>
              <w:bottom w:val="dashed" w:sz="4" w:space="0" w:color="auto"/>
            </w:tcBorders>
          </w:tcPr>
          <w:p w14:paraId="6180134E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0971900D" w14:textId="5A2B45CA" w:rsidR="00081FDE" w:rsidRPr="007101E6" w:rsidRDefault="00081FDE" w:rsidP="00F42E1E">
            <w:r w:rsidRPr="007101E6">
              <w:t>16111-1</w:t>
            </w:r>
          </w:p>
        </w:tc>
      </w:tr>
      <w:tr w:rsidR="00081FDE" w:rsidRPr="007101E6" w14:paraId="60AB7809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1A1E548" w14:textId="3B05F865" w:rsidR="00081FDE" w:rsidRPr="007101E6" w:rsidRDefault="00081FDE" w:rsidP="00F42E1E">
            <w:r w:rsidRPr="007101E6">
              <w:t>1.01</w:t>
            </w:r>
          </w:p>
        </w:tc>
        <w:tc>
          <w:tcPr>
            <w:tcW w:w="2039" w:type="dxa"/>
            <w:gridSpan w:val="114"/>
          </w:tcPr>
          <w:p w14:paraId="3AE5A56B" w14:textId="2027DE67" w:rsidR="00081FDE" w:rsidRPr="007101E6" w:rsidRDefault="00081FDE" w:rsidP="00F42E1E">
            <w:r w:rsidRPr="007101E6">
              <w:t>Related Documents</w:t>
            </w:r>
          </w:p>
        </w:tc>
        <w:tc>
          <w:tcPr>
            <w:tcW w:w="4594" w:type="dxa"/>
            <w:gridSpan w:val="123"/>
            <w:tcBorders>
              <w:top w:val="dashed" w:sz="4" w:space="0" w:color="auto"/>
              <w:bottom w:val="dashed" w:sz="4" w:space="0" w:color="auto"/>
            </w:tcBorders>
          </w:tcPr>
          <w:p w14:paraId="1707BE6F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1F216EFC" w14:textId="005531E8" w:rsidR="00081FDE" w:rsidRPr="007101E6" w:rsidRDefault="00081FDE" w:rsidP="00F42E1E">
            <w:r w:rsidRPr="007101E6">
              <w:t>16111-1</w:t>
            </w:r>
          </w:p>
        </w:tc>
      </w:tr>
      <w:tr w:rsidR="00081FDE" w:rsidRPr="007101E6" w14:paraId="2F8F63D3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CEEBE3D" w14:textId="57B939EB" w:rsidR="00081FDE" w:rsidRPr="007101E6" w:rsidRDefault="00081FDE" w:rsidP="00F42E1E">
            <w:r w:rsidRPr="007101E6">
              <w:t>2.01</w:t>
            </w:r>
          </w:p>
        </w:tc>
        <w:tc>
          <w:tcPr>
            <w:tcW w:w="2578" w:type="dxa"/>
            <w:gridSpan w:val="152"/>
          </w:tcPr>
          <w:p w14:paraId="2E04F9BC" w14:textId="41EF573D" w:rsidR="00081FDE" w:rsidRPr="007101E6" w:rsidRDefault="00081FDE" w:rsidP="00F42E1E">
            <w:r w:rsidRPr="007101E6">
              <w:t>Metal Conduit and Tubing</w:t>
            </w:r>
          </w:p>
        </w:tc>
        <w:tc>
          <w:tcPr>
            <w:tcW w:w="4055" w:type="dxa"/>
            <w:gridSpan w:val="85"/>
            <w:tcBorders>
              <w:top w:val="dashed" w:sz="4" w:space="0" w:color="auto"/>
              <w:bottom w:val="dashed" w:sz="4" w:space="0" w:color="auto"/>
            </w:tcBorders>
          </w:tcPr>
          <w:p w14:paraId="0FED7765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240A05DB" w14:textId="5F68468E" w:rsidR="00081FDE" w:rsidRPr="007101E6" w:rsidRDefault="00081FDE" w:rsidP="00F42E1E">
            <w:r w:rsidRPr="007101E6">
              <w:t>16111-1</w:t>
            </w:r>
          </w:p>
        </w:tc>
      </w:tr>
      <w:tr w:rsidR="00081FDE" w:rsidRPr="007101E6" w14:paraId="5F4B3113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74DB4E32" w14:textId="77EFE1C8" w:rsidR="00081FDE" w:rsidRPr="007101E6" w:rsidRDefault="00081FDE" w:rsidP="00F42E1E">
            <w:r w:rsidRPr="007101E6">
              <w:t>2.02</w:t>
            </w:r>
          </w:p>
        </w:tc>
        <w:tc>
          <w:tcPr>
            <w:tcW w:w="4098" w:type="dxa"/>
            <w:gridSpan w:val="220"/>
          </w:tcPr>
          <w:p w14:paraId="1C53BB6B" w14:textId="7641234A" w:rsidR="00081FDE" w:rsidRPr="007101E6" w:rsidRDefault="00081FDE" w:rsidP="00F42E1E">
            <w:r w:rsidRPr="007101E6">
              <w:t>Rigid Nonmetallic Conduit (RNC) and Ducts</w:t>
            </w:r>
          </w:p>
        </w:tc>
        <w:tc>
          <w:tcPr>
            <w:tcW w:w="2535" w:type="dxa"/>
            <w:gridSpan w:val="17"/>
            <w:tcBorders>
              <w:top w:val="dashed" w:sz="4" w:space="0" w:color="auto"/>
              <w:bottom w:val="dashed" w:sz="4" w:space="0" w:color="auto"/>
            </w:tcBorders>
          </w:tcPr>
          <w:p w14:paraId="5349C26D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4FB49F2C" w14:textId="3E67950C" w:rsidR="00081FDE" w:rsidRPr="007101E6" w:rsidRDefault="00081FDE" w:rsidP="00F42E1E">
            <w:r w:rsidRPr="007101E6">
              <w:t>16111-1</w:t>
            </w:r>
          </w:p>
        </w:tc>
      </w:tr>
      <w:tr w:rsidR="00081FDE" w:rsidRPr="007101E6" w14:paraId="3A977802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737BF06" w14:textId="59574681" w:rsidR="00081FDE" w:rsidRPr="007101E6" w:rsidRDefault="00081FDE" w:rsidP="00F42E1E">
            <w:r w:rsidRPr="007101E6">
              <w:t>3.01</w:t>
            </w:r>
          </w:p>
        </w:tc>
        <w:tc>
          <w:tcPr>
            <w:tcW w:w="1407" w:type="dxa"/>
            <w:gridSpan w:val="67"/>
          </w:tcPr>
          <w:p w14:paraId="20A81921" w14:textId="7F9BA7DE" w:rsidR="00081FDE" w:rsidRPr="007101E6" w:rsidRDefault="00081FDE" w:rsidP="00F42E1E">
            <w:r w:rsidRPr="007101E6">
              <w:t>Inspection</w:t>
            </w:r>
          </w:p>
        </w:tc>
        <w:tc>
          <w:tcPr>
            <w:tcW w:w="5226" w:type="dxa"/>
            <w:gridSpan w:val="170"/>
            <w:tcBorders>
              <w:bottom w:val="dashed" w:sz="4" w:space="0" w:color="auto"/>
            </w:tcBorders>
          </w:tcPr>
          <w:p w14:paraId="6BD8D98F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791F233B" w14:textId="26CDBEF5" w:rsidR="00081FDE" w:rsidRPr="007101E6" w:rsidRDefault="00081FDE" w:rsidP="00F42E1E">
            <w:r w:rsidRPr="007101E6">
              <w:t>16111-2</w:t>
            </w:r>
          </w:p>
        </w:tc>
      </w:tr>
      <w:tr w:rsidR="00081FDE" w:rsidRPr="007101E6" w14:paraId="7822707D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C329F88" w14:textId="26CF8109" w:rsidR="00081FDE" w:rsidRPr="007101E6" w:rsidRDefault="00081FDE" w:rsidP="00F42E1E">
            <w:r w:rsidRPr="007101E6">
              <w:t>3.02</w:t>
            </w:r>
          </w:p>
        </w:tc>
        <w:tc>
          <w:tcPr>
            <w:tcW w:w="2396" w:type="dxa"/>
            <w:gridSpan w:val="144"/>
          </w:tcPr>
          <w:p w14:paraId="1D1EFA6D" w14:textId="059EBB98" w:rsidR="00081FDE" w:rsidRPr="007101E6" w:rsidRDefault="00081FDE" w:rsidP="00F42E1E">
            <w:r w:rsidRPr="007101E6">
              <w:t>Installation of Raceways</w:t>
            </w:r>
          </w:p>
        </w:tc>
        <w:tc>
          <w:tcPr>
            <w:tcW w:w="4237" w:type="dxa"/>
            <w:gridSpan w:val="93"/>
            <w:tcBorders>
              <w:top w:val="dashed" w:sz="4" w:space="0" w:color="auto"/>
              <w:bottom w:val="dashed" w:sz="4" w:space="0" w:color="auto"/>
            </w:tcBorders>
          </w:tcPr>
          <w:p w14:paraId="4879EF27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08D896EB" w14:textId="3E238F6D" w:rsidR="00081FDE" w:rsidRPr="007101E6" w:rsidRDefault="00081FDE" w:rsidP="00F42E1E">
            <w:r w:rsidRPr="007101E6">
              <w:t>16111-2</w:t>
            </w:r>
          </w:p>
        </w:tc>
      </w:tr>
      <w:tr w:rsidR="00081FDE" w:rsidRPr="007101E6" w14:paraId="1B40344F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F78CA2D" w14:textId="30B0409C" w:rsidR="00081FDE" w:rsidRPr="007101E6" w:rsidRDefault="00081FDE" w:rsidP="00F42E1E">
            <w:r w:rsidRPr="007101E6">
              <w:t>3.03</w:t>
            </w:r>
          </w:p>
        </w:tc>
        <w:tc>
          <w:tcPr>
            <w:tcW w:w="2301" w:type="dxa"/>
            <w:gridSpan w:val="136"/>
          </w:tcPr>
          <w:p w14:paraId="27F0D8D8" w14:textId="4AB57886" w:rsidR="00081FDE" w:rsidRPr="007101E6" w:rsidRDefault="00081FDE" w:rsidP="00F42E1E">
            <w:r w:rsidRPr="007101E6">
              <w:t>Installation of Conduits</w:t>
            </w:r>
          </w:p>
        </w:tc>
        <w:tc>
          <w:tcPr>
            <w:tcW w:w="4332" w:type="dxa"/>
            <w:gridSpan w:val="101"/>
            <w:tcBorders>
              <w:top w:val="dashed" w:sz="4" w:space="0" w:color="auto"/>
              <w:bottom w:val="dashed" w:sz="4" w:space="0" w:color="auto"/>
            </w:tcBorders>
          </w:tcPr>
          <w:p w14:paraId="5DBBAEA8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04285B38" w14:textId="75421AF1" w:rsidR="00081FDE" w:rsidRPr="007101E6" w:rsidRDefault="00081FDE" w:rsidP="00F42E1E">
            <w:r w:rsidRPr="007101E6">
              <w:t>16111-2</w:t>
            </w:r>
          </w:p>
        </w:tc>
      </w:tr>
      <w:tr w:rsidR="00081FDE" w:rsidRPr="007101E6" w14:paraId="548FD5CA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0E52894" w14:textId="77777777" w:rsidR="00081FDE" w:rsidRPr="007101E6" w:rsidRDefault="00081FDE" w:rsidP="00F42E1E"/>
        </w:tc>
        <w:tc>
          <w:tcPr>
            <w:tcW w:w="1407" w:type="dxa"/>
            <w:gridSpan w:val="67"/>
          </w:tcPr>
          <w:p w14:paraId="02528E8F" w14:textId="77777777" w:rsidR="00081FDE" w:rsidRPr="007101E6" w:rsidRDefault="00081FDE" w:rsidP="00F42E1E"/>
        </w:tc>
        <w:tc>
          <w:tcPr>
            <w:tcW w:w="5226" w:type="dxa"/>
            <w:gridSpan w:val="170"/>
            <w:tcBorders>
              <w:bottom w:val="dashed" w:sz="4" w:space="0" w:color="auto"/>
            </w:tcBorders>
          </w:tcPr>
          <w:p w14:paraId="3433C0CB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4077F21B" w14:textId="77777777" w:rsidR="00081FDE" w:rsidRPr="007101E6" w:rsidRDefault="00081FDE" w:rsidP="00F42E1E"/>
        </w:tc>
      </w:tr>
      <w:tr w:rsidR="00081FDE" w:rsidRPr="007101E6" w14:paraId="0B896A5D" w14:textId="77777777" w:rsidTr="00DE53B5">
        <w:tc>
          <w:tcPr>
            <w:tcW w:w="804" w:type="dxa"/>
            <w:gridSpan w:val="8"/>
          </w:tcPr>
          <w:p w14:paraId="72ECB6CE" w14:textId="5E5904FA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16120</w:t>
            </w:r>
          </w:p>
        </w:tc>
        <w:tc>
          <w:tcPr>
            <w:tcW w:w="2316" w:type="dxa"/>
            <w:gridSpan w:val="90"/>
          </w:tcPr>
          <w:p w14:paraId="7E2DE489" w14:textId="3D254C61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Wires and Cables</w:t>
            </w:r>
          </w:p>
        </w:tc>
        <w:tc>
          <w:tcPr>
            <w:tcW w:w="5226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41A54498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7C45598D" w14:textId="47CA2AEF" w:rsidR="00081FDE" w:rsidRPr="007101E6" w:rsidRDefault="00081FDE" w:rsidP="00F42E1E">
            <w:r w:rsidRPr="007101E6">
              <w:t>16120-1</w:t>
            </w:r>
          </w:p>
        </w:tc>
      </w:tr>
      <w:tr w:rsidR="00081FDE" w:rsidRPr="007101E6" w14:paraId="3C4A80CF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E9E55CC" w14:textId="0433980F" w:rsidR="00081FDE" w:rsidRPr="007101E6" w:rsidRDefault="00081FDE" w:rsidP="00F42E1E">
            <w:r w:rsidRPr="007101E6">
              <w:t>1.01</w:t>
            </w:r>
          </w:p>
        </w:tc>
        <w:tc>
          <w:tcPr>
            <w:tcW w:w="2039" w:type="dxa"/>
            <w:gridSpan w:val="114"/>
          </w:tcPr>
          <w:p w14:paraId="0B4E2E15" w14:textId="202191DF" w:rsidR="00081FDE" w:rsidRPr="007101E6" w:rsidRDefault="00081FDE" w:rsidP="00F42E1E">
            <w:r w:rsidRPr="007101E6">
              <w:t>Related Documents</w:t>
            </w:r>
          </w:p>
        </w:tc>
        <w:tc>
          <w:tcPr>
            <w:tcW w:w="4594" w:type="dxa"/>
            <w:gridSpan w:val="123"/>
            <w:tcBorders>
              <w:top w:val="dashed" w:sz="4" w:space="0" w:color="auto"/>
              <w:bottom w:val="dashed" w:sz="4" w:space="0" w:color="auto"/>
            </w:tcBorders>
          </w:tcPr>
          <w:p w14:paraId="514A8D3B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3418F3B7" w14:textId="31DDE9E4" w:rsidR="00081FDE" w:rsidRPr="007101E6" w:rsidRDefault="00081FDE" w:rsidP="00F42E1E">
            <w:r w:rsidRPr="007101E6">
              <w:t>16120-1</w:t>
            </w:r>
          </w:p>
        </w:tc>
      </w:tr>
      <w:tr w:rsidR="00081FDE" w:rsidRPr="007101E6" w14:paraId="06F4DF6A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13A69475" w14:textId="1EDBEBC3" w:rsidR="00081FDE" w:rsidRPr="007101E6" w:rsidRDefault="00081FDE" w:rsidP="00F42E1E">
            <w:r w:rsidRPr="007101E6">
              <w:t>1.02</w:t>
            </w:r>
          </w:p>
        </w:tc>
        <w:tc>
          <w:tcPr>
            <w:tcW w:w="2039" w:type="dxa"/>
            <w:gridSpan w:val="114"/>
          </w:tcPr>
          <w:p w14:paraId="789A0479" w14:textId="6F442972" w:rsidR="00081FDE" w:rsidRPr="007101E6" w:rsidRDefault="00081FDE" w:rsidP="00F42E1E">
            <w:r w:rsidRPr="007101E6">
              <w:t>Description of Work</w:t>
            </w:r>
          </w:p>
        </w:tc>
        <w:tc>
          <w:tcPr>
            <w:tcW w:w="4594" w:type="dxa"/>
            <w:gridSpan w:val="123"/>
            <w:tcBorders>
              <w:top w:val="dashed" w:sz="4" w:space="0" w:color="auto"/>
              <w:bottom w:val="dashed" w:sz="4" w:space="0" w:color="auto"/>
            </w:tcBorders>
          </w:tcPr>
          <w:p w14:paraId="47AA8A19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7480A989" w14:textId="2962AC37" w:rsidR="00081FDE" w:rsidRPr="007101E6" w:rsidRDefault="00081FDE" w:rsidP="00F42E1E">
            <w:r w:rsidRPr="007101E6">
              <w:t>16120-1</w:t>
            </w:r>
          </w:p>
        </w:tc>
      </w:tr>
      <w:tr w:rsidR="00081FDE" w:rsidRPr="007101E6" w14:paraId="275B7BFC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FE167FB" w14:textId="66596511" w:rsidR="00081FDE" w:rsidRPr="007101E6" w:rsidRDefault="00081FDE" w:rsidP="00F42E1E">
            <w:r w:rsidRPr="007101E6">
              <w:t>1.03</w:t>
            </w:r>
          </w:p>
        </w:tc>
        <w:tc>
          <w:tcPr>
            <w:tcW w:w="1851" w:type="dxa"/>
            <w:gridSpan w:val="99"/>
          </w:tcPr>
          <w:p w14:paraId="755EC6D2" w14:textId="592520F5" w:rsidR="00081FDE" w:rsidRPr="007101E6" w:rsidRDefault="00081FDE" w:rsidP="00F42E1E">
            <w:r w:rsidRPr="007101E6">
              <w:t>Quality Assurance</w:t>
            </w:r>
          </w:p>
        </w:tc>
        <w:tc>
          <w:tcPr>
            <w:tcW w:w="4782" w:type="dxa"/>
            <w:gridSpan w:val="138"/>
            <w:tcBorders>
              <w:top w:val="dashed" w:sz="4" w:space="0" w:color="auto"/>
              <w:bottom w:val="dashed" w:sz="4" w:space="0" w:color="auto"/>
            </w:tcBorders>
          </w:tcPr>
          <w:p w14:paraId="4FFE60CC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6CD44B59" w14:textId="49759265" w:rsidR="00081FDE" w:rsidRPr="007101E6" w:rsidRDefault="00081FDE" w:rsidP="00F42E1E">
            <w:r w:rsidRPr="007101E6">
              <w:t>16120-1</w:t>
            </w:r>
          </w:p>
        </w:tc>
      </w:tr>
      <w:tr w:rsidR="00081FDE" w:rsidRPr="007101E6" w14:paraId="3E617E3B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74AB6442" w14:textId="4FAC2646" w:rsidR="00081FDE" w:rsidRPr="007101E6" w:rsidRDefault="00081FDE" w:rsidP="00F42E1E">
            <w:r w:rsidRPr="007101E6">
              <w:t>1.04</w:t>
            </w:r>
          </w:p>
        </w:tc>
        <w:tc>
          <w:tcPr>
            <w:tcW w:w="3028" w:type="dxa"/>
            <w:gridSpan w:val="180"/>
          </w:tcPr>
          <w:p w14:paraId="6E32242C" w14:textId="5CEAB3CF" w:rsidR="00081FDE" w:rsidRPr="007101E6" w:rsidRDefault="00081FDE" w:rsidP="00F42E1E">
            <w:r w:rsidRPr="007101E6">
              <w:t>Delivery, Storage and Handling</w:t>
            </w:r>
          </w:p>
        </w:tc>
        <w:tc>
          <w:tcPr>
            <w:tcW w:w="3605" w:type="dxa"/>
            <w:gridSpan w:val="57"/>
            <w:tcBorders>
              <w:top w:val="dashed" w:sz="4" w:space="0" w:color="auto"/>
              <w:bottom w:val="dashed" w:sz="4" w:space="0" w:color="auto"/>
            </w:tcBorders>
          </w:tcPr>
          <w:p w14:paraId="14A290EA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3B9E2E42" w14:textId="3E7E136B" w:rsidR="00081FDE" w:rsidRPr="007101E6" w:rsidRDefault="00081FDE" w:rsidP="00F42E1E">
            <w:r w:rsidRPr="007101E6">
              <w:t>16120-2</w:t>
            </w:r>
          </w:p>
        </w:tc>
      </w:tr>
      <w:tr w:rsidR="00081FDE" w:rsidRPr="007101E6" w14:paraId="588DDFAE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4735FD7D" w14:textId="6ADA7F2E" w:rsidR="00081FDE" w:rsidRPr="007101E6" w:rsidRDefault="00081FDE" w:rsidP="00F42E1E">
            <w:r w:rsidRPr="007101E6">
              <w:t>2.01</w:t>
            </w:r>
          </w:p>
        </w:tc>
        <w:tc>
          <w:tcPr>
            <w:tcW w:w="1588" w:type="dxa"/>
            <w:gridSpan w:val="80"/>
          </w:tcPr>
          <w:p w14:paraId="7D4A7D1F" w14:textId="493522B3" w:rsidR="00081FDE" w:rsidRPr="007101E6" w:rsidRDefault="00081FDE" w:rsidP="00F42E1E">
            <w:r w:rsidRPr="007101E6">
              <w:t>Wire and Cable</w:t>
            </w:r>
          </w:p>
        </w:tc>
        <w:tc>
          <w:tcPr>
            <w:tcW w:w="5045" w:type="dxa"/>
            <w:gridSpan w:val="157"/>
            <w:tcBorders>
              <w:bottom w:val="dashed" w:sz="4" w:space="0" w:color="auto"/>
            </w:tcBorders>
          </w:tcPr>
          <w:p w14:paraId="2DAF10DD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3026B8D7" w14:textId="61F8D4E4" w:rsidR="00081FDE" w:rsidRPr="007101E6" w:rsidRDefault="00081FDE" w:rsidP="00F42E1E">
            <w:r w:rsidRPr="007101E6">
              <w:t>16120-3</w:t>
            </w:r>
          </w:p>
        </w:tc>
      </w:tr>
      <w:tr w:rsidR="00081FDE" w:rsidRPr="007101E6" w14:paraId="6296D2DB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464D73DC" w14:textId="73D0F187" w:rsidR="00081FDE" w:rsidRPr="007101E6" w:rsidRDefault="00081FDE" w:rsidP="00F42E1E">
            <w:r w:rsidRPr="007101E6">
              <w:t>2.02</w:t>
            </w:r>
          </w:p>
        </w:tc>
        <w:tc>
          <w:tcPr>
            <w:tcW w:w="2396" w:type="dxa"/>
            <w:gridSpan w:val="144"/>
          </w:tcPr>
          <w:p w14:paraId="2462ABB8" w14:textId="59779A7D" w:rsidR="00081FDE" w:rsidRPr="007101E6" w:rsidRDefault="00081FDE" w:rsidP="00F42E1E">
            <w:r w:rsidRPr="007101E6">
              <w:t>Conductors Under 600V</w:t>
            </w:r>
          </w:p>
        </w:tc>
        <w:tc>
          <w:tcPr>
            <w:tcW w:w="4237" w:type="dxa"/>
            <w:gridSpan w:val="93"/>
            <w:tcBorders>
              <w:top w:val="dashed" w:sz="4" w:space="0" w:color="auto"/>
              <w:bottom w:val="dashed" w:sz="4" w:space="0" w:color="auto"/>
            </w:tcBorders>
          </w:tcPr>
          <w:p w14:paraId="786281CA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761A1B50" w14:textId="220C25F7" w:rsidR="00081FDE" w:rsidRPr="007101E6" w:rsidRDefault="00081FDE" w:rsidP="00F42E1E">
            <w:r w:rsidRPr="007101E6">
              <w:t>16120-3</w:t>
            </w:r>
          </w:p>
        </w:tc>
      </w:tr>
      <w:tr w:rsidR="00081FDE" w:rsidRPr="007101E6" w14:paraId="64DFA183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4F8D717" w14:textId="5874454A" w:rsidR="00081FDE" w:rsidRPr="007101E6" w:rsidRDefault="00081FDE" w:rsidP="00F42E1E">
            <w:r w:rsidRPr="007101E6">
              <w:t>2.03</w:t>
            </w:r>
          </w:p>
        </w:tc>
        <w:tc>
          <w:tcPr>
            <w:tcW w:w="1407" w:type="dxa"/>
            <w:gridSpan w:val="67"/>
          </w:tcPr>
          <w:p w14:paraId="39608B63" w14:textId="682AC162" w:rsidR="00081FDE" w:rsidRPr="007101E6" w:rsidRDefault="00081FDE" w:rsidP="00F42E1E">
            <w:r w:rsidRPr="007101E6">
              <w:t>Connectors</w:t>
            </w:r>
          </w:p>
        </w:tc>
        <w:tc>
          <w:tcPr>
            <w:tcW w:w="5226" w:type="dxa"/>
            <w:gridSpan w:val="170"/>
            <w:tcBorders>
              <w:bottom w:val="dashed" w:sz="4" w:space="0" w:color="auto"/>
            </w:tcBorders>
          </w:tcPr>
          <w:p w14:paraId="47D01C5F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15DD4653" w14:textId="4719473A" w:rsidR="00081FDE" w:rsidRPr="007101E6" w:rsidRDefault="00081FDE" w:rsidP="00F42E1E">
            <w:r w:rsidRPr="007101E6">
              <w:t>16120-3</w:t>
            </w:r>
          </w:p>
        </w:tc>
      </w:tr>
      <w:tr w:rsidR="00081FDE" w:rsidRPr="007101E6" w14:paraId="2E851D3B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EABD51D" w14:textId="49443370" w:rsidR="00081FDE" w:rsidRPr="007101E6" w:rsidRDefault="00081FDE" w:rsidP="00F42E1E">
            <w:r w:rsidRPr="007101E6">
              <w:t>3.01</w:t>
            </w:r>
          </w:p>
        </w:tc>
        <w:tc>
          <w:tcPr>
            <w:tcW w:w="1407" w:type="dxa"/>
            <w:gridSpan w:val="67"/>
          </w:tcPr>
          <w:p w14:paraId="111B81EB" w14:textId="066FF523" w:rsidR="00081FDE" w:rsidRPr="007101E6" w:rsidRDefault="00081FDE" w:rsidP="00F42E1E">
            <w:r w:rsidRPr="007101E6">
              <w:t>Inspection</w:t>
            </w:r>
          </w:p>
        </w:tc>
        <w:tc>
          <w:tcPr>
            <w:tcW w:w="5226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6753D9AD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16D2C2BA" w14:textId="2FCE5563" w:rsidR="00081FDE" w:rsidRPr="007101E6" w:rsidRDefault="00081FDE" w:rsidP="00F42E1E">
            <w:r w:rsidRPr="007101E6">
              <w:t>16120-4</w:t>
            </w:r>
          </w:p>
        </w:tc>
      </w:tr>
      <w:tr w:rsidR="00081FDE" w:rsidRPr="007101E6" w14:paraId="693E6DA7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48E4CE8" w14:textId="00251380" w:rsidR="00081FDE" w:rsidRPr="007101E6" w:rsidRDefault="00081FDE" w:rsidP="00F42E1E">
            <w:r w:rsidRPr="007101E6">
              <w:t>3.02</w:t>
            </w:r>
          </w:p>
        </w:tc>
        <w:tc>
          <w:tcPr>
            <w:tcW w:w="2133" w:type="dxa"/>
            <w:gridSpan w:val="123"/>
          </w:tcPr>
          <w:p w14:paraId="02292FC9" w14:textId="03B8E450" w:rsidR="00081FDE" w:rsidRPr="007101E6" w:rsidRDefault="00081FDE" w:rsidP="00F42E1E">
            <w:r w:rsidRPr="007101E6">
              <w:t xml:space="preserve">Field Quality Control </w:t>
            </w:r>
          </w:p>
        </w:tc>
        <w:tc>
          <w:tcPr>
            <w:tcW w:w="4500" w:type="dxa"/>
            <w:gridSpan w:val="114"/>
            <w:tcBorders>
              <w:top w:val="dashed" w:sz="4" w:space="0" w:color="auto"/>
              <w:bottom w:val="dashed" w:sz="4" w:space="0" w:color="auto"/>
            </w:tcBorders>
          </w:tcPr>
          <w:p w14:paraId="011AF1CA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01BA759B" w14:textId="19AE7E39" w:rsidR="00081FDE" w:rsidRPr="007101E6" w:rsidRDefault="00081FDE" w:rsidP="00F42E1E">
            <w:r w:rsidRPr="007101E6">
              <w:t>16120-5</w:t>
            </w:r>
          </w:p>
        </w:tc>
      </w:tr>
      <w:tr w:rsidR="00081FDE" w:rsidRPr="007101E6" w14:paraId="56085BED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4EDFDEE" w14:textId="77777777" w:rsidR="00081FDE" w:rsidRPr="007101E6" w:rsidRDefault="00081FDE" w:rsidP="00F42E1E"/>
        </w:tc>
        <w:tc>
          <w:tcPr>
            <w:tcW w:w="1407" w:type="dxa"/>
            <w:gridSpan w:val="67"/>
          </w:tcPr>
          <w:p w14:paraId="29335DB7" w14:textId="77777777" w:rsidR="00081FDE" w:rsidRPr="007101E6" w:rsidRDefault="00081FDE" w:rsidP="00F42E1E"/>
        </w:tc>
        <w:tc>
          <w:tcPr>
            <w:tcW w:w="5226" w:type="dxa"/>
            <w:gridSpan w:val="170"/>
          </w:tcPr>
          <w:p w14:paraId="329F0F8C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1B242E13" w14:textId="77777777" w:rsidR="00081FDE" w:rsidRPr="007101E6" w:rsidRDefault="00081FDE" w:rsidP="00F42E1E"/>
        </w:tc>
      </w:tr>
      <w:tr w:rsidR="00081FDE" w:rsidRPr="007101E6" w14:paraId="5011A252" w14:textId="77777777" w:rsidTr="00DE53B5">
        <w:tc>
          <w:tcPr>
            <w:tcW w:w="804" w:type="dxa"/>
            <w:gridSpan w:val="8"/>
          </w:tcPr>
          <w:p w14:paraId="132F5C8C" w14:textId="1820C82F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16135</w:t>
            </w:r>
          </w:p>
        </w:tc>
        <w:tc>
          <w:tcPr>
            <w:tcW w:w="2857" w:type="dxa"/>
            <w:gridSpan w:val="129"/>
          </w:tcPr>
          <w:p w14:paraId="1AFE1B76" w14:textId="39AEE28A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Electrical Boxes and Fittings</w:t>
            </w:r>
          </w:p>
        </w:tc>
        <w:tc>
          <w:tcPr>
            <w:tcW w:w="4685" w:type="dxa"/>
            <w:gridSpan w:val="131"/>
            <w:tcBorders>
              <w:bottom w:val="dashed" w:sz="4" w:space="0" w:color="auto"/>
            </w:tcBorders>
          </w:tcPr>
          <w:p w14:paraId="217044FA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6B12ECC1" w14:textId="69191C7B" w:rsidR="00081FDE" w:rsidRPr="007101E6" w:rsidRDefault="00081FDE" w:rsidP="00F42E1E">
            <w:r w:rsidRPr="007101E6">
              <w:t>16135-1</w:t>
            </w:r>
          </w:p>
        </w:tc>
      </w:tr>
      <w:tr w:rsidR="00081FDE" w:rsidRPr="007101E6" w14:paraId="6FFBDEE5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540D12B7" w14:textId="63BC652C" w:rsidR="00081FDE" w:rsidRPr="007101E6" w:rsidRDefault="00081FDE" w:rsidP="00F42E1E">
            <w:r w:rsidRPr="007101E6">
              <w:t>1.01</w:t>
            </w:r>
          </w:p>
        </w:tc>
        <w:tc>
          <w:tcPr>
            <w:tcW w:w="2039" w:type="dxa"/>
            <w:gridSpan w:val="114"/>
          </w:tcPr>
          <w:p w14:paraId="1493E899" w14:textId="62B1BDB6" w:rsidR="00081FDE" w:rsidRPr="007101E6" w:rsidRDefault="00081FDE" w:rsidP="00F42E1E">
            <w:r w:rsidRPr="007101E6">
              <w:t>Description of Work</w:t>
            </w:r>
          </w:p>
        </w:tc>
        <w:tc>
          <w:tcPr>
            <w:tcW w:w="4594" w:type="dxa"/>
            <w:gridSpan w:val="123"/>
            <w:tcBorders>
              <w:top w:val="dashed" w:sz="4" w:space="0" w:color="auto"/>
              <w:bottom w:val="dashed" w:sz="4" w:space="0" w:color="auto"/>
            </w:tcBorders>
          </w:tcPr>
          <w:p w14:paraId="094F0190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36FBABD5" w14:textId="03667BF2" w:rsidR="00081FDE" w:rsidRPr="007101E6" w:rsidRDefault="00081FDE" w:rsidP="00F42E1E">
            <w:r w:rsidRPr="007101E6">
              <w:t>16135-1</w:t>
            </w:r>
          </w:p>
        </w:tc>
      </w:tr>
      <w:tr w:rsidR="00081FDE" w:rsidRPr="007101E6" w14:paraId="4107AD41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D427AEA" w14:textId="3D05732E" w:rsidR="00081FDE" w:rsidRPr="007101E6" w:rsidRDefault="00081FDE" w:rsidP="00F42E1E">
            <w:r w:rsidRPr="007101E6">
              <w:t>1.02</w:t>
            </w:r>
          </w:p>
        </w:tc>
        <w:tc>
          <w:tcPr>
            <w:tcW w:w="3298" w:type="dxa"/>
            <w:gridSpan w:val="195"/>
          </w:tcPr>
          <w:p w14:paraId="2A72660F" w14:textId="38FCA1DD" w:rsidR="00081FDE" w:rsidRPr="007101E6" w:rsidRDefault="00081FDE" w:rsidP="00F42E1E">
            <w:r w:rsidRPr="007101E6">
              <w:t>Related Documents and Sections</w:t>
            </w:r>
          </w:p>
        </w:tc>
        <w:tc>
          <w:tcPr>
            <w:tcW w:w="3335" w:type="dxa"/>
            <w:gridSpan w:val="42"/>
            <w:tcBorders>
              <w:top w:val="dashed" w:sz="4" w:space="0" w:color="auto"/>
              <w:bottom w:val="dashed" w:sz="4" w:space="0" w:color="auto"/>
            </w:tcBorders>
          </w:tcPr>
          <w:p w14:paraId="01C21B74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0EA3E7FE" w14:textId="0DAD9D8D" w:rsidR="00081FDE" w:rsidRPr="007101E6" w:rsidRDefault="00081FDE" w:rsidP="00F42E1E">
            <w:r w:rsidRPr="007101E6">
              <w:t>16135-1</w:t>
            </w:r>
          </w:p>
        </w:tc>
      </w:tr>
      <w:tr w:rsidR="00081FDE" w:rsidRPr="007101E6" w14:paraId="3E689321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732C8E9" w14:textId="7742EA3A" w:rsidR="00081FDE" w:rsidRPr="007101E6" w:rsidRDefault="00081FDE" w:rsidP="00F42E1E">
            <w:r w:rsidRPr="007101E6">
              <w:t>1.03</w:t>
            </w:r>
          </w:p>
        </w:tc>
        <w:tc>
          <w:tcPr>
            <w:tcW w:w="3208" w:type="dxa"/>
            <w:gridSpan w:val="189"/>
          </w:tcPr>
          <w:p w14:paraId="42525242" w14:textId="4B5EEA17" w:rsidR="00081FDE" w:rsidRPr="007101E6" w:rsidRDefault="00081FDE" w:rsidP="00F42E1E">
            <w:r w:rsidRPr="007101E6">
              <w:t>References for Quality Assurance</w:t>
            </w:r>
          </w:p>
        </w:tc>
        <w:tc>
          <w:tcPr>
            <w:tcW w:w="3425" w:type="dxa"/>
            <w:gridSpan w:val="48"/>
            <w:tcBorders>
              <w:top w:val="dashed" w:sz="4" w:space="0" w:color="auto"/>
              <w:bottom w:val="dashed" w:sz="4" w:space="0" w:color="auto"/>
            </w:tcBorders>
          </w:tcPr>
          <w:p w14:paraId="6B2A8FFB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5AE28080" w14:textId="5881EB42" w:rsidR="00081FDE" w:rsidRPr="007101E6" w:rsidRDefault="00081FDE" w:rsidP="00F42E1E">
            <w:r w:rsidRPr="007101E6">
              <w:t>16135-1</w:t>
            </w:r>
          </w:p>
        </w:tc>
      </w:tr>
      <w:tr w:rsidR="00081FDE" w:rsidRPr="007101E6" w14:paraId="5FBC939D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3E9B413" w14:textId="310B3F2E" w:rsidR="00081FDE" w:rsidRPr="007101E6" w:rsidRDefault="00081FDE" w:rsidP="00F42E1E">
            <w:r w:rsidRPr="007101E6">
              <w:t>1.04</w:t>
            </w:r>
          </w:p>
        </w:tc>
        <w:tc>
          <w:tcPr>
            <w:tcW w:w="2308" w:type="dxa"/>
            <w:gridSpan w:val="137"/>
          </w:tcPr>
          <w:p w14:paraId="17AE1EFC" w14:textId="269B6B3D" w:rsidR="00081FDE" w:rsidRPr="007101E6" w:rsidRDefault="00081FDE" w:rsidP="00F42E1E">
            <w:r w:rsidRPr="007101E6">
              <w:t>Submittals for Closeout</w:t>
            </w:r>
          </w:p>
        </w:tc>
        <w:tc>
          <w:tcPr>
            <w:tcW w:w="4325" w:type="dxa"/>
            <w:gridSpan w:val="100"/>
            <w:tcBorders>
              <w:bottom w:val="dashed" w:sz="4" w:space="0" w:color="auto"/>
            </w:tcBorders>
          </w:tcPr>
          <w:p w14:paraId="0DE77A79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04522E08" w14:textId="0B2B364B" w:rsidR="00081FDE" w:rsidRPr="007101E6" w:rsidRDefault="00081FDE" w:rsidP="00F42E1E">
            <w:r w:rsidRPr="007101E6">
              <w:t>16135-1</w:t>
            </w:r>
          </w:p>
        </w:tc>
      </w:tr>
      <w:tr w:rsidR="00081FDE" w:rsidRPr="007101E6" w14:paraId="22B8AFD0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17B2FF8D" w14:textId="1783A779" w:rsidR="00081FDE" w:rsidRPr="007101E6" w:rsidRDefault="00081FDE" w:rsidP="00F42E1E">
            <w:r w:rsidRPr="007101E6">
              <w:t>2.01</w:t>
            </w:r>
          </w:p>
        </w:tc>
        <w:tc>
          <w:tcPr>
            <w:tcW w:w="1948" w:type="dxa"/>
            <w:gridSpan w:val="106"/>
          </w:tcPr>
          <w:p w14:paraId="490285A3" w14:textId="2974E9C5" w:rsidR="00081FDE" w:rsidRPr="007101E6" w:rsidRDefault="00081FDE" w:rsidP="00F42E1E">
            <w:r w:rsidRPr="007101E6">
              <w:t>Fabricated Boxes</w:t>
            </w:r>
          </w:p>
        </w:tc>
        <w:tc>
          <w:tcPr>
            <w:tcW w:w="4685" w:type="dxa"/>
            <w:gridSpan w:val="131"/>
            <w:tcBorders>
              <w:top w:val="dashed" w:sz="4" w:space="0" w:color="auto"/>
              <w:bottom w:val="dashed" w:sz="4" w:space="0" w:color="auto"/>
            </w:tcBorders>
          </w:tcPr>
          <w:p w14:paraId="00CD87A6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67D99F14" w14:textId="13CEA3A1" w:rsidR="00081FDE" w:rsidRPr="007101E6" w:rsidRDefault="00081FDE" w:rsidP="00F42E1E">
            <w:r w:rsidRPr="007101E6">
              <w:t>16135-1</w:t>
            </w:r>
          </w:p>
        </w:tc>
      </w:tr>
      <w:tr w:rsidR="00081FDE" w:rsidRPr="007101E6" w14:paraId="7850D553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171C1ED" w14:textId="048D63F7" w:rsidR="00081FDE" w:rsidRPr="007101E6" w:rsidRDefault="00081FDE" w:rsidP="00F42E1E">
            <w:r w:rsidRPr="007101E6">
              <w:t>3.01</w:t>
            </w:r>
          </w:p>
        </w:tc>
        <w:tc>
          <w:tcPr>
            <w:tcW w:w="4014" w:type="dxa"/>
            <w:gridSpan w:val="216"/>
          </w:tcPr>
          <w:p w14:paraId="64297C0F" w14:textId="1480FF76" w:rsidR="00081FDE" w:rsidRPr="007101E6" w:rsidRDefault="00081FDE" w:rsidP="00F42E1E">
            <w:r w:rsidRPr="007101E6">
              <w:t>Installation of Electrical Boxes and Fittings</w:t>
            </w:r>
          </w:p>
        </w:tc>
        <w:tc>
          <w:tcPr>
            <w:tcW w:w="2619" w:type="dxa"/>
            <w:gridSpan w:val="21"/>
            <w:tcBorders>
              <w:top w:val="dashed" w:sz="4" w:space="0" w:color="auto"/>
              <w:bottom w:val="dashed" w:sz="4" w:space="0" w:color="auto"/>
            </w:tcBorders>
          </w:tcPr>
          <w:p w14:paraId="268938EC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795977AB" w14:textId="33D50438" w:rsidR="00081FDE" w:rsidRPr="007101E6" w:rsidRDefault="00081FDE" w:rsidP="00F42E1E">
            <w:r w:rsidRPr="007101E6">
              <w:t>16135-2</w:t>
            </w:r>
          </w:p>
        </w:tc>
      </w:tr>
      <w:tr w:rsidR="00081FDE" w:rsidRPr="007101E6" w14:paraId="0B013844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0AA33FA" w14:textId="09D24022" w:rsidR="00081FDE" w:rsidRPr="007101E6" w:rsidRDefault="00081FDE" w:rsidP="00F42E1E">
            <w:r w:rsidRPr="007101E6">
              <w:t>3.02</w:t>
            </w:r>
          </w:p>
        </w:tc>
        <w:tc>
          <w:tcPr>
            <w:tcW w:w="2938" w:type="dxa"/>
            <w:gridSpan w:val="175"/>
          </w:tcPr>
          <w:p w14:paraId="0C98D125" w14:textId="00F4A5DB" w:rsidR="00081FDE" w:rsidRPr="007101E6" w:rsidRDefault="00081FDE" w:rsidP="00F42E1E">
            <w:r w:rsidRPr="007101E6">
              <w:t>Interface with Other Products</w:t>
            </w:r>
          </w:p>
        </w:tc>
        <w:tc>
          <w:tcPr>
            <w:tcW w:w="3695" w:type="dxa"/>
            <w:gridSpan w:val="62"/>
            <w:tcBorders>
              <w:bottom w:val="dashed" w:sz="4" w:space="0" w:color="auto"/>
            </w:tcBorders>
          </w:tcPr>
          <w:p w14:paraId="5D9C2B51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4B36A914" w14:textId="0E0FB495" w:rsidR="00081FDE" w:rsidRPr="007101E6" w:rsidRDefault="00081FDE" w:rsidP="00F42E1E">
            <w:r w:rsidRPr="007101E6">
              <w:t>16135-3</w:t>
            </w:r>
          </w:p>
        </w:tc>
      </w:tr>
      <w:tr w:rsidR="00081FDE" w:rsidRPr="007101E6" w14:paraId="183DF43E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794FE55F" w14:textId="32970D02" w:rsidR="00081FDE" w:rsidRPr="007101E6" w:rsidRDefault="00081FDE" w:rsidP="00F42E1E">
            <w:r w:rsidRPr="007101E6">
              <w:t>3.03</w:t>
            </w:r>
          </w:p>
        </w:tc>
        <w:tc>
          <w:tcPr>
            <w:tcW w:w="1138" w:type="dxa"/>
            <w:gridSpan w:val="46"/>
          </w:tcPr>
          <w:p w14:paraId="091F5CC9" w14:textId="0819A26E" w:rsidR="00081FDE" w:rsidRPr="007101E6" w:rsidRDefault="00081FDE" w:rsidP="00F42E1E">
            <w:r w:rsidRPr="007101E6">
              <w:t>Adjusting</w:t>
            </w:r>
          </w:p>
        </w:tc>
        <w:tc>
          <w:tcPr>
            <w:tcW w:w="5495" w:type="dxa"/>
            <w:gridSpan w:val="191"/>
            <w:tcBorders>
              <w:bottom w:val="dashed" w:sz="4" w:space="0" w:color="auto"/>
            </w:tcBorders>
          </w:tcPr>
          <w:p w14:paraId="13373475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47E43123" w14:textId="0B8F829C" w:rsidR="00081FDE" w:rsidRPr="007101E6" w:rsidRDefault="00081FDE" w:rsidP="00F42E1E">
            <w:r w:rsidRPr="007101E6">
              <w:t>16135-3</w:t>
            </w:r>
          </w:p>
        </w:tc>
      </w:tr>
      <w:tr w:rsidR="00081FDE" w:rsidRPr="007101E6" w14:paraId="5E864844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460CFB21" w14:textId="2CB6A460" w:rsidR="00081FDE" w:rsidRPr="007101E6" w:rsidRDefault="00081FDE" w:rsidP="00F42E1E">
            <w:r w:rsidRPr="007101E6">
              <w:t>3.04</w:t>
            </w:r>
          </w:p>
        </w:tc>
        <w:tc>
          <w:tcPr>
            <w:tcW w:w="1048" w:type="dxa"/>
            <w:gridSpan w:val="35"/>
          </w:tcPr>
          <w:p w14:paraId="7B0AF162" w14:textId="0C23BB97" w:rsidR="00081FDE" w:rsidRPr="007101E6" w:rsidRDefault="00081FDE" w:rsidP="00F42E1E">
            <w:r w:rsidRPr="007101E6">
              <w:t>Cleaning</w:t>
            </w:r>
          </w:p>
        </w:tc>
        <w:tc>
          <w:tcPr>
            <w:tcW w:w="5585" w:type="dxa"/>
            <w:gridSpan w:val="202"/>
            <w:tcBorders>
              <w:top w:val="dashed" w:sz="4" w:space="0" w:color="auto"/>
              <w:bottom w:val="dashed" w:sz="4" w:space="0" w:color="auto"/>
            </w:tcBorders>
          </w:tcPr>
          <w:p w14:paraId="6DDB38FB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0E25E31B" w14:textId="1B926348" w:rsidR="00081FDE" w:rsidRPr="007101E6" w:rsidRDefault="00081FDE" w:rsidP="00F42E1E">
            <w:r w:rsidRPr="007101E6">
              <w:t>16135-3</w:t>
            </w:r>
          </w:p>
        </w:tc>
      </w:tr>
      <w:tr w:rsidR="00081FDE" w:rsidRPr="007101E6" w14:paraId="70D4E06B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DF68C22" w14:textId="36E28FFC" w:rsidR="00081FDE" w:rsidRPr="007101E6" w:rsidRDefault="00081FDE" w:rsidP="00F42E1E">
            <w:r w:rsidRPr="007101E6">
              <w:t>3.05</w:t>
            </w:r>
          </w:p>
        </w:tc>
        <w:tc>
          <w:tcPr>
            <w:tcW w:w="1228" w:type="dxa"/>
            <w:gridSpan w:val="55"/>
          </w:tcPr>
          <w:p w14:paraId="366ACA72" w14:textId="5A2658A6" w:rsidR="00081FDE" w:rsidRPr="007101E6" w:rsidRDefault="00081FDE" w:rsidP="00F42E1E">
            <w:r w:rsidRPr="007101E6">
              <w:t>Grounding</w:t>
            </w:r>
          </w:p>
        </w:tc>
        <w:tc>
          <w:tcPr>
            <w:tcW w:w="5405" w:type="dxa"/>
            <w:gridSpan w:val="182"/>
            <w:tcBorders>
              <w:top w:val="dashed" w:sz="4" w:space="0" w:color="auto"/>
              <w:bottom w:val="dashed" w:sz="4" w:space="0" w:color="auto"/>
            </w:tcBorders>
          </w:tcPr>
          <w:p w14:paraId="39E545F1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2BB8EFD1" w14:textId="59F77501" w:rsidR="00081FDE" w:rsidRPr="007101E6" w:rsidRDefault="00081FDE" w:rsidP="00F42E1E">
            <w:r w:rsidRPr="007101E6">
              <w:t>16135-3</w:t>
            </w:r>
          </w:p>
        </w:tc>
      </w:tr>
      <w:tr w:rsidR="00081FDE" w:rsidRPr="007101E6" w14:paraId="7DBCEB2A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460378E" w14:textId="77777777" w:rsidR="00081FDE" w:rsidRPr="007101E6" w:rsidRDefault="00081FDE" w:rsidP="00F42E1E"/>
        </w:tc>
        <w:tc>
          <w:tcPr>
            <w:tcW w:w="1407" w:type="dxa"/>
            <w:gridSpan w:val="67"/>
          </w:tcPr>
          <w:p w14:paraId="1A40025A" w14:textId="77777777" w:rsidR="00081FDE" w:rsidRPr="007101E6" w:rsidRDefault="00081FDE" w:rsidP="00F42E1E"/>
        </w:tc>
        <w:tc>
          <w:tcPr>
            <w:tcW w:w="5226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24A70047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35C26582" w14:textId="77777777" w:rsidR="00081FDE" w:rsidRPr="007101E6" w:rsidRDefault="00081FDE" w:rsidP="00F42E1E"/>
        </w:tc>
      </w:tr>
      <w:tr w:rsidR="00081FDE" w:rsidRPr="007101E6" w14:paraId="28024179" w14:textId="77777777" w:rsidTr="00DE53B5">
        <w:tc>
          <w:tcPr>
            <w:tcW w:w="804" w:type="dxa"/>
            <w:gridSpan w:val="8"/>
          </w:tcPr>
          <w:p w14:paraId="4A2735B2" w14:textId="3CAC72FD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16140</w:t>
            </w:r>
          </w:p>
        </w:tc>
        <w:tc>
          <w:tcPr>
            <w:tcW w:w="1687" w:type="dxa"/>
            <w:gridSpan w:val="36"/>
          </w:tcPr>
          <w:p w14:paraId="5D43D66A" w14:textId="1C3D4AAB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Wiring Devices</w:t>
            </w:r>
          </w:p>
        </w:tc>
        <w:tc>
          <w:tcPr>
            <w:tcW w:w="5855" w:type="dxa"/>
            <w:gridSpan w:val="224"/>
            <w:tcBorders>
              <w:top w:val="dashed" w:sz="4" w:space="0" w:color="auto"/>
              <w:bottom w:val="dashed" w:sz="4" w:space="0" w:color="auto"/>
            </w:tcBorders>
          </w:tcPr>
          <w:p w14:paraId="0E8577CD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3151BE67" w14:textId="4727B169" w:rsidR="00081FDE" w:rsidRPr="007101E6" w:rsidRDefault="00081FDE" w:rsidP="00F42E1E">
            <w:r w:rsidRPr="007101E6">
              <w:t>16141-1</w:t>
            </w:r>
          </w:p>
        </w:tc>
      </w:tr>
      <w:tr w:rsidR="00081FDE" w:rsidRPr="007101E6" w14:paraId="56BE0095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1F562037" w14:textId="2BB177EA" w:rsidR="00081FDE" w:rsidRPr="007101E6" w:rsidRDefault="00081FDE" w:rsidP="00F42E1E">
            <w:r w:rsidRPr="007101E6">
              <w:t>1.01</w:t>
            </w:r>
          </w:p>
        </w:tc>
        <w:tc>
          <w:tcPr>
            <w:tcW w:w="2039" w:type="dxa"/>
            <w:gridSpan w:val="114"/>
          </w:tcPr>
          <w:p w14:paraId="461E9979" w14:textId="765E5249" w:rsidR="00081FDE" w:rsidRPr="007101E6" w:rsidRDefault="00081FDE" w:rsidP="00F42E1E">
            <w:r w:rsidRPr="007101E6">
              <w:t>Related Documents</w:t>
            </w:r>
          </w:p>
        </w:tc>
        <w:tc>
          <w:tcPr>
            <w:tcW w:w="4594" w:type="dxa"/>
            <w:gridSpan w:val="123"/>
            <w:tcBorders>
              <w:top w:val="dashed" w:sz="4" w:space="0" w:color="auto"/>
              <w:bottom w:val="dashed" w:sz="4" w:space="0" w:color="auto"/>
            </w:tcBorders>
          </w:tcPr>
          <w:p w14:paraId="1EF29957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5BF16509" w14:textId="58CDDCB0" w:rsidR="00081FDE" w:rsidRPr="007101E6" w:rsidRDefault="00081FDE" w:rsidP="00F42E1E">
            <w:r w:rsidRPr="007101E6">
              <w:t>16141-1</w:t>
            </w:r>
          </w:p>
        </w:tc>
      </w:tr>
      <w:tr w:rsidR="00081FDE" w:rsidRPr="007101E6" w14:paraId="6E225BB4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143D25BB" w14:textId="2ED86C8B" w:rsidR="00081FDE" w:rsidRPr="007101E6" w:rsidRDefault="00081FDE" w:rsidP="00F42E1E">
            <w:r w:rsidRPr="007101E6">
              <w:t>1.02</w:t>
            </w:r>
          </w:p>
        </w:tc>
        <w:tc>
          <w:tcPr>
            <w:tcW w:w="2039" w:type="dxa"/>
            <w:gridSpan w:val="114"/>
          </w:tcPr>
          <w:p w14:paraId="08DD2BE9" w14:textId="1A9CFA26" w:rsidR="00081FDE" w:rsidRPr="007101E6" w:rsidRDefault="00081FDE" w:rsidP="00F42E1E">
            <w:r w:rsidRPr="007101E6">
              <w:t>Description of Work</w:t>
            </w:r>
          </w:p>
        </w:tc>
        <w:tc>
          <w:tcPr>
            <w:tcW w:w="4594" w:type="dxa"/>
            <w:gridSpan w:val="123"/>
            <w:tcBorders>
              <w:top w:val="dashed" w:sz="4" w:space="0" w:color="auto"/>
              <w:bottom w:val="dashed" w:sz="4" w:space="0" w:color="auto"/>
            </w:tcBorders>
          </w:tcPr>
          <w:p w14:paraId="27EA4D3B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62A1A420" w14:textId="6C983A14" w:rsidR="00081FDE" w:rsidRPr="007101E6" w:rsidRDefault="00081FDE" w:rsidP="00F42E1E">
            <w:r w:rsidRPr="007101E6">
              <w:t>16141-1</w:t>
            </w:r>
          </w:p>
        </w:tc>
      </w:tr>
      <w:tr w:rsidR="00081FDE" w:rsidRPr="007101E6" w14:paraId="140627DC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7CFA4C9E" w14:textId="2931A62D" w:rsidR="00081FDE" w:rsidRPr="007101E6" w:rsidRDefault="00081FDE" w:rsidP="00F42E1E">
            <w:r w:rsidRPr="007101E6">
              <w:t>2.01</w:t>
            </w:r>
          </w:p>
        </w:tc>
        <w:tc>
          <w:tcPr>
            <w:tcW w:w="2578" w:type="dxa"/>
            <w:gridSpan w:val="152"/>
          </w:tcPr>
          <w:p w14:paraId="295A32D3" w14:textId="4A5A4356" w:rsidR="00081FDE" w:rsidRPr="007101E6" w:rsidRDefault="00081FDE" w:rsidP="00F42E1E">
            <w:r w:rsidRPr="007101E6">
              <w:t>Fabricated Wiring Devices</w:t>
            </w:r>
          </w:p>
        </w:tc>
        <w:tc>
          <w:tcPr>
            <w:tcW w:w="4055" w:type="dxa"/>
            <w:gridSpan w:val="85"/>
            <w:tcBorders>
              <w:top w:val="dashed" w:sz="4" w:space="0" w:color="auto"/>
              <w:bottom w:val="dashed" w:sz="4" w:space="0" w:color="auto"/>
            </w:tcBorders>
          </w:tcPr>
          <w:p w14:paraId="045C9203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6E5A29E5" w14:textId="26F911EB" w:rsidR="00081FDE" w:rsidRPr="007101E6" w:rsidRDefault="00081FDE" w:rsidP="00F42E1E">
            <w:r w:rsidRPr="007101E6">
              <w:t>16141-1</w:t>
            </w:r>
          </w:p>
        </w:tc>
      </w:tr>
      <w:tr w:rsidR="00081FDE" w:rsidRPr="007101E6" w14:paraId="33A21DC4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DD6A007" w14:textId="7ED0E7D8" w:rsidR="00081FDE" w:rsidRPr="007101E6" w:rsidRDefault="00081FDE" w:rsidP="00F42E1E">
            <w:r w:rsidRPr="007101E6">
              <w:t>2.02</w:t>
            </w:r>
          </w:p>
        </w:tc>
        <w:tc>
          <w:tcPr>
            <w:tcW w:w="1407" w:type="dxa"/>
            <w:gridSpan w:val="67"/>
          </w:tcPr>
          <w:p w14:paraId="6DC60D20" w14:textId="4115A015" w:rsidR="00081FDE" w:rsidRPr="007101E6" w:rsidRDefault="00081FDE" w:rsidP="00F42E1E">
            <w:r w:rsidRPr="007101E6">
              <w:t>Receptacles</w:t>
            </w:r>
          </w:p>
        </w:tc>
        <w:tc>
          <w:tcPr>
            <w:tcW w:w="5226" w:type="dxa"/>
            <w:gridSpan w:val="170"/>
            <w:tcBorders>
              <w:bottom w:val="dashed" w:sz="4" w:space="0" w:color="auto"/>
            </w:tcBorders>
          </w:tcPr>
          <w:p w14:paraId="61F263A2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2AE523FB" w14:textId="3C313991" w:rsidR="00081FDE" w:rsidRPr="007101E6" w:rsidRDefault="00081FDE" w:rsidP="00F42E1E">
            <w:r w:rsidRPr="007101E6">
              <w:t>16141-1</w:t>
            </w:r>
          </w:p>
        </w:tc>
      </w:tr>
      <w:tr w:rsidR="00081FDE" w:rsidRPr="007101E6" w14:paraId="2C55B92E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3B24203" w14:textId="09C36A76" w:rsidR="00081FDE" w:rsidRPr="007101E6" w:rsidRDefault="00081FDE" w:rsidP="00F42E1E">
            <w:r w:rsidRPr="007101E6">
              <w:t>2.03</w:t>
            </w:r>
          </w:p>
        </w:tc>
        <w:tc>
          <w:tcPr>
            <w:tcW w:w="1048" w:type="dxa"/>
            <w:gridSpan w:val="35"/>
          </w:tcPr>
          <w:p w14:paraId="589B450E" w14:textId="02CA662F" w:rsidR="00081FDE" w:rsidRPr="007101E6" w:rsidRDefault="00081FDE" w:rsidP="00F42E1E">
            <w:r w:rsidRPr="007101E6">
              <w:t>Switches</w:t>
            </w:r>
          </w:p>
        </w:tc>
        <w:tc>
          <w:tcPr>
            <w:tcW w:w="5585" w:type="dxa"/>
            <w:gridSpan w:val="202"/>
            <w:tcBorders>
              <w:top w:val="dashed" w:sz="4" w:space="0" w:color="auto"/>
              <w:bottom w:val="dashed" w:sz="4" w:space="0" w:color="auto"/>
            </w:tcBorders>
          </w:tcPr>
          <w:p w14:paraId="57B50D5D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57CE9C79" w14:textId="477A374F" w:rsidR="00081FDE" w:rsidRPr="007101E6" w:rsidRDefault="00081FDE" w:rsidP="00F42E1E">
            <w:r w:rsidRPr="007101E6">
              <w:t>16141-2</w:t>
            </w:r>
          </w:p>
        </w:tc>
      </w:tr>
      <w:tr w:rsidR="00081FDE" w:rsidRPr="007101E6" w14:paraId="73A38C28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38008FF" w14:textId="4240FB68" w:rsidR="00081FDE" w:rsidRPr="007101E6" w:rsidRDefault="00081FDE" w:rsidP="00F42E1E">
            <w:r w:rsidRPr="007101E6">
              <w:t>3.01</w:t>
            </w:r>
          </w:p>
        </w:tc>
        <w:tc>
          <w:tcPr>
            <w:tcW w:w="1407" w:type="dxa"/>
            <w:gridSpan w:val="67"/>
          </w:tcPr>
          <w:p w14:paraId="51E5E8F7" w14:textId="0F0B4834" w:rsidR="00081FDE" w:rsidRPr="007101E6" w:rsidRDefault="00081FDE" w:rsidP="00F42E1E">
            <w:r w:rsidRPr="007101E6">
              <w:t>Installation</w:t>
            </w:r>
          </w:p>
        </w:tc>
        <w:tc>
          <w:tcPr>
            <w:tcW w:w="5226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7C272CC2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05ED174D" w14:textId="36A89E0D" w:rsidR="00081FDE" w:rsidRPr="007101E6" w:rsidRDefault="00081FDE" w:rsidP="00F42E1E">
            <w:r w:rsidRPr="007101E6">
              <w:t>16141-2</w:t>
            </w:r>
          </w:p>
        </w:tc>
      </w:tr>
      <w:tr w:rsidR="00081FDE" w:rsidRPr="007101E6" w14:paraId="630B2886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06044F39" w14:textId="51F9A91C" w:rsidR="00081FDE" w:rsidRPr="007101E6" w:rsidRDefault="00081FDE" w:rsidP="00F42E1E">
            <w:r w:rsidRPr="007101E6">
              <w:t>3.02</w:t>
            </w:r>
          </w:p>
        </w:tc>
        <w:tc>
          <w:tcPr>
            <w:tcW w:w="1407" w:type="dxa"/>
            <w:gridSpan w:val="67"/>
          </w:tcPr>
          <w:p w14:paraId="6E5FF0E1" w14:textId="382C2820" w:rsidR="00081FDE" w:rsidRPr="007101E6" w:rsidRDefault="00081FDE" w:rsidP="00F42E1E">
            <w:r w:rsidRPr="007101E6">
              <w:t>NOT USED</w:t>
            </w:r>
          </w:p>
        </w:tc>
        <w:tc>
          <w:tcPr>
            <w:tcW w:w="5226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71A8EA43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782FF65C" w14:textId="7DC43614" w:rsidR="00081FDE" w:rsidRPr="007101E6" w:rsidRDefault="00081FDE" w:rsidP="00F42E1E">
            <w:r w:rsidRPr="007101E6">
              <w:t>16141-X</w:t>
            </w:r>
          </w:p>
        </w:tc>
      </w:tr>
      <w:tr w:rsidR="00081FDE" w:rsidRPr="007101E6" w14:paraId="7CA2294D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39F51E60" w14:textId="27496F0A" w:rsidR="00081FDE" w:rsidRPr="007101E6" w:rsidRDefault="00081FDE" w:rsidP="00F42E1E">
            <w:r w:rsidRPr="007101E6">
              <w:t>3.03</w:t>
            </w:r>
          </w:p>
        </w:tc>
        <w:tc>
          <w:tcPr>
            <w:tcW w:w="1407" w:type="dxa"/>
            <w:gridSpan w:val="67"/>
          </w:tcPr>
          <w:p w14:paraId="0B9B2BA2" w14:textId="22B5D6B4" w:rsidR="00081FDE" w:rsidRPr="007101E6" w:rsidRDefault="00081FDE" w:rsidP="00F42E1E">
            <w:r w:rsidRPr="007101E6">
              <w:t>NOT USED</w:t>
            </w:r>
          </w:p>
        </w:tc>
        <w:tc>
          <w:tcPr>
            <w:tcW w:w="5226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5AE5A8C3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3788228C" w14:textId="6B5BA9E7" w:rsidR="00081FDE" w:rsidRPr="007101E6" w:rsidRDefault="00081FDE" w:rsidP="00F42E1E">
            <w:r w:rsidRPr="007101E6">
              <w:t>16141-X</w:t>
            </w:r>
          </w:p>
        </w:tc>
      </w:tr>
      <w:tr w:rsidR="00081FDE" w:rsidRPr="007101E6" w14:paraId="40A19088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292DDE7" w14:textId="602FAE84" w:rsidR="00081FDE" w:rsidRPr="007101E6" w:rsidRDefault="00081FDE" w:rsidP="00F42E1E">
            <w:r w:rsidRPr="007101E6">
              <w:t>3.04</w:t>
            </w:r>
          </w:p>
        </w:tc>
        <w:tc>
          <w:tcPr>
            <w:tcW w:w="1228" w:type="dxa"/>
            <w:gridSpan w:val="55"/>
          </w:tcPr>
          <w:p w14:paraId="7757BB49" w14:textId="17E73A13" w:rsidR="00081FDE" w:rsidRPr="007101E6" w:rsidRDefault="00081FDE" w:rsidP="00F42E1E">
            <w:r w:rsidRPr="007101E6">
              <w:t>Grounding</w:t>
            </w:r>
          </w:p>
        </w:tc>
        <w:tc>
          <w:tcPr>
            <w:tcW w:w="5405" w:type="dxa"/>
            <w:gridSpan w:val="182"/>
            <w:tcBorders>
              <w:top w:val="dashed" w:sz="4" w:space="0" w:color="auto"/>
              <w:bottom w:val="dashed" w:sz="4" w:space="0" w:color="auto"/>
            </w:tcBorders>
          </w:tcPr>
          <w:p w14:paraId="7BB8CD96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7BB3ED3F" w14:textId="369200E0" w:rsidR="00081FDE" w:rsidRPr="007101E6" w:rsidRDefault="00081FDE" w:rsidP="00F42E1E">
            <w:r w:rsidRPr="007101E6">
              <w:t>16141-3</w:t>
            </w:r>
          </w:p>
        </w:tc>
      </w:tr>
      <w:tr w:rsidR="00081FDE" w:rsidRPr="007101E6" w14:paraId="4ED6A8EC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913253D" w14:textId="66F17CDE" w:rsidR="00081FDE" w:rsidRPr="007101E6" w:rsidRDefault="00081FDE" w:rsidP="00F42E1E">
            <w:r w:rsidRPr="007101E6">
              <w:t>3.05</w:t>
            </w:r>
          </w:p>
        </w:tc>
        <w:tc>
          <w:tcPr>
            <w:tcW w:w="868" w:type="dxa"/>
            <w:gridSpan w:val="21"/>
          </w:tcPr>
          <w:p w14:paraId="5E884C61" w14:textId="2EF548DB" w:rsidR="00081FDE" w:rsidRPr="007101E6" w:rsidRDefault="00081FDE" w:rsidP="00F42E1E">
            <w:r w:rsidRPr="007101E6">
              <w:t>Testing</w:t>
            </w:r>
          </w:p>
        </w:tc>
        <w:tc>
          <w:tcPr>
            <w:tcW w:w="5765" w:type="dxa"/>
            <w:gridSpan w:val="216"/>
            <w:tcBorders>
              <w:top w:val="dashed" w:sz="4" w:space="0" w:color="auto"/>
              <w:bottom w:val="dashed" w:sz="4" w:space="0" w:color="auto"/>
            </w:tcBorders>
          </w:tcPr>
          <w:p w14:paraId="2DE7206C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16D39A64" w14:textId="1A3851E4" w:rsidR="00081FDE" w:rsidRPr="007101E6" w:rsidRDefault="00081FDE" w:rsidP="00F42E1E">
            <w:r w:rsidRPr="007101E6">
              <w:t>16141-3</w:t>
            </w:r>
          </w:p>
        </w:tc>
      </w:tr>
      <w:tr w:rsidR="00081FDE" w:rsidRPr="007101E6" w14:paraId="17E8876E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1ED9DCD4" w14:textId="77777777" w:rsidR="00081FDE" w:rsidRPr="007101E6" w:rsidRDefault="00081FDE" w:rsidP="00F42E1E"/>
        </w:tc>
        <w:tc>
          <w:tcPr>
            <w:tcW w:w="1407" w:type="dxa"/>
            <w:gridSpan w:val="67"/>
          </w:tcPr>
          <w:p w14:paraId="26F9840A" w14:textId="77777777" w:rsidR="00081FDE" w:rsidRPr="007101E6" w:rsidRDefault="00081FDE" w:rsidP="00F42E1E"/>
        </w:tc>
        <w:tc>
          <w:tcPr>
            <w:tcW w:w="5226" w:type="dxa"/>
            <w:gridSpan w:val="170"/>
            <w:tcBorders>
              <w:top w:val="dashed" w:sz="4" w:space="0" w:color="auto"/>
              <w:bottom w:val="dashed" w:sz="4" w:space="0" w:color="auto"/>
            </w:tcBorders>
          </w:tcPr>
          <w:p w14:paraId="4D4B3100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58A39DC6" w14:textId="77777777" w:rsidR="00081FDE" w:rsidRPr="007101E6" w:rsidRDefault="00081FDE" w:rsidP="00F42E1E"/>
        </w:tc>
      </w:tr>
      <w:tr w:rsidR="00081FDE" w:rsidRPr="007101E6" w14:paraId="20BEDB02" w14:textId="77777777" w:rsidTr="00DE53B5">
        <w:tc>
          <w:tcPr>
            <w:tcW w:w="804" w:type="dxa"/>
            <w:gridSpan w:val="8"/>
          </w:tcPr>
          <w:p w14:paraId="3D800360" w14:textId="3EC42B6D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16181</w:t>
            </w:r>
          </w:p>
        </w:tc>
        <w:tc>
          <w:tcPr>
            <w:tcW w:w="3099" w:type="dxa"/>
            <w:gridSpan w:val="151"/>
          </w:tcPr>
          <w:p w14:paraId="730E49AC" w14:textId="20297D95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Overcurrent Protective Devices</w:t>
            </w:r>
          </w:p>
        </w:tc>
        <w:tc>
          <w:tcPr>
            <w:tcW w:w="4443" w:type="dxa"/>
            <w:gridSpan w:val="109"/>
            <w:tcBorders>
              <w:top w:val="dashed" w:sz="4" w:space="0" w:color="auto"/>
              <w:bottom w:val="dashed" w:sz="4" w:space="0" w:color="auto"/>
            </w:tcBorders>
          </w:tcPr>
          <w:p w14:paraId="062D367C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0F8FF536" w14:textId="456B3058" w:rsidR="00081FDE" w:rsidRPr="007101E6" w:rsidRDefault="00081FDE" w:rsidP="00F42E1E">
            <w:r w:rsidRPr="007101E6">
              <w:t>16181-1</w:t>
            </w:r>
          </w:p>
        </w:tc>
      </w:tr>
      <w:tr w:rsidR="00081FDE" w:rsidRPr="007101E6" w14:paraId="31751506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2AF61B08" w14:textId="4ADA2A57" w:rsidR="00081FDE" w:rsidRPr="007101E6" w:rsidRDefault="00081FDE" w:rsidP="00F42E1E">
            <w:r w:rsidRPr="007101E6">
              <w:lastRenderedPageBreak/>
              <w:t>1.01</w:t>
            </w:r>
          </w:p>
        </w:tc>
        <w:tc>
          <w:tcPr>
            <w:tcW w:w="2039" w:type="dxa"/>
            <w:gridSpan w:val="114"/>
          </w:tcPr>
          <w:p w14:paraId="3E77DE38" w14:textId="087F4EF5" w:rsidR="00081FDE" w:rsidRPr="007101E6" w:rsidRDefault="00081FDE" w:rsidP="00F42E1E">
            <w:r w:rsidRPr="007101E6">
              <w:t>Related Documents</w:t>
            </w:r>
          </w:p>
        </w:tc>
        <w:tc>
          <w:tcPr>
            <w:tcW w:w="4594" w:type="dxa"/>
            <w:gridSpan w:val="123"/>
            <w:tcBorders>
              <w:top w:val="dashed" w:sz="4" w:space="0" w:color="auto"/>
              <w:bottom w:val="dashed" w:sz="4" w:space="0" w:color="auto"/>
            </w:tcBorders>
          </w:tcPr>
          <w:p w14:paraId="1794DBCB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44C0BF3B" w14:textId="3C2A75B0" w:rsidR="00081FDE" w:rsidRPr="007101E6" w:rsidRDefault="00081FDE" w:rsidP="00F42E1E">
            <w:r w:rsidRPr="007101E6">
              <w:t>16181-1</w:t>
            </w:r>
          </w:p>
        </w:tc>
      </w:tr>
      <w:tr w:rsidR="00081FDE" w:rsidRPr="007101E6" w14:paraId="5F23D56F" w14:textId="77777777" w:rsidTr="00DE53B5">
        <w:trPr>
          <w:gridBefore w:val="8"/>
          <w:wBefore w:w="804" w:type="dxa"/>
        </w:trPr>
        <w:tc>
          <w:tcPr>
            <w:tcW w:w="909" w:type="dxa"/>
            <w:gridSpan w:val="23"/>
          </w:tcPr>
          <w:p w14:paraId="69D6551F" w14:textId="45811B0C" w:rsidR="00081FDE" w:rsidRPr="007101E6" w:rsidRDefault="00081FDE" w:rsidP="00F42E1E">
            <w:r w:rsidRPr="007101E6">
              <w:t>1.02</w:t>
            </w:r>
          </w:p>
        </w:tc>
        <w:tc>
          <w:tcPr>
            <w:tcW w:w="2039" w:type="dxa"/>
            <w:gridSpan w:val="114"/>
          </w:tcPr>
          <w:p w14:paraId="5E8C638C" w14:textId="18E43B30" w:rsidR="00081FDE" w:rsidRPr="007101E6" w:rsidRDefault="00081FDE" w:rsidP="00F42E1E">
            <w:r w:rsidRPr="007101E6">
              <w:t>Description of Work</w:t>
            </w:r>
          </w:p>
        </w:tc>
        <w:tc>
          <w:tcPr>
            <w:tcW w:w="4594" w:type="dxa"/>
            <w:gridSpan w:val="123"/>
            <w:tcBorders>
              <w:top w:val="dashed" w:sz="4" w:space="0" w:color="auto"/>
              <w:bottom w:val="dashed" w:sz="4" w:space="0" w:color="auto"/>
            </w:tcBorders>
          </w:tcPr>
          <w:p w14:paraId="4AD3D12B" w14:textId="77777777" w:rsidR="00081FDE" w:rsidRPr="007101E6" w:rsidRDefault="00081FDE" w:rsidP="00F42E1E"/>
        </w:tc>
        <w:tc>
          <w:tcPr>
            <w:tcW w:w="1015" w:type="dxa"/>
            <w:gridSpan w:val="5"/>
          </w:tcPr>
          <w:p w14:paraId="3B0C3A42" w14:textId="43F1B2FC" w:rsidR="00081FDE" w:rsidRPr="007101E6" w:rsidRDefault="00081FDE" w:rsidP="00F42E1E">
            <w:r w:rsidRPr="007101E6">
              <w:t>16181-1</w:t>
            </w:r>
          </w:p>
        </w:tc>
      </w:tr>
      <w:tr w:rsidR="00081FDE" w:rsidRPr="007101E6" w14:paraId="3B1ECD62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45246F7A" w14:textId="183E905B" w:rsidR="00081FDE" w:rsidRPr="007101E6" w:rsidRDefault="00081FDE" w:rsidP="00F42E1E">
            <w:r w:rsidRPr="007101E6">
              <w:t>2.01</w:t>
            </w:r>
          </w:p>
        </w:tc>
        <w:tc>
          <w:tcPr>
            <w:tcW w:w="1679" w:type="dxa"/>
            <w:gridSpan w:val="85"/>
          </w:tcPr>
          <w:p w14:paraId="21D56F3E" w14:textId="7DA9E63A" w:rsidR="00081FDE" w:rsidRPr="007101E6" w:rsidRDefault="00081FDE" w:rsidP="00F42E1E">
            <w:r w:rsidRPr="007101E6">
              <w:t>Circuit Breakers</w:t>
            </w:r>
          </w:p>
        </w:tc>
        <w:tc>
          <w:tcPr>
            <w:tcW w:w="4951" w:type="dxa"/>
            <w:gridSpan w:val="150"/>
            <w:tcBorders>
              <w:top w:val="dashed" w:sz="4" w:space="0" w:color="auto"/>
              <w:bottom w:val="dashed" w:sz="4" w:space="0" w:color="auto"/>
            </w:tcBorders>
          </w:tcPr>
          <w:p w14:paraId="141961C9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2CC921B4" w14:textId="2A6C436B" w:rsidR="00081FDE" w:rsidRPr="007101E6" w:rsidRDefault="00081FDE" w:rsidP="00F42E1E">
            <w:r w:rsidRPr="007101E6">
              <w:t>16181-1</w:t>
            </w:r>
          </w:p>
        </w:tc>
      </w:tr>
      <w:tr w:rsidR="00081FDE" w:rsidRPr="007101E6" w14:paraId="3F2940E2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7DBA2141" w14:textId="738AB82E" w:rsidR="00081FDE" w:rsidRPr="007101E6" w:rsidRDefault="00081FDE" w:rsidP="00F42E1E">
            <w:r w:rsidRPr="007101E6">
              <w:t>2.02</w:t>
            </w:r>
          </w:p>
        </w:tc>
        <w:tc>
          <w:tcPr>
            <w:tcW w:w="779" w:type="dxa"/>
            <w:gridSpan w:val="13"/>
          </w:tcPr>
          <w:p w14:paraId="689AA815" w14:textId="69CA2CD8" w:rsidR="00081FDE" w:rsidRPr="007101E6" w:rsidRDefault="00081FDE" w:rsidP="00F42E1E">
            <w:r w:rsidRPr="007101E6">
              <w:t>Fuses</w:t>
            </w:r>
          </w:p>
        </w:tc>
        <w:tc>
          <w:tcPr>
            <w:tcW w:w="5851" w:type="dxa"/>
            <w:gridSpan w:val="222"/>
            <w:tcBorders>
              <w:bottom w:val="dashed" w:sz="4" w:space="0" w:color="auto"/>
            </w:tcBorders>
          </w:tcPr>
          <w:p w14:paraId="102F1602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796BFF2C" w14:textId="1663197E" w:rsidR="00081FDE" w:rsidRPr="007101E6" w:rsidRDefault="00081FDE" w:rsidP="00F42E1E">
            <w:r w:rsidRPr="007101E6">
              <w:t>16181-2</w:t>
            </w:r>
          </w:p>
        </w:tc>
      </w:tr>
      <w:tr w:rsidR="00081FDE" w:rsidRPr="007101E6" w14:paraId="5D12550A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0D9BB4B4" w14:textId="5796655F" w:rsidR="00081FDE" w:rsidRPr="007101E6" w:rsidRDefault="00081FDE" w:rsidP="00F42E1E">
            <w:r w:rsidRPr="007101E6">
              <w:t>3.01</w:t>
            </w:r>
          </w:p>
        </w:tc>
        <w:tc>
          <w:tcPr>
            <w:tcW w:w="4375" w:type="dxa"/>
            <w:gridSpan w:val="221"/>
          </w:tcPr>
          <w:p w14:paraId="29701E94" w14:textId="5A6FA0C1" w:rsidR="00081FDE" w:rsidRPr="007101E6" w:rsidRDefault="00081FDE" w:rsidP="00F42E1E">
            <w:r w:rsidRPr="007101E6">
              <w:t>Installation of Overcurrent Protective Devices</w:t>
            </w:r>
          </w:p>
        </w:tc>
        <w:tc>
          <w:tcPr>
            <w:tcW w:w="2255" w:type="dxa"/>
            <w:gridSpan w:val="14"/>
            <w:tcBorders>
              <w:top w:val="dashed" w:sz="4" w:space="0" w:color="auto"/>
              <w:bottom w:val="dashed" w:sz="4" w:space="0" w:color="auto"/>
            </w:tcBorders>
          </w:tcPr>
          <w:p w14:paraId="4D51EEA7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5B3D632B" w14:textId="72D5C465" w:rsidR="00081FDE" w:rsidRPr="007101E6" w:rsidRDefault="00081FDE" w:rsidP="00F42E1E">
            <w:r w:rsidRPr="007101E6">
              <w:t>16181-2</w:t>
            </w:r>
          </w:p>
        </w:tc>
      </w:tr>
      <w:tr w:rsidR="00081FDE" w:rsidRPr="007101E6" w14:paraId="37EC15C4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3556F51F" w14:textId="4D185810" w:rsidR="00081FDE" w:rsidRPr="007101E6" w:rsidRDefault="00081FDE" w:rsidP="00F42E1E">
            <w:r w:rsidRPr="007101E6">
              <w:t>3.02</w:t>
            </w:r>
          </w:p>
        </w:tc>
        <w:tc>
          <w:tcPr>
            <w:tcW w:w="1769" w:type="dxa"/>
            <w:gridSpan w:val="94"/>
          </w:tcPr>
          <w:p w14:paraId="64066C05" w14:textId="0C0CD649" w:rsidR="00081FDE" w:rsidRPr="007101E6" w:rsidRDefault="00081FDE" w:rsidP="00F42E1E">
            <w:r w:rsidRPr="007101E6">
              <w:t>Adjust and Clean</w:t>
            </w:r>
          </w:p>
        </w:tc>
        <w:tc>
          <w:tcPr>
            <w:tcW w:w="4861" w:type="dxa"/>
            <w:gridSpan w:val="141"/>
            <w:tcBorders>
              <w:bottom w:val="dashed" w:sz="4" w:space="0" w:color="auto"/>
            </w:tcBorders>
          </w:tcPr>
          <w:p w14:paraId="656AD9C6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4F317897" w14:textId="0DDC5DCA" w:rsidR="00081FDE" w:rsidRPr="007101E6" w:rsidRDefault="00081FDE" w:rsidP="00F42E1E">
            <w:r w:rsidRPr="007101E6">
              <w:t>16181-3</w:t>
            </w:r>
          </w:p>
        </w:tc>
      </w:tr>
      <w:tr w:rsidR="00081FDE" w:rsidRPr="007101E6" w14:paraId="51006564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5C8D86BD" w14:textId="422FF8DE" w:rsidR="00081FDE" w:rsidRPr="007101E6" w:rsidRDefault="00081FDE" w:rsidP="00F42E1E">
            <w:r w:rsidRPr="007101E6">
              <w:t>3.03</w:t>
            </w:r>
          </w:p>
        </w:tc>
        <w:tc>
          <w:tcPr>
            <w:tcW w:w="2134" w:type="dxa"/>
            <w:gridSpan w:val="123"/>
          </w:tcPr>
          <w:p w14:paraId="3C76E25E" w14:textId="73B8BDAF" w:rsidR="00081FDE" w:rsidRPr="007101E6" w:rsidRDefault="00081FDE" w:rsidP="00F42E1E">
            <w:r w:rsidRPr="007101E6">
              <w:t xml:space="preserve">Field Quality Control </w:t>
            </w:r>
          </w:p>
        </w:tc>
        <w:tc>
          <w:tcPr>
            <w:tcW w:w="4496" w:type="dxa"/>
            <w:gridSpan w:val="112"/>
            <w:tcBorders>
              <w:top w:val="dashed" w:sz="4" w:space="0" w:color="auto"/>
              <w:bottom w:val="dashed" w:sz="4" w:space="0" w:color="auto"/>
            </w:tcBorders>
          </w:tcPr>
          <w:p w14:paraId="37D70498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4ED809E5" w14:textId="5A06D50A" w:rsidR="00081FDE" w:rsidRPr="007101E6" w:rsidRDefault="00081FDE" w:rsidP="00F42E1E">
            <w:r w:rsidRPr="007101E6">
              <w:t>16181-3</w:t>
            </w:r>
          </w:p>
        </w:tc>
      </w:tr>
      <w:tr w:rsidR="00081FDE" w:rsidRPr="007101E6" w14:paraId="38465D13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31C06FB3" w14:textId="77777777" w:rsidR="00081FDE" w:rsidRPr="007101E6" w:rsidRDefault="00081FDE" w:rsidP="00F42E1E"/>
        </w:tc>
        <w:tc>
          <w:tcPr>
            <w:tcW w:w="1409" w:type="dxa"/>
            <w:gridSpan w:val="67"/>
          </w:tcPr>
          <w:p w14:paraId="3E89E318" w14:textId="77777777" w:rsidR="00081FDE" w:rsidRPr="007101E6" w:rsidRDefault="00081FDE" w:rsidP="00F42E1E"/>
        </w:tc>
        <w:tc>
          <w:tcPr>
            <w:tcW w:w="5221" w:type="dxa"/>
            <w:gridSpan w:val="168"/>
          </w:tcPr>
          <w:p w14:paraId="4AD9EAFB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2518822A" w14:textId="77777777" w:rsidR="00081FDE" w:rsidRPr="007101E6" w:rsidRDefault="00081FDE" w:rsidP="00F42E1E"/>
        </w:tc>
      </w:tr>
      <w:tr w:rsidR="00081FDE" w:rsidRPr="007101E6" w14:paraId="637F87C3" w14:textId="77777777" w:rsidTr="00DE53B5">
        <w:tc>
          <w:tcPr>
            <w:tcW w:w="805" w:type="dxa"/>
            <w:gridSpan w:val="9"/>
          </w:tcPr>
          <w:p w14:paraId="717C28C3" w14:textId="2AD5FF1C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16190</w:t>
            </w:r>
          </w:p>
        </w:tc>
        <w:tc>
          <w:tcPr>
            <w:tcW w:w="2319" w:type="dxa"/>
            <w:gridSpan w:val="90"/>
          </w:tcPr>
          <w:p w14:paraId="4334B4D4" w14:textId="7C7C7886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Supporting Devices</w:t>
            </w:r>
          </w:p>
        </w:tc>
        <w:tc>
          <w:tcPr>
            <w:tcW w:w="5221" w:type="dxa"/>
            <w:gridSpan w:val="168"/>
            <w:tcBorders>
              <w:bottom w:val="dashed" w:sz="4" w:space="0" w:color="auto"/>
            </w:tcBorders>
          </w:tcPr>
          <w:p w14:paraId="580A09BF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1424D156" w14:textId="24FD5FFA" w:rsidR="00081FDE" w:rsidRPr="007101E6" w:rsidRDefault="00081FDE" w:rsidP="00F42E1E">
            <w:r w:rsidRPr="007101E6">
              <w:t>16190-1</w:t>
            </w:r>
          </w:p>
        </w:tc>
      </w:tr>
      <w:tr w:rsidR="00081FDE" w:rsidRPr="007101E6" w14:paraId="74DC1E2F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23C6234C" w14:textId="268684EC" w:rsidR="00081FDE" w:rsidRPr="007101E6" w:rsidRDefault="00081FDE" w:rsidP="00F42E1E">
            <w:r w:rsidRPr="007101E6">
              <w:t>1.01</w:t>
            </w:r>
          </w:p>
        </w:tc>
        <w:tc>
          <w:tcPr>
            <w:tcW w:w="2040" w:type="dxa"/>
            <w:gridSpan w:val="114"/>
          </w:tcPr>
          <w:p w14:paraId="0344ED8F" w14:textId="74AE4B5A" w:rsidR="00081FDE" w:rsidRPr="007101E6" w:rsidRDefault="00081FDE" w:rsidP="00F42E1E">
            <w:r w:rsidRPr="007101E6">
              <w:t>Related Documents</w:t>
            </w:r>
          </w:p>
        </w:tc>
        <w:tc>
          <w:tcPr>
            <w:tcW w:w="4590" w:type="dxa"/>
            <w:gridSpan w:val="121"/>
            <w:tcBorders>
              <w:top w:val="dashed" w:sz="4" w:space="0" w:color="auto"/>
              <w:bottom w:val="dashed" w:sz="4" w:space="0" w:color="auto"/>
            </w:tcBorders>
          </w:tcPr>
          <w:p w14:paraId="065A3D5A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4EF0543A" w14:textId="6D27A54D" w:rsidR="00081FDE" w:rsidRPr="007101E6" w:rsidRDefault="00081FDE" w:rsidP="00F42E1E">
            <w:r w:rsidRPr="007101E6">
              <w:t>16190-1</w:t>
            </w:r>
          </w:p>
        </w:tc>
      </w:tr>
      <w:tr w:rsidR="00081FDE" w:rsidRPr="007101E6" w14:paraId="61676B6E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0194645D" w14:textId="369FBD90" w:rsidR="00081FDE" w:rsidRPr="007101E6" w:rsidRDefault="00081FDE" w:rsidP="00F42E1E">
            <w:r w:rsidRPr="007101E6">
              <w:t>1.02</w:t>
            </w:r>
          </w:p>
        </w:tc>
        <w:tc>
          <w:tcPr>
            <w:tcW w:w="1860" w:type="dxa"/>
            <w:gridSpan w:val="99"/>
          </w:tcPr>
          <w:p w14:paraId="34DB05CC" w14:textId="29796E49" w:rsidR="00081FDE" w:rsidRPr="007101E6" w:rsidRDefault="00081FDE" w:rsidP="00F42E1E">
            <w:r w:rsidRPr="007101E6">
              <w:t>Quality Assurance</w:t>
            </w:r>
          </w:p>
        </w:tc>
        <w:tc>
          <w:tcPr>
            <w:tcW w:w="4770" w:type="dxa"/>
            <w:gridSpan w:val="136"/>
            <w:tcBorders>
              <w:top w:val="dashed" w:sz="4" w:space="0" w:color="auto"/>
              <w:bottom w:val="dashed" w:sz="4" w:space="0" w:color="auto"/>
            </w:tcBorders>
          </w:tcPr>
          <w:p w14:paraId="517A3DEC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59A671C5" w14:textId="3A4466C7" w:rsidR="00081FDE" w:rsidRPr="007101E6" w:rsidRDefault="00081FDE" w:rsidP="00F42E1E">
            <w:r w:rsidRPr="007101E6">
              <w:t>16190-1</w:t>
            </w:r>
          </w:p>
        </w:tc>
      </w:tr>
      <w:tr w:rsidR="00081FDE" w:rsidRPr="007101E6" w14:paraId="41498497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67392B5F" w14:textId="20A2E61C" w:rsidR="00081FDE" w:rsidRPr="007101E6" w:rsidRDefault="00081FDE" w:rsidP="00F42E1E">
            <w:r w:rsidRPr="007101E6">
              <w:t>2.01</w:t>
            </w:r>
          </w:p>
        </w:tc>
        <w:tc>
          <w:tcPr>
            <w:tcW w:w="3300" w:type="dxa"/>
            <w:gridSpan w:val="195"/>
          </w:tcPr>
          <w:p w14:paraId="1741C670" w14:textId="7DE80EB1" w:rsidR="00081FDE" w:rsidRPr="007101E6" w:rsidRDefault="00081FDE" w:rsidP="00F42E1E">
            <w:r w:rsidRPr="007101E6">
              <w:t>Manufactured Supporting Devices</w:t>
            </w:r>
          </w:p>
        </w:tc>
        <w:tc>
          <w:tcPr>
            <w:tcW w:w="3330" w:type="dxa"/>
            <w:gridSpan w:val="40"/>
            <w:tcBorders>
              <w:top w:val="dashed" w:sz="4" w:space="0" w:color="auto"/>
              <w:bottom w:val="dashed" w:sz="4" w:space="0" w:color="auto"/>
            </w:tcBorders>
          </w:tcPr>
          <w:p w14:paraId="516671E1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622BB19B" w14:textId="4D1503ED" w:rsidR="00081FDE" w:rsidRPr="007101E6" w:rsidRDefault="00081FDE" w:rsidP="00F42E1E">
            <w:r w:rsidRPr="007101E6">
              <w:t>16190-1</w:t>
            </w:r>
          </w:p>
        </w:tc>
      </w:tr>
      <w:tr w:rsidR="00081FDE" w:rsidRPr="007101E6" w14:paraId="642C714D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24686BEF" w14:textId="573D313C" w:rsidR="00081FDE" w:rsidRPr="007101E6" w:rsidRDefault="00081FDE" w:rsidP="00F42E1E">
            <w:r w:rsidRPr="007101E6">
              <w:t>3.01</w:t>
            </w:r>
          </w:p>
        </w:tc>
        <w:tc>
          <w:tcPr>
            <w:tcW w:w="3317" w:type="dxa"/>
            <w:gridSpan w:val="196"/>
          </w:tcPr>
          <w:p w14:paraId="55016E17" w14:textId="79FD9592" w:rsidR="00081FDE" w:rsidRPr="007101E6" w:rsidRDefault="00081FDE" w:rsidP="00F42E1E">
            <w:r w:rsidRPr="007101E6">
              <w:t>Installation of Supporting Devices</w:t>
            </w:r>
          </w:p>
        </w:tc>
        <w:tc>
          <w:tcPr>
            <w:tcW w:w="3313" w:type="dxa"/>
            <w:gridSpan w:val="39"/>
            <w:tcBorders>
              <w:top w:val="dashed" w:sz="4" w:space="0" w:color="auto"/>
              <w:bottom w:val="dashed" w:sz="4" w:space="0" w:color="auto"/>
            </w:tcBorders>
          </w:tcPr>
          <w:p w14:paraId="32E94006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3949ED96" w14:textId="105FFA61" w:rsidR="00081FDE" w:rsidRPr="007101E6" w:rsidRDefault="00081FDE" w:rsidP="00F42E1E">
            <w:r w:rsidRPr="007101E6">
              <w:t>16190-2</w:t>
            </w:r>
          </w:p>
        </w:tc>
      </w:tr>
      <w:tr w:rsidR="00081FDE" w:rsidRPr="007101E6" w14:paraId="07EED495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1CB972BD" w14:textId="77777777" w:rsidR="00081FDE" w:rsidRPr="007101E6" w:rsidRDefault="00081FDE" w:rsidP="00F42E1E"/>
        </w:tc>
        <w:tc>
          <w:tcPr>
            <w:tcW w:w="1409" w:type="dxa"/>
            <w:gridSpan w:val="67"/>
          </w:tcPr>
          <w:p w14:paraId="11738DD0" w14:textId="77777777" w:rsidR="00081FDE" w:rsidRPr="007101E6" w:rsidRDefault="00081FDE" w:rsidP="00F42E1E"/>
        </w:tc>
        <w:tc>
          <w:tcPr>
            <w:tcW w:w="5221" w:type="dxa"/>
            <w:gridSpan w:val="168"/>
          </w:tcPr>
          <w:p w14:paraId="19140D2D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314A3C0F" w14:textId="77777777" w:rsidR="00081FDE" w:rsidRPr="007101E6" w:rsidRDefault="00081FDE" w:rsidP="00F42E1E"/>
        </w:tc>
      </w:tr>
      <w:tr w:rsidR="00081FDE" w:rsidRPr="007101E6" w14:paraId="65D6EF8A" w14:textId="77777777" w:rsidTr="00DE53B5">
        <w:tc>
          <w:tcPr>
            <w:tcW w:w="805" w:type="dxa"/>
            <w:gridSpan w:val="9"/>
          </w:tcPr>
          <w:p w14:paraId="5FF3B6E7" w14:textId="1C742BDC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16195</w:t>
            </w:r>
          </w:p>
        </w:tc>
        <w:tc>
          <w:tcPr>
            <w:tcW w:w="2410" w:type="dxa"/>
            <w:gridSpan w:val="96"/>
          </w:tcPr>
          <w:p w14:paraId="23BCAA24" w14:textId="16729295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Electrical Identification</w:t>
            </w:r>
          </w:p>
        </w:tc>
        <w:tc>
          <w:tcPr>
            <w:tcW w:w="5130" w:type="dxa"/>
            <w:gridSpan w:val="162"/>
            <w:tcBorders>
              <w:bottom w:val="dashed" w:sz="4" w:space="0" w:color="auto"/>
            </w:tcBorders>
          </w:tcPr>
          <w:p w14:paraId="17D7E1F9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5004DE74" w14:textId="25C7560F" w:rsidR="00081FDE" w:rsidRPr="007101E6" w:rsidRDefault="00081FDE" w:rsidP="00F42E1E">
            <w:r w:rsidRPr="007101E6">
              <w:t>16195-1</w:t>
            </w:r>
          </w:p>
        </w:tc>
      </w:tr>
      <w:tr w:rsidR="00081FDE" w:rsidRPr="007101E6" w14:paraId="2E90EC74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7A9944BC" w14:textId="530AF636" w:rsidR="00081FDE" w:rsidRPr="007101E6" w:rsidRDefault="00081FDE" w:rsidP="00F42E1E">
            <w:r w:rsidRPr="007101E6">
              <w:t>1.01</w:t>
            </w:r>
          </w:p>
        </w:tc>
        <w:tc>
          <w:tcPr>
            <w:tcW w:w="2040" w:type="dxa"/>
            <w:gridSpan w:val="114"/>
          </w:tcPr>
          <w:p w14:paraId="64EEE225" w14:textId="52A09CA7" w:rsidR="00081FDE" w:rsidRPr="007101E6" w:rsidRDefault="00081FDE" w:rsidP="00F42E1E">
            <w:r w:rsidRPr="007101E6">
              <w:t>Related Documents</w:t>
            </w:r>
          </w:p>
        </w:tc>
        <w:tc>
          <w:tcPr>
            <w:tcW w:w="4590" w:type="dxa"/>
            <w:gridSpan w:val="121"/>
            <w:tcBorders>
              <w:top w:val="dashed" w:sz="4" w:space="0" w:color="auto"/>
              <w:bottom w:val="dashed" w:sz="4" w:space="0" w:color="auto"/>
            </w:tcBorders>
          </w:tcPr>
          <w:p w14:paraId="3B669D67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6AB14AD6" w14:textId="63618B2F" w:rsidR="00081FDE" w:rsidRPr="007101E6" w:rsidRDefault="00081FDE" w:rsidP="00F42E1E">
            <w:r w:rsidRPr="007101E6">
              <w:t>16195-1</w:t>
            </w:r>
          </w:p>
        </w:tc>
      </w:tr>
      <w:tr w:rsidR="00081FDE" w:rsidRPr="007101E6" w14:paraId="58D68CB1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298278E8" w14:textId="480370BA" w:rsidR="00081FDE" w:rsidRPr="007101E6" w:rsidRDefault="00081FDE" w:rsidP="00F42E1E">
            <w:r w:rsidRPr="007101E6">
              <w:t>2.01</w:t>
            </w:r>
          </w:p>
        </w:tc>
        <w:tc>
          <w:tcPr>
            <w:tcW w:w="3210" w:type="dxa"/>
            <w:gridSpan w:val="189"/>
          </w:tcPr>
          <w:p w14:paraId="0D652843" w14:textId="695B1028" w:rsidR="00081FDE" w:rsidRPr="007101E6" w:rsidRDefault="00081FDE" w:rsidP="00F42E1E">
            <w:r w:rsidRPr="007101E6">
              <w:t>Electrical Identification Materials</w:t>
            </w:r>
          </w:p>
        </w:tc>
        <w:tc>
          <w:tcPr>
            <w:tcW w:w="3420" w:type="dxa"/>
            <w:gridSpan w:val="46"/>
            <w:tcBorders>
              <w:top w:val="dashed" w:sz="4" w:space="0" w:color="auto"/>
              <w:bottom w:val="dashed" w:sz="4" w:space="0" w:color="auto"/>
            </w:tcBorders>
          </w:tcPr>
          <w:p w14:paraId="7CC64CDB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5E7F6871" w14:textId="30256603" w:rsidR="00081FDE" w:rsidRPr="007101E6" w:rsidRDefault="00081FDE" w:rsidP="00F42E1E">
            <w:r w:rsidRPr="007101E6">
              <w:t>16195-1</w:t>
            </w:r>
          </w:p>
        </w:tc>
      </w:tr>
      <w:tr w:rsidR="00081FDE" w:rsidRPr="007101E6" w14:paraId="4C3A59C9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3700E553" w14:textId="47086D4E" w:rsidR="00081FDE" w:rsidRPr="007101E6" w:rsidRDefault="00081FDE" w:rsidP="00F42E1E">
            <w:r w:rsidRPr="007101E6">
              <w:t>2.02</w:t>
            </w:r>
          </w:p>
        </w:tc>
        <w:tc>
          <w:tcPr>
            <w:tcW w:w="2310" w:type="dxa"/>
            <w:gridSpan w:val="137"/>
          </w:tcPr>
          <w:p w14:paraId="386A6603" w14:textId="5B6CF6A9" w:rsidR="00081FDE" w:rsidRPr="007101E6" w:rsidRDefault="00081FDE" w:rsidP="00F42E1E">
            <w:r w:rsidRPr="007101E6">
              <w:t>Lettering and Graphics</w:t>
            </w:r>
          </w:p>
        </w:tc>
        <w:tc>
          <w:tcPr>
            <w:tcW w:w="4320" w:type="dxa"/>
            <w:gridSpan w:val="98"/>
            <w:tcBorders>
              <w:bottom w:val="dashed" w:sz="4" w:space="0" w:color="auto"/>
            </w:tcBorders>
          </w:tcPr>
          <w:p w14:paraId="64D85828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5ABAD2EB" w14:textId="0DF0A11D" w:rsidR="00081FDE" w:rsidRPr="007101E6" w:rsidRDefault="00081FDE" w:rsidP="00F42E1E">
            <w:r w:rsidRPr="007101E6">
              <w:t>16195-3</w:t>
            </w:r>
          </w:p>
        </w:tc>
      </w:tr>
      <w:tr w:rsidR="00081FDE" w:rsidRPr="007101E6" w14:paraId="33704152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7C07EA8D" w14:textId="0622E719" w:rsidR="00081FDE" w:rsidRPr="007101E6" w:rsidRDefault="00081FDE" w:rsidP="00F42E1E">
            <w:r w:rsidRPr="007101E6">
              <w:t>3.01</w:t>
            </w:r>
          </w:p>
        </w:tc>
        <w:tc>
          <w:tcPr>
            <w:tcW w:w="2670" w:type="dxa"/>
            <w:gridSpan w:val="157"/>
          </w:tcPr>
          <w:p w14:paraId="56BE2DFD" w14:textId="381347A3" w:rsidR="00081FDE" w:rsidRPr="007101E6" w:rsidRDefault="00081FDE" w:rsidP="00F42E1E">
            <w:r w:rsidRPr="007101E6">
              <w:t>Application and Installation</w:t>
            </w:r>
          </w:p>
        </w:tc>
        <w:tc>
          <w:tcPr>
            <w:tcW w:w="3960" w:type="dxa"/>
            <w:gridSpan w:val="78"/>
            <w:tcBorders>
              <w:top w:val="dashed" w:sz="4" w:space="0" w:color="auto"/>
              <w:bottom w:val="dashed" w:sz="4" w:space="0" w:color="auto"/>
            </w:tcBorders>
          </w:tcPr>
          <w:p w14:paraId="58F72C09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1D61290B" w14:textId="0E4526DD" w:rsidR="00081FDE" w:rsidRPr="007101E6" w:rsidRDefault="00081FDE" w:rsidP="00F42E1E">
            <w:r w:rsidRPr="007101E6">
              <w:t>16195-3</w:t>
            </w:r>
          </w:p>
        </w:tc>
      </w:tr>
      <w:tr w:rsidR="00081FDE" w:rsidRPr="007101E6" w14:paraId="02130AE4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46DBDF3B" w14:textId="12E75B9C" w:rsidR="00081FDE" w:rsidRPr="007101E6" w:rsidRDefault="00081FDE" w:rsidP="00F42E1E">
            <w:r w:rsidRPr="007101E6">
              <w:t>3.02</w:t>
            </w:r>
          </w:p>
        </w:tc>
        <w:tc>
          <w:tcPr>
            <w:tcW w:w="2310" w:type="dxa"/>
            <w:gridSpan w:val="137"/>
          </w:tcPr>
          <w:p w14:paraId="7C0FB205" w14:textId="19070D85" w:rsidR="00081FDE" w:rsidRPr="007101E6" w:rsidRDefault="00081FDE" w:rsidP="00F42E1E">
            <w:r w:rsidRPr="007101E6">
              <w:t>Lettering and Graphics</w:t>
            </w:r>
          </w:p>
        </w:tc>
        <w:tc>
          <w:tcPr>
            <w:tcW w:w="4320" w:type="dxa"/>
            <w:gridSpan w:val="98"/>
            <w:tcBorders>
              <w:top w:val="dashed" w:sz="4" w:space="0" w:color="auto"/>
              <w:bottom w:val="dashed" w:sz="4" w:space="0" w:color="auto"/>
            </w:tcBorders>
          </w:tcPr>
          <w:p w14:paraId="012D76FC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483A5D1D" w14:textId="7E689C67" w:rsidR="00081FDE" w:rsidRPr="007101E6" w:rsidRDefault="00081FDE" w:rsidP="00F42E1E">
            <w:r w:rsidRPr="007101E6">
              <w:t>16195-4</w:t>
            </w:r>
          </w:p>
        </w:tc>
      </w:tr>
      <w:tr w:rsidR="00081FDE" w:rsidRPr="007101E6" w14:paraId="6127DE2F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340AFA8E" w14:textId="77777777" w:rsidR="00081FDE" w:rsidRPr="007101E6" w:rsidRDefault="00081FDE" w:rsidP="00F42E1E"/>
        </w:tc>
        <w:tc>
          <w:tcPr>
            <w:tcW w:w="1409" w:type="dxa"/>
            <w:gridSpan w:val="67"/>
          </w:tcPr>
          <w:p w14:paraId="243ADF45" w14:textId="77777777" w:rsidR="00081FDE" w:rsidRPr="007101E6" w:rsidRDefault="00081FDE" w:rsidP="00F42E1E"/>
        </w:tc>
        <w:tc>
          <w:tcPr>
            <w:tcW w:w="5221" w:type="dxa"/>
            <w:gridSpan w:val="168"/>
          </w:tcPr>
          <w:p w14:paraId="01943110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2D2AE1DE" w14:textId="77777777" w:rsidR="00081FDE" w:rsidRPr="007101E6" w:rsidRDefault="00081FDE" w:rsidP="00F42E1E"/>
        </w:tc>
      </w:tr>
      <w:tr w:rsidR="00081FDE" w:rsidRPr="007101E6" w14:paraId="7CEDCE04" w14:textId="77777777" w:rsidTr="00DE53B5">
        <w:tc>
          <w:tcPr>
            <w:tcW w:w="805" w:type="dxa"/>
            <w:gridSpan w:val="9"/>
          </w:tcPr>
          <w:p w14:paraId="43BED7D4" w14:textId="2720CDFD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16441</w:t>
            </w:r>
          </w:p>
        </w:tc>
        <w:tc>
          <w:tcPr>
            <w:tcW w:w="2319" w:type="dxa"/>
            <w:gridSpan w:val="90"/>
          </w:tcPr>
          <w:p w14:paraId="0B6AC326" w14:textId="19A8C2A3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Enclosed Switches</w:t>
            </w:r>
          </w:p>
        </w:tc>
        <w:tc>
          <w:tcPr>
            <w:tcW w:w="5221" w:type="dxa"/>
            <w:gridSpan w:val="168"/>
            <w:tcBorders>
              <w:bottom w:val="dashed" w:sz="4" w:space="0" w:color="auto"/>
            </w:tcBorders>
          </w:tcPr>
          <w:p w14:paraId="19CD4832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73577343" w14:textId="0A470EBC" w:rsidR="00081FDE" w:rsidRPr="007101E6" w:rsidRDefault="00081FDE" w:rsidP="00F42E1E">
            <w:r w:rsidRPr="007101E6">
              <w:t>16441-1</w:t>
            </w:r>
          </w:p>
        </w:tc>
      </w:tr>
      <w:tr w:rsidR="00081FDE" w:rsidRPr="007101E6" w14:paraId="7C60FFED" w14:textId="77777777" w:rsidTr="00DE53B5">
        <w:trPr>
          <w:gridBefore w:val="9"/>
          <w:wBefore w:w="805" w:type="dxa"/>
        </w:trPr>
        <w:tc>
          <w:tcPr>
            <w:tcW w:w="868" w:type="dxa"/>
            <w:gridSpan w:val="20"/>
          </w:tcPr>
          <w:p w14:paraId="177EEE6D" w14:textId="6B72BC81" w:rsidR="00081FDE" w:rsidRPr="007101E6" w:rsidRDefault="00081FDE" w:rsidP="00F42E1E">
            <w:r w:rsidRPr="007101E6">
              <w:t>1.01</w:t>
            </w:r>
          </w:p>
        </w:tc>
        <w:tc>
          <w:tcPr>
            <w:tcW w:w="1991" w:type="dxa"/>
            <w:gridSpan w:val="109"/>
          </w:tcPr>
          <w:p w14:paraId="7B8D7F72" w14:textId="27402892" w:rsidR="00081FDE" w:rsidRPr="007101E6" w:rsidRDefault="00081FDE" w:rsidP="00F42E1E">
            <w:r w:rsidRPr="007101E6">
              <w:t>Related Documents</w:t>
            </w:r>
          </w:p>
        </w:tc>
        <w:tc>
          <w:tcPr>
            <w:tcW w:w="4681" w:type="dxa"/>
            <w:gridSpan w:val="129"/>
            <w:tcBorders>
              <w:top w:val="dashed" w:sz="4" w:space="0" w:color="auto"/>
              <w:bottom w:val="dashed" w:sz="4" w:space="0" w:color="auto"/>
            </w:tcBorders>
          </w:tcPr>
          <w:p w14:paraId="7E5F2CED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244B6B52" w14:textId="4E756F99" w:rsidR="00081FDE" w:rsidRPr="007101E6" w:rsidRDefault="00081FDE" w:rsidP="00F42E1E">
            <w:r w:rsidRPr="007101E6">
              <w:t>16441-1</w:t>
            </w:r>
          </w:p>
        </w:tc>
      </w:tr>
      <w:tr w:rsidR="00081FDE" w:rsidRPr="007101E6" w14:paraId="433A71F9" w14:textId="77777777" w:rsidTr="00DE53B5">
        <w:trPr>
          <w:gridBefore w:val="9"/>
          <w:wBefore w:w="805" w:type="dxa"/>
        </w:trPr>
        <w:tc>
          <w:tcPr>
            <w:tcW w:w="868" w:type="dxa"/>
            <w:gridSpan w:val="20"/>
          </w:tcPr>
          <w:p w14:paraId="6698C0C0" w14:textId="0B106A02" w:rsidR="00081FDE" w:rsidRPr="007101E6" w:rsidRDefault="00081FDE" w:rsidP="00F42E1E">
            <w:r w:rsidRPr="007101E6">
              <w:t>1.02</w:t>
            </w:r>
          </w:p>
        </w:tc>
        <w:tc>
          <w:tcPr>
            <w:tcW w:w="2176" w:type="dxa"/>
            <w:gridSpan w:val="126"/>
          </w:tcPr>
          <w:p w14:paraId="0D2765A9" w14:textId="053BF943" w:rsidR="00081FDE" w:rsidRPr="007101E6" w:rsidRDefault="00081FDE" w:rsidP="00F42E1E">
            <w:r w:rsidRPr="007101E6">
              <w:t>Description of Work</w:t>
            </w:r>
          </w:p>
        </w:tc>
        <w:tc>
          <w:tcPr>
            <w:tcW w:w="4496" w:type="dxa"/>
            <w:gridSpan w:val="112"/>
            <w:tcBorders>
              <w:top w:val="dashed" w:sz="4" w:space="0" w:color="auto"/>
              <w:bottom w:val="dashed" w:sz="4" w:space="0" w:color="auto"/>
            </w:tcBorders>
          </w:tcPr>
          <w:p w14:paraId="3B73CB0D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64419693" w14:textId="0D2E90CB" w:rsidR="00081FDE" w:rsidRPr="007101E6" w:rsidRDefault="00081FDE" w:rsidP="00F42E1E">
            <w:r w:rsidRPr="007101E6">
              <w:t>16441-1</w:t>
            </w:r>
          </w:p>
        </w:tc>
      </w:tr>
      <w:tr w:rsidR="00081FDE" w:rsidRPr="007101E6" w14:paraId="02FB54CE" w14:textId="77777777" w:rsidTr="00DE53B5">
        <w:trPr>
          <w:gridBefore w:val="9"/>
          <w:wBefore w:w="805" w:type="dxa"/>
        </w:trPr>
        <w:tc>
          <w:tcPr>
            <w:tcW w:w="868" w:type="dxa"/>
            <w:gridSpan w:val="20"/>
          </w:tcPr>
          <w:p w14:paraId="26590004" w14:textId="0C23E769" w:rsidR="00081FDE" w:rsidRPr="007101E6" w:rsidRDefault="00081FDE" w:rsidP="00F42E1E">
            <w:r w:rsidRPr="007101E6">
              <w:t>1.03</w:t>
            </w:r>
          </w:p>
        </w:tc>
        <w:tc>
          <w:tcPr>
            <w:tcW w:w="1902" w:type="dxa"/>
            <w:gridSpan w:val="102"/>
          </w:tcPr>
          <w:p w14:paraId="3F625BEA" w14:textId="283107B0" w:rsidR="00081FDE" w:rsidRPr="007101E6" w:rsidRDefault="00081FDE" w:rsidP="00F42E1E">
            <w:r w:rsidRPr="007101E6">
              <w:t>Quality Assurance</w:t>
            </w:r>
          </w:p>
        </w:tc>
        <w:tc>
          <w:tcPr>
            <w:tcW w:w="4770" w:type="dxa"/>
            <w:gridSpan w:val="136"/>
            <w:tcBorders>
              <w:top w:val="dashed" w:sz="4" w:space="0" w:color="auto"/>
              <w:bottom w:val="dashed" w:sz="4" w:space="0" w:color="auto"/>
            </w:tcBorders>
          </w:tcPr>
          <w:p w14:paraId="3B6CFE45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5F6363DF" w14:textId="127427FB" w:rsidR="00081FDE" w:rsidRPr="007101E6" w:rsidRDefault="00081FDE" w:rsidP="00F42E1E">
            <w:r w:rsidRPr="007101E6">
              <w:t>16441-1</w:t>
            </w:r>
          </w:p>
        </w:tc>
      </w:tr>
      <w:tr w:rsidR="00081FDE" w:rsidRPr="007101E6" w14:paraId="000BAE6D" w14:textId="77777777" w:rsidTr="00DE53B5">
        <w:trPr>
          <w:gridBefore w:val="9"/>
          <w:wBefore w:w="805" w:type="dxa"/>
        </w:trPr>
        <w:tc>
          <w:tcPr>
            <w:tcW w:w="868" w:type="dxa"/>
            <w:gridSpan w:val="20"/>
          </w:tcPr>
          <w:p w14:paraId="01CEE400" w14:textId="3FEFF291" w:rsidR="00081FDE" w:rsidRPr="007101E6" w:rsidRDefault="00081FDE" w:rsidP="00F42E1E">
            <w:r w:rsidRPr="007101E6">
              <w:t>2.01</w:t>
            </w:r>
          </w:p>
        </w:tc>
        <w:tc>
          <w:tcPr>
            <w:tcW w:w="2618" w:type="dxa"/>
            <w:gridSpan w:val="154"/>
          </w:tcPr>
          <w:p w14:paraId="790D896C" w14:textId="6300C21F" w:rsidR="00081FDE" w:rsidRPr="007101E6" w:rsidRDefault="00081FDE" w:rsidP="00F42E1E">
            <w:r w:rsidRPr="007101E6">
              <w:t>Acceptable Manufacturers</w:t>
            </w:r>
          </w:p>
        </w:tc>
        <w:tc>
          <w:tcPr>
            <w:tcW w:w="4054" w:type="dxa"/>
            <w:gridSpan w:val="84"/>
            <w:tcBorders>
              <w:top w:val="dashed" w:sz="4" w:space="0" w:color="auto"/>
              <w:bottom w:val="dashed" w:sz="4" w:space="0" w:color="auto"/>
            </w:tcBorders>
          </w:tcPr>
          <w:p w14:paraId="175DE1A3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07A5D5E7" w14:textId="2F23FB80" w:rsidR="00081FDE" w:rsidRPr="007101E6" w:rsidRDefault="00081FDE" w:rsidP="00F42E1E">
            <w:r w:rsidRPr="007101E6">
              <w:t>16441-1</w:t>
            </w:r>
          </w:p>
        </w:tc>
      </w:tr>
      <w:tr w:rsidR="00081FDE" w:rsidRPr="007101E6" w14:paraId="3062FF1D" w14:textId="77777777" w:rsidTr="00DE53B5">
        <w:trPr>
          <w:gridBefore w:val="9"/>
          <w:wBefore w:w="805" w:type="dxa"/>
        </w:trPr>
        <w:tc>
          <w:tcPr>
            <w:tcW w:w="868" w:type="dxa"/>
            <w:gridSpan w:val="20"/>
          </w:tcPr>
          <w:p w14:paraId="4DBBB691" w14:textId="4DFD79E2" w:rsidR="00081FDE" w:rsidRPr="007101E6" w:rsidRDefault="00081FDE" w:rsidP="00F42E1E">
            <w:r w:rsidRPr="007101E6">
              <w:t>3.01</w:t>
            </w:r>
          </w:p>
        </w:tc>
        <w:tc>
          <w:tcPr>
            <w:tcW w:w="4054" w:type="dxa"/>
            <w:gridSpan w:val="218"/>
          </w:tcPr>
          <w:p w14:paraId="3557C0E7" w14:textId="0237A7EE" w:rsidR="00081FDE" w:rsidRPr="007101E6" w:rsidRDefault="00081FDE" w:rsidP="00F42E1E">
            <w:r w:rsidRPr="007101E6">
              <w:t>Installation of Circuit Disconnect Switches</w:t>
            </w:r>
          </w:p>
        </w:tc>
        <w:tc>
          <w:tcPr>
            <w:tcW w:w="2618" w:type="dxa"/>
            <w:gridSpan w:val="20"/>
            <w:tcBorders>
              <w:top w:val="dashed" w:sz="4" w:space="0" w:color="auto"/>
              <w:bottom w:val="dashed" w:sz="4" w:space="0" w:color="auto"/>
            </w:tcBorders>
          </w:tcPr>
          <w:p w14:paraId="02902ACC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6FC69585" w14:textId="2C32014C" w:rsidR="00081FDE" w:rsidRPr="007101E6" w:rsidRDefault="00081FDE" w:rsidP="00F42E1E">
            <w:r w:rsidRPr="007101E6">
              <w:t>16441-2</w:t>
            </w:r>
          </w:p>
        </w:tc>
      </w:tr>
      <w:tr w:rsidR="00081FDE" w:rsidRPr="007101E6" w14:paraId="3133BE70" w14:textId="77777777" w:rsidTr="00DE53B5">
        <w:trPr>
          <w:gridBefore w:val="9"/>
          <w:wBefore w:w="805" w:type="dxa"/>
        </w:trPr>
        <w:tc>
          <w:tcPr>
            <w:tcW w:w="868" w:type="dxa"/>
            <w:gridSpan w:val="20"/>
          </w:tcPr>
          <w:p w14:paraId="43E4E046" w14:textId="71469E35" w:rsidR="00081FDE" w:rsidRPr="007101E6" w:rsidRDefault="00081FDE" w:rsidP="00F42E1E">
            <w:r w:rsidRPr="007101E6">
              <w:t>3.02</w:t>
            </w:r>
          </w:p>
        </w:tc>
        <w:tc>
          <w:tcPr>
            <w:tcW w:w="1181" w:type="dxa"/>
            <w:gridSpan w:val="49"/>
          </w:tcPr>
          <w:p w14:paraId="3E7CB9AB" w14:textId="1544689E" w:rsidR="00081FDE" w:rsidRPr="007101E6" w:rsidRDefault="00081FDE" w:rsidP="00F42E1E">
            <w:r w:rsidRPr="007101E6">
              <w:t>Grounding</w:t>
            </w:r>
          </w:p>
        </w:tc>
        <w:tc>
          <w:tcPr>
            <w:tcW w:w="5491" w:type="dxa"/>
            <w:gridSpan w:val="189"/>
            <w:tcBorders>
              <w:bottom w:val="dashed" w:sz="4" w:space="0" w:color="auto"/>
            </w:tcBorders>
          </w:tcPr>
          <w:p w14:paraId="51EB9F99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57569F8D" w14:textId="15687E0E" w:rsidR="00081FDE" w:rsidRPr="007101E6" w:rsidRDefault="00081FDE" w:rsidP="00F42E1E">
            <w:r w:rsidRPr="007101E6">
              <w:t>16441-3</w:t>
            </w:r>
          </w:p>
        </w:tc>
      </w:tr>
      <w:tr w:rsidR="00081FDE" w:rsidRPr="007101E6" w14:paraId="2F9CE3D9" w14:textId="77777777" w:rsidTr="00DE53B5">
        <w:trPr>
          <w:gridBefore w:val="9"/>
          <w:wBefore w:w="805" w:type="dxa"/>
        </w:trPr>
        <w:tc>
          <w:tcPr>
            <w:tcW w:w="868" w:type="dxa"/>
            <w:gridSpan w:val="20"/>
          </w:tcPr>
          <w:p w14:paraId="12B8D839" w14:textId="615D4C79" w:rsidR="00081FDE" w:rsidRPr="007101E6" w:rsidRDefault="00081FDE" w:rsidP="00F42E1E">
            <w:r w:rsidRPr="007101E6">
              <w:t>3.03</w:t>
            </w:r>
          </w:p>
        </w:tc>
        <w:tc>
          <w:tcPr>
            <w:tcW w:w="2082" w:type="dxa"/>
            <w:gridSpan w:val="117"/>
          </w:tcPr>
          <w:p w14:paraId="584BC278" w14:textId="54CE99CF" w:rsidR="00081FDE" w:rsidRPr="007101E6" w:rsidRDefault="00081FDE" w:rsidP="00F42E1E">
            <w:r w:rsidRPr="007101E6">
              <w:t>Field Quality Control</w:t>
            </w:r>
          </w:p>
        </w:tc>
        <w:tc>
          <w:tcPr>
            <w:tcW w:w="4590" w:type="dxa"/>
            <w:gridSpan w:val="121"/>
            <w:tcBorders>
              <w:top w:val="dashed" w:sz="4" w:space="0" w:color="auto"/>
              <w:bottom w:val="dashed" w:sz="4" w:space="0" w:color="auto"/>
            </w:tcBorders>
          </w:tcPr>
          <w:p w14:paraId="6D706589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0BF420D9" w14:textId="64B8A777" w:rsidR="00081FDE" w:rsidRPr="007101E6" w:rsidRDefault="00081FDE" w:rsidP="00F42E1E">
            <w:r w:rsidRPr="007101E6">
              <w:t>16441-3</w:t>
            </w:r>
          </w:p>
        </w:tc>
      </w:tr>
      <w:tr w:rsidR="00081FDE" w:rsidRPr="007101E6" w14:paraId="3E00DC77" w14:textId="77777777" w:rsidTr="00DE53B5">
        <w:trPr>
          <w:gridBefore w:val="9"/>
          <w:wBefore w:w="805" w:type="dxa"/>
        </w:trPr>
        <w:tc>
          <w:tcPr>
            <w:tcW w:w="868" w:type="dxa"/>
            <w:gridSpan w:val="20"/>
          </w:tcPr>
          <w:p w14:paraId="42A079BC" w14:textId="77777777" w:rsidR="00081FDE" w:rsidRPr="007101E6" w:rsidRDefault="00081FDE" w:rsidP="00F42E1E"/>
        </w:tc>
        <w:tc>
          <w:tcPr>
            <w:tcW w:w="1451" w:type="dxa"/>
            <w:gridSpan w:val="70"/>
          </w:tcPr>
          <w:p w14:paraId="216AEFC0" w14:textId="77777777" w:rsidR="00081FDE" w:rsidRPr="007101E6" w:rsidRDefault="00081FDE" w:rsidP="00F42E1E"/>
        </w:tc>
        <w:tc>
          <w:tcPr>
            <w:tcW w:w="5221" w:type="dxa"/>
            <w:gridSpan w:val="168"/>
          </w:tcPr>
          <w:p w14:paraId="1E7C530C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228AB2FA" w14:textId="77777777" w:rsidR="00081FDE" w:rsidRPr="007101E6" w:rsidRDefault="00081FDE" w:rsidP="00F42E1E"/>
        </w:tc>
      </w:tr>
      <w:tr w:rsidR="00081FDE" w:rsidRPr="007101E6" w14:paraId="4CC7424C" w14:textId="77777777" w:rsidTr="00DE53B5">
        <w:tc>
          <w:tcPr>
            <w:tcW w:w="805" w:type="dxa"/>
            <w:gridSpan w:val="9"/>
          </w:tcPr>
          <w:p w14:paraId="653D6166" w14:textId="325B4526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16450</w:t>
            </w:r>
          </w:p>
        </w:tc>
        <w:tc>
          <w:tcPr>
            <w:tcW w:w="2319" w:type="dxa"/>
            <w:gridSpan w:val="90"/>
          </w:tcPr>
          <w:p w14:paraId="7ECE6B6E" w14:textId="58271CE9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Grounding</w:t>
            </w:r>
          </w:p>
        </w:tc>
        <w:tc>
          <w:tcPr>
            <w:tcW w:w="5221" w:type="dxa"/>
            <w:gridSpan w:val="168"/>
            <w:tcBorders>
              <w:bottom w:val="dashed" w:sz="4" w:space="0" w:color="auto"/>
            </w:tcBorders>
          </w:tcPr>
          <w:p w14:paraId="4FFC51F2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1DE09BD7" w14:textId="4A9998B8" w:rsidR="00081FDE" w:rsidRPr="007101E6" w:rsidRDefault="00081FDE" w:rsidP="00F42E1E">
            <w:r w:rsidRPr="007101E6">
              <w:t>16450-1</w:t>
            </w:r>
          </w:p>
        </w:tc>
      </w:tr>
      <w:tr w:rsidR="00081FDE" w:rsidRPr="007101E6" w14:paraId="05E36FAE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7362F18C" w14:textId="4EBB6042" w:rsidR="00081FDE" w:rsidRPr="007101E6" w:rsidRDefault="00081FDE" w:rsidP="00F42E1E">
            <w:r w:rsidRPr="007101E6">
              <w:t>1.01</w:t>
            </w:r>
          </w:p>
        </w:tc>
        <w:tc>
          <w:tcPr>
            <w:tcW w:w="2040" w:type="dxa"/>
            <w:gridSpan w:val="114"/>
          </w:tcPr>
          <w:p w14:paraId="35D9734F" w14:textId="0E9F85D7" w:rsidR="00081FDE" w:rsidRPr="007101E6" w:rsidRDefault="00081FDE" w:rsidP="00F42E1E">
            <w:r w:rsidRPr="007101E6">
              <w:t>Related Documents</w:t>
            </w:r>
          </w:p>
        </w:tc>
        <w:tc>
          <w:tcPr>
            <w:tcW w:w="4590" w:type="dxa"/>
            <w:gridSpan w:val="121"/>
            <w:tcBorders>
              <w:top w:val="dashed" w:sz="4" w:space="0" w:color="auto"/>
              <w:bottom w:val="dashed" w:sz="4" w:space="0" w:color="auto"/>
            </w:tcBorders>
          </w:tcPr>
          <w:p w14:paraId="72296374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38D95D77" w14:textId="0184A270" w:rsidR="00081FDE" w:rsidRPr="007101E6" w:rsidRDefault="00081FDE" w:rsidP="00F42E1E">
            <w:r w:rsidRPr="007101E6">
              <w:t>16450-1</w:t>
            </w:r>
          </w:p>
        </w:tc>
      </w:tr>
      <w:tr w:rsidR="00081FDE" w:rsidRPr="007101E6" w14:paraId="08D9A5C2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53FAD4C0" w14:textId="1676F9DD" w:rsidR="00081FDE" w:rsidRPr="007101E6" w:rsidRDefault="00081FDE" w:rsidP="00F42E1E">
            <w:r w:rsidRPr="007101E6">
              <w:t>1.02</w:t>
            </w:r>
          </w:p>
        </w:tc>
        <w:tc>
          <w:tcPr>
            <w:tcW w:w="1860" w:type="dxa"/>
            <w:gridSpan w:val="99"/>
          </w:tcPr>
          <w:p w14:paraId="58C0B559" w14:textId="79076616" w:rsidR="00081FDE" w:rsidRPr="007101E6" w:rsidRDefault="00081FDE" w:rsidP="00F42E1E">
            <w:r w:rsidRPr="007101E6">
              <w:t>Quality Assurance</w:t>
            </w:r>
          </w:p>
        </w:tc>
        <w:tc>
          <w:tcPr>
            <w:tcW w:w="4770" w:type="dxa"/>
            <w:gridSpan w:val="136"/>
            <w:tcBorders>
              <w:top w:val="dashed" w:sz="4" w:space="0" w:color="auto"/>
              <w:bottom w:val="dashed" w:sz="4" w:space="0" w:color="auto"/>
            </w:tcBorders>
          </w:tcPr>
          <w:p w14:paraId="73F9EAE0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55B48185" w14:textId="58586320" w:rsidR="00081FDE" w:rsidRPr="007101E6" w:rsidRDefault="00081FDE" w:rsidP="00F42E1E">
            <w:r w:rsidRPr="007101E6">
              <w:t>16450-1</w:t>
            </w:r>
          </w:p>
        </w:tc>
      </w:tr>
      <w:tr w:rsidR="00081FDE" w:rsidRPr="007101E6" w14:paraId="380A1D03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1085524A" w14:textId="646FB1FA" w:rsidR="00081FDE" w:rsidRPr="007101E6" w:rsidRDefault="00081FDE" w:rsidP="00F42E1E">
            <w:r w:rsidRPr="007101E6">
              <w:t>1.03</w:t>
            </w:r>
          </w:p>
        </w:tc>
        <w:tc>
          <w:tcPr>
            <w:tcW w:w="1949" w:type="dxa"/>
            <w:gridSpan w:val="106"/>
          </w:tcPr>
          <w:p w14:paraId="65B2AA63" w14:textId="43A1B88B" w:rsidR="00081FDE" w:rsidRPr="007101E6" w:rsidRDefault="00081FDE" w:rsidP="00F42E1E">
            <w:r w:rsidRPr="007101E6">
              <w:t>NEMA Compliance</w:t>
            </w:r>
          </w:p>
        </w:tc>
        <w:tc>
          <w:tcPr>
            <w:tcW w:w="4681" w:type="dxa"/>
            <w:gridSpan w:val="129"/>
            <w:tcBorders>
              <w:top w:val="dashed" w:sz="4" w:space="0" w:color="auto"/>
              <w:bottom w:val="dashed" w:sz="4" w:space="0" w:color="auto"/>
            </w:tcBorders>
          </w:tcPr>
          <w:p w14:paraId="123F7913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281490F7" w14:textId="51DFA48F" w:rsidR="00081FDE" w:rsidRPr="007101E6" w:rsidRDefault="00081FDE" w:rsidP="00F42E1E">
            <w:r w:rsidRPr="007101E6">
              <w:t>16450-1</w:t>
            </w:r>
          </w:p>
        </w:tc>
      </w:tr>
      <w:tr w:rsidR="00081FDE" w:rsidRPr="007101E6" w14:paraId="46399EED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4333A662" w14:textId="70035325" w:rsidR="00081FDE" w:rsidRPr="007101E6" w:rsidRDefault="00081FDE" w:rsidP="00F42E1E">
            <w:r w:rsidRPr="007101E6">
              <w:t>1.04</w:t>
            </w:r>
          </w:p>
        </w:tc>
        <w:tc>
          <w:tcPr>
            <w:tcW w:w="2040" w:type="dxa"/>
            <w:gridSpan w:val="114"/>
          </w:tcPr>
          <w:p w14:paraId="2F82E587" w14:textId="27D64CAB" w:rsidR="00081FDE" w:rsidRPr="007101E6" w:rsidRDefault="00081FDE" w:rsidP="00F42E1E">
            <w:r w:rsidRPr="007101E6">
              <w:t>Description of Work</w:t>
            </w:r>
          </w:p>
        </w:tc>
        <w:tc>
          <w:tcPr>
            <w:tcW w:w="4590" w:type="dxa"/>
            <w:gridSpan w:val="121"/>
            <w:tcBorders>
              <w:top w:val="dashed" w:sz="4" w:space="0" w:color="auto"/>
              <w:bottom w:val="dashed" w:sz="4" w:space="0" w:color="auto"/>
            </w:tcBorders>
          </w:tcPr>
          <w:p w14:paraId="4BAC4369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2AA2E50B" w14:textId="0BB8D067" w:rsidR="00081FDE" w:rsidRPr="007101E6" w:rsidRDefault="00081FDE" w:rsidP="00F42E1E">
            <w:r w:rsidRPr="007101E6">
              <w:t>16450-1</w:t>
            </w:r>
          </w:p>
        </w:tc>
      </w:tr>
      <w:tr w:rsidR="00081FDE" w:rsidRPr="007101E6" w14:paraId="1EC6D78C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2E9D5C7C" w14:textId="34DD8180" w:rsidR="00081FDE" w:rsidRPr="007101E6" w:rsidRDefault="00081FDE" w:rsidP="00F42E1E">
            <w:r w:rsidRPr="007101E6">
              <w:t>2.01</w:t>
            </w:r>
          </w:p>
        </w:tc>
        <w:tc>
          <w:tcPr>
            <w:tcW w:w="1409" w:type="dxa"/>
            <w:gridSpan w:val="67"/>
          </w:tcPr>
          <w:p w14:paraId="65F1C83A" w14:textId="45BFD2D6" w:rsidR="00081FDE" w:rsidRPr="007101E6" w:rsidRDefault="00081FDE" w:rsidP="00F42E1E">
            <w:r w:rsidRPr="007101E6">
              <w:t>Grounding</w:t>
            </w:r>
          </w:p>
        </w:tc>
        <w:tc>
          <w:tcPr>
            <w:tcW w:w="5221" w:type="dxa"/>
            <w:gridSpan w:val="168"/>
            <w:tcBorders>
              <w:top w:val="dashed" w:sz="4" w:space="0" w:color="auto"/>
              <w:bottom w:val="dashed" w:sz="4" w:space="0" w:color="auto"/>
            </w:tcBorders>
          </w:tcPr>
          <w:p w14:paraId="079B4858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6B330154" w14:textId="41A82015" w:rsidR="00081FDE" w:rsidRPr="007101E6" w:rsidRDefault="00081FDE" w:rsidP="00F42E1E">
            <w:r w:rsidRPr="007101E6">
              <w:t>16450-2</w:t>
            </w:r>
          </w:p>
        </w:tc>
      </w:tr>
      <w:tr w:rsidR="00081FDE" w:rsidRPr="007101E6" w14:paraId="7E69288F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060548E6" w14:textId="62593F98" w:rsidR="00081FDE" w:rsidRPr="007101E6" w:rsidRDefault="00081FDE" w:rsidP="00F42E1E">
            <w:r w:rsidRPr="007101E6">
              <w:t>3.01</w:t>
            </w:r>
          </w:p>
        </w:tc>
        <w:tc>
          <w:tcPr>
            <w:tcW w:w="3300" w:type="dxa"/>
            <w:gridSpan w:val="195"/>
          </w:tcPr>
          <w:p w14:paraId="13CA5E0C" w14:textId="1B0FA135" w:rsidR="00081FDE" w:rsidRPr="007101E6" w:rsidRDefault="00081FDE" w:rsidP="00F42E1E">
            <w:r w:rsidRPr="007101E6">
              <w:t>Installation of Grounding Systems</w:t>
            </w:r>
          </w:p>
        </w:tc>
        <w:tc>
          <w:tcPr>
            <w:tcW w:w="3330" w:type="dxa"/>
            <w:gridSpan w:val="40"/>
            <w:tcBorders>
              <w:top w:val="dashed" w:sz="4" w:space="0" w:color="auto"/>
              <w:bottom w:val="dashed" w:sz="4" w:space="0" w:color="auto"/>
            </w:tcBorders>
          </w:tcPr>
          <w:p w14:paraId="5586B891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2C637416" w14:textId="69E39773" w:rsidR="00081FDE" w:rsidRPr="007101E6" w:rsidRDefault="00081FDE" w:rsidP="00F42E1E">
            <w:r w:rsidRPr="007101E6">
              <w:t>16450-2</w:t>
            </w:r>
          </w:p>
        </w:tc>
      </w:tr>
      <w:tr w:rsidR="00081FDE" w:rsidRPr="007101E6" w14:paraId="3773FA56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70105124" w14:textId="77777777" w:rsidR="00081FDE" w:rsidRPr="007101E6" w:rsidRDefault="00081FDE" w:rsidP="00F42E1E"/>
        </w:tc>
        <w:tc>
          <w:tcPr>
            <w:tcW w:w="1409" w:type="dxa"/>
            <w:gridSpan w:val="67"/>
          </w:tcPr>
          <w:p w14:paraId="3D05B835" w14:textId="77777777" w:rsidR="00081FDE" w:rsidRPr="007101E6" w:rsidRDefault="00081FDE" w:rsidP="00F42E1E"/>
        </w:tc>
        <w:tc>
          <w:tcPr>
            <w:tcW w:w="5221" w:type="dxa"/>
            <w:gridSpan w:val="168"/>
          </w:tcPr>
          <w:p w14:paraId="1F7892E9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6FA8BD53" w14:textId="3DB3C376" w:rsidR="00081FDE" w:rsidRPr="007101E6" w:rsidRDefault="00081FDE" w:rsidP="00F42E1E">
            <w:r w:rsidRPr="007101E6">
              <w:t>16450-</w:t>
            </w:r>
          </w:p>
        </w:tc>
      </w:tr>
      <w:tr w:rsidR="00081FDE" w:rsidRPr="007101E6" w14:paraId="4D422641" w14:textId="77777777" w:rsidTr="00DE53B5">
        <w:tc>
          <w:tcPr>
            <w:tcW w:w="805" w:type="dxa"/>
            <w:gridSpan w:val="9"/>
          </w:tcPr>
          <w:p w14:paraId="60574C4B" w14:textId="06A1E99C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16510</w:t>
            </w:r>
          </w:p>
        </w:tc>
        <w:tc>
          <w:tcPr>
            <w:tcW w:w="1031" w:type="dxa"/>
            <w:gridSpan w:val="25"/>
          </w:tcPr>
          <w:p w14:paraId="1016CEE3" w14:textId="0E0D267E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Lighting</w:t>
            </w:r>
          </w:p>
        </w:tc>
        <w:tc>
          <w:tcPr>
            <w:tcW w:w="6509" w:type="dxa"/>
            <w:gridSpan w:val="233"/>
            <w:tcBorders>
              <w:bottom w:val="dashed" w:sz="4" w:space="0" w:color="auto"/>
            </w:tcBorders>
          </w:tcPr>
          <w:p w14:paraId="560B94AF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1553DC96" w14:textId="75DF91C8" w:rsidR="00081FDE" w:rsidRPr="007101E6" w:rsidRDefault="00081FDE" w:rsidP="00F42E1E">
            <w:r w:rsidRPr="007101E6">
              <w:t>16510-1</w:t>
            </w:r>
          </w:p>
        </w:tc>
      </w:tr>
      <w:tr w:rsidR="00081FDE" w:rsidRPr="007101E6" w14:paraId="6A5C00E4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5CF96625" w14:textId="13EA7B9D" w:rsidR="00081FDE" w:rsidRPr="007101E6" w:rsidRDefault="00081FDE" w:rsidP="00F42E1E">
            <w:r w:rsidRPr="007101E6">
              <w:t>1.01</w:t>
            </w:r>
          </w:p>
        </w:tc>
        <w:tc>
          <w:tcPr>
            <w:tcW w:w="1229" w:type="dxa"/>
            <w:gridSpan w:val="55"/>
          </w:tcPr>
          <w:p w14:paraId="66D07AFF" w14:textId="4C8244F0" w:rsidR="00081FDE" w:rsidRPr="007101E6" w:rsidRDefault="00081FDE" w:rsidP="00F42E1E">
            <w:r w:rsidRPr="007101E6">
              <w:t>Submittals</w:t>
            </w:r>
          </w:p>
        </w:tc>
        <w:tc>
          <w:tcPr>
            <w:tcW w:w="5401" w:type="dxa"/>
            <w:gridSpan w:val="180"/>
            <w:tcBorders>
              <w:top w:val="dashed" w:sz="4" w:space="0" w:color="auto"/>
              <w:bottom w:val="dashed" w:sz="4" w:space="0" w:color="auto"/>
            </w:tcBorders>
          </w:tcPr>
          <w:p w14:paraId="670B7581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3DA7D325" w14:textId="1CE8A569" w:rsidR="00081FDE" w:rsidRPr="007101E6" w:rsidRDefault="00081FDE" w:rsidP="00F42E1E">
            <w:r w:rsidRPr="007101E6">
              <w:t>16510-1</w:t>
            </w:r>
          </w:p>
        </w:tc>
      </w:tr>
      <w:tr w:rsidR="00081FDE" w:rsidRPr="007101E6" w14:paraId="167D5A8C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3779DD3D" w14:textId="7931540D" w:rsidR="00081FDE" w:rsidRPr="007101E6" w:rsidRDefault="00081FDE" w:rsidP="00F42E1E">
            <w:r w:rsidRPr="007101E6">
              <w:t>1.02</w:t>
            </w:r>
          </w:p>
        </w:tc>
        <w:tc>
          <w:tcPr>
            <w:tcW w:w="1500" w:type="dxa"/>
            <w:gridSpan w:val="73"/>
          </w:tcPr>
          <w:p w14:paraId="59294580" w14:textId="2642ACFA" w:rsidR="00081FDE" w:rsidRPr="007101E6" w:rsidRDefault="00081FDE" w:rsidP="00F42E1E">
            <w:r w:rsidRPr="007101E6">
              <w:t>Qualifications</w:t>
            </w:r>
          </w:p>
        </w:tc>
        <w:tc>
          <w:tcPr>
            <w:tcW w:w="5130" w:type="dxa"/>
            <w:gridSpan w:val="162"/>
            <w:tcBorders>
              <w:top w:val="dashed" w:sz="4" w:space="0" w:color="auto"/>
              <w:bottom w:val="dashed" w:sz="4" w:space="0" w:color="auto"/>
            </w:tcBorders>
          </w:tcPr>
          <w:p w14:paraId="1F5C1F43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2C280610" w14:textId="241E7B72" w:rsidR="00081FDE" w:rsidRPr="007101E6" w:rsidRDefault="00081FDE" w:rsidP="00F42E1E">
            <w:r w:rsidRPr="007101E6">
              <w:t>16510-1</w:t>
            </w:r>
          </w:p>
        </w:tc>
      </w:tr>
      <w:tr w:rsidR="00081FDE" w:rsidRPr="007101E6" w14:paraId="0CF459FE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1CA67778" w14:textId="027EE8F8" w:rsidR="00081FDE" w:rsidRPr="007101E6" w:rsidRDefault="00081FDE" w:rsidP="00F42E1E">
            <w:r w:rsidRPr="007101E6">
              <w:t>1.03</w:t>
            </w:r>
          </w:p>
        </w:tc>
        <w:tc>
          <w:tcPr>
            <w:tcW w:w="2596" w:type="dxa"/>
            <w:gridSpan w:val="152"/>
          </w:tcPr>
          <w:p w14:paraId="3942062B" w14:textId="260BB593" w:rsidR="00081FDE" w:rsidRPr="007101E6" w:rsidRDefault="00081FDE" w:rsidP="00F42E1E">
            <w:r w:rsidRPr="007101E6">
              <w:t>Regulatory Requirements</w:t>
            </w:r>
          </w:p>
        </w:tc>
        <w:tc>
          <w:tcPr>
            <w:tcW w:w="4034" w:type="dxa"/>
            <w:gridSpan w:val="83"/>
            <w:tcBorders>
              <w:top w:val="dashed" w:sz="4" w:space="0" w:color="auto"/>
              <w:bottom w:val="dashed" w:sz="4" w:space="0" w:color="auto"/>
            </w:tcBorders>
          </w:tcPr>
          <w:p w14:paraId="34F375B7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7AF7BC01" w14:textId="40729723" w:rsidR="00081FDE" w:rsidRPr="007101E6" w:rsidRDefault="00081FDE" w:rsidP="00F42E1E">
            <w:r w:rsidRPr="007101E6">
              <w:t>16510-1</w:t>
            </w:r>
          </w:p>
        </w:tc>
      </w:tr>
      <w:tr w:rsidR="00081FDE" w:rsidRPr="007101E6" w14:paraId="3D41619E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52F87F3E" w14:textId="498C62EC" w:rsidR="00081FDE" w:rsidRPr="007101E6" w:rsidRDefault="00081FDE" w:rsidP="00F42E1E">
            <w:r w:rsidRPr="007101E6">
              <w:t>2.01</w:t>
            </w:r>
          </w:p>
        </w:tc>
        <w:tc>
          <w:tcPr>
            <w:tcW w:w="959" w:type="dxa"/>
            <w:gridSpan w:val="29"/>
          </w:tcPr>
          <w:p w14:paraId="2236626A" w14:textId="78DDF3D1" w:rsidR="00081FDE" w:rsidRPr="007101E6" w:rsidRDefault="00081FDE" w:rsidP="00F42E1E">
            <w:r w:rsidRPr="007101E6">
              <w:t>Fixtures</w:t>
            </w:r>
          </w:p>
        </w:tc>
        <w:tc>
          <w:tcPr>
            <w:tcW w:w="5671" w:type="dxa"/>
            <w:gridSpan w:val="206"/>
            <w:tcBorders>
              <w:bottom w:val="dashed" w:sz="4" w:space="0" w:color="auto"/>
            </w:tcBorders>
          </w:tcPr>
          <w:p w14:paraId="1B6A3DC6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55D0906C" w14:textId="071CE193" w:rsidR="00081FDE" w:rsidRPr="007101E6" w:rsidRDefault="00081FDE" w:rsidP="00F42E1E">
            <w:r w:rsidRPr="007101E6">
              <w:t>16510-1</w:t>
            </w:r>
          </w:p>
        </w:tc>
      </w:tr>
      <w:tr w:rsidR="00081FDE" w:rsidRPr="007101E6" w14:paraId="38E1E8E4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2BB92AEE" w14:textId="256DE1F0" w:rsidR="00081FDE" w:rsidRPr="007101E6" w:rsidRDefault="00081FDE" w:rsidP="00F42E1E">
            <w:r w:rsidRPr="007101E6">
              <w:t>3.01</w:t>
            </w:r>
          </w:p>
        </w:tc>
        <w:tc>
          <w:tcPr>
            <w:tcW w:w="1229" w:type="dxa"/>
            <w:gridSpan w:val="55"/>
          </w:tcPr>
          <w:p w14:paraId="79B0BCB5" w14:textId="1C515334" w:rsidR="00081FDE" w:rsidRPr="007101E6" w:rsidRDefault="00081FDE" w:rsidP="00F42E1E">
            <w:r w:rsidRPr="007101E6">
              <w:t>Installation</w:t>
            </w:r>
          </w:p>
        </w:tc>
        <w:tc>
          <w:tcPr>
            <w:tcW w:w="5401" w:type="dxa"/>
            <w:gridSpan w:val="180"/>
            <w:tcBorders>
              <w:top w:val="dashed" w:sz="4" w:space="0" w:color="auto"/>
              <w:bottom w:val="dashed" w:sz="4" w:space="0" w:color="auto"/>
            </w:tcBorders>
          </w:tcPr>
          <w:p w14:paraId="0C445A34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3545267A" w14:textId="25D837DF" w:rsidR="00081FDE" w:rsidRPr="007101E6" w:rsidRDefault="00081FDE" w:rsidP="00F42E1E">
            <w:r w:rsidRPr="007101E6">
              <w:t>16510-2</w:t>
            </w:r>
          </w:p>
        </w:tc>
      </w:tr>
      <w:tr w:rsidR="00081FDE" w:rsidRPr="007101E6" w14:paraId="515AC1D2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2904188A" w14:textId="78E0FA74" w:rsidR="00081FDE" w:rsidRPr="007101E6" w:rsidRDefault="00081FDE" w:rsidP="00F42E1E">
            <w:r w:rsidRPr="007101E6">
              <w:t>3.02</w:t>
            </w:r>
          </w:p>
        </w:tc>
        <w:tc>
          <w:tcPr>
            <w:tcW w:w="1139" w:type="dxa"/>
            <w:gridSpan w:val="46"/>
          </w:tcPr>
          <w:p w14:paraId="1D2E3975" w14:textId="6F736D04" w:rsidR="00081FDE" w:rsidRPr="007101E6" w:rsidRDefault="00081FDE" w:rsidP="00F42E1E">
            <w:r w:rsidRPr="007101E6">
              <w:t>Adjusting</w:t>
            </w:r>
          </w:p>
        </w:tc>
        <w:tc>
          <w:tcPr>
            <w:tcW w:w="5491" w:type="dxa"/>
            <w:gridSpan w:val="189"/>
            <w:tcBorders>
              <w:top w:val="dashed" w:sz="4" w:space="0" w:color="auto"/>
              <w:bottom w:val="dashed" w:sz="4" w:space="0" w:color="auto"/>
            </w:tcBorders>
          </w:tcPr>
          <w:p w14:paraId="115EF062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02389FE5" w14:textId="72E43FD9" w:rsidR="00081FDE" w:rsidRPr="007101E6" w:rsidRDefault="00081FDE" w:rsidP="00F42E1E">
            <w:r w:rsidRPr="007101E6">
              <w:t>16510-2</w:t>
            </w:r>
          </w:p>
        </w:tc>
      </w:tr>
      <w:tr w:rsidR="00081FDE" w:rsidRPr="007101E6" w14:paraId="1B7387C3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5FA10DCE" w14:textId="1BF3E033" w:rsidR="00081FDE" w:rsidRPr="007101E6" w:rsidRDefault="00081FDE" w:rsidP="00F42E1E">
            <w:r w:rsidRPr="007101E6">
              <w:lastRenderedPageBreak/>
              <w:t>3.03</w:t>
            </w:r>
          </w:p>
        </w:tc>
        <w:tc>
          <w:tcPr>
            <w:tcW w:w="1049" w:type="dxa"/>
            <w:gridSpan w:val="35"/>
          </w:tcPr>
          <w:p w14:paraId="409B7BF1" w14:textId="022C39A5" w:rsidR="00081FDE" w:rsidRPr="007101E6" w:rsidRDefault="00081FDE" w:rsidP="00F42E1E">
            <w:r w:rsidRPr="007101E6">
              <w:t>Cleaning</w:t>
            </w:r>
          </w:p>
        </w:tc>
        <w:tc>
          <w:tcPr>
            <w:tcW w:w="5581" w:type="dxa"/>
            <w:gridSpan w:val="200"/>
            <w:tcBorders>
              <w:top w:val="dashed" w:sz="4" w:space="0" w:color="auto"/>
              <w:bottom w:val="dashed" w:sz="4" w:space="0" w:color="auto"/>
            </w:tcBorders>
          </w:tcPr>
          <w:p w14:paraId="27EE99CE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078F31BB" w14:textId="39725FDE" w:rsidR="00081FDE" w:rsidRPr="007101E6" w:rsidRDefault="00081FDE" w:rsidP="00F42E1E">
            <w:r w:rsidRPr="007101E6">
              <w:t>16510-2</w:t>
            </w:r>
          </w:p>
        </w:tc>
      </w:tr>
      <w:tr w:rsidR="00081FDE" w:rsidRPr="007101E6" w14:paraId="290CAE81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39933487" w14:textId="47980AEB" w:rsidR="00081FDE" w:rsidRPr="007101E6" w:rsidRDefault="00081FDE" w:rsidP="00F42E1E">
            <w:r w:rsidRPr="007101E6">
              <w:t>3.04</w:t>
            </w:r>
          </w:p>
        </w:tc>
        <w:tc>
          <w:tcPr>
            <w:tcW w:w="1679" w:type="dxa"/>
            <w:gridSpan w:val="85"/>
          </w:tcPr>
          <w:p w14:paraId="5F52FB47" w14:textId="7BB49884" w:rsidR="00081FDE" w:rsidRPr="007101E6" w:rsidRDefault="00081FDE" w:rsidP="00F42E1E">
            <w:r w:rsidRPr="007101E6">
              <w:t>Demonstration</w:t>
            </w:r>
          </w:p>
        </w:tc>
        <w:tc>
          <w:tcPr>
            <w:tcW w:w="4951" w:type="dxa"/>
            <w:gridSpan w:val="150"/>
            <w:tcBorders>
              <w:top w:val="dashed" w:sz="4" w:space="0" w:color="auto"/>
              <w:bottom w:val="dashed" w:sz="4" w:space="0" w:color="auto"/>
            </w:tcBorders>
          </w:tcPr>
          <w:p w14:paraId="0D7EC3A3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53240CD2" w14:textId="73D4A12F" w:rsidR="00081FDE" w:rsidRPr="007101E6" w:rsidRDefault="00081FDE" w:rsidP="00F42E1E">
            <w:r w:rsidRPr="007101E6">
              <w:t>16510-2</w:t>
            </w:r>
          </w:p>
        </w:tc>
      </w:tr>
      <w:tr w:rsidR="00081FDE" w:rsidRPr="007101E6" w14:paraId="6128F12A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5366B416" w14:textId="77878A79" w:rsidR="00081FDE" w:rsidRPr="007101E6" w:rsidRDefault="00081FDE" w:rsidP="00F42E1E">
            <w:r w:rsidRPr="007101E6">
              <w:t>3.05</w:t>
            </w:r>
          </w:p>
        </w:tc>
        <w:tc>
          <w:tcPr>
            <w:tcW w:w="2759" w:type="dxa"/>
            <w:gridSpan w:val="165"/>
          </w:tcPr>
          <w:p w14:paraId="26179A3E" w14:textId="57C41D53" w:rsidR="00081FDE" w:rsidRPr="007101E6" w:rsidRDefault="00081FDE" w:rsidP="00F42E1E">
            <w:r w:rsidRPr="007101E6">
              <w:t>Protection of Finished Work</w:t>
            </w:r>
          </w:p>
        </w:tc>
        <w:tc>
          <w:tcPr>
            <w:tcW w:w="3871" w:type="dxa"/>
            <w:gridSpan w:val="70"/>
            <w:tcBorders>
              <w:top w:val="dashed" w:sz="4" w:space="0" w:color="auto"/>
              <w:bottom w:val="dashed" w:sz="4" w:space="0" w:color="auto"/>
            </w:tcBorders>
          </w:tcPr>
          <w:p w14:paraId="728505BA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74399C2A" w14:textId="3F388A9A" w:rsidR="00081FDE" w:rsidRPr="007101E6" w:rsidRDefault="00081FDE" w:rsidP="00F42E1E">
            <w:r w:rsidRPr="007101E6">
              <w:t>16510-2</w:t>
            </w:r>
          </w:p>
        </w:tc>
      </w:tr>
      <w:tr w:rsidR="00081FDE" w:rsidRPr="007101E6" w14:paraId="4052D7BE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2FD76C42" w14:textId="77777777" w:rsidR="00081FDE" w:rsidRPr="007101E6" w:rsidRDefault="00081FDE" w:rsidP="00F42E1E"/>
        </w:tc>
        <w:tc>
          <w:tcPr>
            <w:tcW w:w="1409" w:type="dxa"/>
            <w:gridSpan w:val="67"/>
          </w:tcPr>
          <w:p w14:paraId="7660E92E" w14:textId="77777777" w:rsidR="00081FDE" w:rsidRPr="007101E6" w:rsidRDefault="00081FDE" w:rsidP="00F42E1E"/>
        </w:tc>
        <w:tc>
          <w:tcPr>
            <w:tcW w:w="5221" w:type="dxa"/>
            <w:gridSpan w:val="168"/>
          </w:tcPr>
          <w:p w14:paraId="7EDE754E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37472B3F" w14:textId="77777777" w:rsidR="00081FDE" w:rsidRPr="007101E6" w:rsidRDefault="00081FDE" w:rsidP="00F42E1E"/>
        </w:tc>
      </w:tr>
      <w:tr w:rsidR="00081FDE" w:rsidRPr="007101E6" w14:paraId="458A4BFA" w14:textId="77777777" w:rsidTr="00DE53B5">
        <w:tc>
          <w:tcPr>
            <w:tcW w:w="805" w:type="dxa"/>
            <w:gridSpan w:val="9"/>
          </w:tcPr>
          <w:p w14:paraId="11D079E3" w14:textId="47DCDCAF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16902</w:t>
            </w:r>
          </w:p>
        </w:tc>
        <w:tc>
          <w:tcPr>
            <w:tcW w:w="3044" w:type="dxa"/>
            <w:gridSpan w:val="146"/>
          </w:tcPr>
          <w:p w14:paraId="05E0A3F4" w14:textId="12DA6C49" w:rsidR="00081FDE" w:rsidRPr="00F42E1E" w:rsidRDefault="00081FDE" w:rsidP="00F42E1E">
            <w:pPr>
              <w:rPr>
                <w:b/>
                <w:bCs/>
              </w:rPr>
            </w:pPr>
            <w:r w:rsidRPr="00F42E1E">
              <w:rPr>
                <w:b/>
                <w:bCs/>
              </w:rPr>
              <w:t>Electrical Controls and Relays</w:t>
            </w:r>
          </w:p>
        </w:tc>
        <w:tc>
          <w:tcPr>
            <w:tcW w:w="4496" w:type="dxa"/>
            <w:gridSpan w:val="112"/>
            <w:tcBorders>
              <w:bottom w:val="dashed" w:sz="4" w:space="0" w:color="auto"/>
            </w:tcBorders>
          </w:tcPr>
          <w:p w14:paraId="15FE7ABF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5EB7A037" w14:textId="2FF87E3A" w:rsidR="00081FDE" w:rsidRPr="007101E6" w:rsidRDefault="00081FDE" w:rsidP="00F42E1E">
            <w:r w:rsidRPr="007101E6">
              <w:t>16902-1</w:t>
            </w:r>
          </w:p>
        </w:tc>
      </w:tr>
      <w:tr w:rsidR="00081FDE" w:rsidRPr="007101E6" w14:paraId="673F01F8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15802841" w14:textId="6180264A" w:rsidR="00081FDE" w:rsidRPr="007101E6" w:rsidRDefault="00081FDE" w:rsidP="00F42E1E">
            <w:r w:rsidRPr="007101E6">
              <w:t>1.01</w:t>
            </w:r>
          </w:p>
        </w:tc>
        <w:tc>
          <w:tcPr>
            <w:tcW w:w="1229" w:type="dxa"/>
            <w:gridSpan w:val="55"/>
          </w:tcPr>
          <w:p w14:paraId="7095054D" w14:textId="1D9DC5D0" w:rsidR="00081FDE" w:rsidRPr="007101E6" w:rsidRDefault="00081FDE" w:rsidP="00F42E1E">
            <w:r w:rsidRPr="007101E6">
              <w:t>References</w:t>
            </w:r>
          </w:p>
        </w:tc>
        <w:tc>
          <w:tcPr>
            <w:tcW w:w="5401" w:type="dxa"/>
            <w:gridSpan w:val="180"/>
            <w:tcBorders>
              <w:bottom w:val="dashed" w:sz="4" w:space="0" w:color="auto"/>
            </w:tcBorders>
          </w:tcPr>
          <w:p w14:paraId="1FF943F3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38B08730" w14:textId="6B0F4A63" w:rsidR="00081FDE" w:rsidRPr="007101E6" w:rsidRDefault="00081FDE" w:rsidP="00F42E1E">
            <w:r w:rsidRPr="007101E6">
              <w:t>16902-1</w:t>
            </w:r>
          </w:p>
        </w:tc>
      </w:tr>
      <w:tr w:rsidR="00081FDE" w:rsidRPr="007101E6" w14:paraId="5F09D7AA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5D323857" w14:textId="16F28D70" w:rsidR="00081FDE" w:rsidRPr="007101E6" w:rsidRDefault="00081FDE" w:rsidP="00F42E1E">
            <w:r w:rsidRPr="007101E6">
              <w:t>1.02</w:t>
            </w:r>
          </w:p>
        </w:tc>
        <w:tc>
          <w:tcPr>
            <w:tcW w:w="1229" w:type="dxa"/>
            <w:gridSpan w:val="55"/>
          </w:tcPr>
          <w:p w14:paraId="6AA83C7E" w14:textId="0972855C" w:rsidR="00081FDE" w:rsidRPr="007101E6" w:rsidRDefault="00081FDE" w:rsidP="00F42E1E">
            <w:r w:rsidRPr="007101E6">
              <w:t>Submittals</w:t>
            </w:r>
          </w:p>
        </w:tc>
        <w:tc>
          <w:tcPr>
            <w:tcW w:w="5401" w:type="dxa"/>
            <w:gridSpan w:val="180"/>
            <w:tcBorders>
              <w:top w:val="dashed" w:sz="4" w:space="0" w:color="auto"/>
              <w:bottom w:val="dashed" w:sz="4" w:space="0" w:color="auto"/>
            </w:tcBorders>
          </w:tcPr>
          <w:p w14:paraId="53259446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63B62DD9" w14:textId="44A5B791" w:rsidR="00081FDE" w:rsidRPr="007101E6" w:rsidRDefault="00081FDE" w:rsidP="00F42E1E">
            <w:r w:rsidRPr="007101E6">
              <w:t>16902-1</w:t>
            </w:r>
          </w:p>
        </w:tc>
      </w:tr>
      <w:tr w:rsidR="00081FDE" w:rsidRPr="007101E6" w14:paraId="64537591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41B9C829" w14:textId="1043B32D" w:rsidR="00081FDE" w:rsidRPr="007101E6" w:rsidRDefault="00081FDE" w:rsidP="00F42E1E">
            <w:r w:rsidRPr="007101E6">
              <w:t>1.03</w:t>
            </w:r>
          </w:p>
        </w:tc>
        <w:tc>
          <w:tcPr>
            <w:tcW w:w="1500" w:type="dxa"/>
            <w:gridSpan w:val="73"/>
          </w:tcPr>
          <w:p w14:paraId="0F40A3E4" w14:textId="449AC74E" w:rsidR="00081FDE" w:rsidRPr="007101E6" w:rsidRDefault="00081FDE" w:rsidP="00F42E1E">
            <w:r w:rsidRPr="007101E6">
              <w:t>Qualifications</w:t>
            </w:r>
          </w:p>
        </w:tc>
        <w:tc>
          <w:tcPr>
            <w:tcW w:w="5130" w:type="dxa"/>
            <w:gridSpan w:val="162"/>
            <w:tcBorders>
              <w:top w:val="dashed" w:sz="4" w:space="0" w:color="auto"/>
              <w:bottom w:val="dashed" w:sz="4" w:space="0" w:color="auto"/>
            </w:tcBorders>
          </w:tcPr>
          <w:p w14:paraId="3DDC10E2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3E808AA3" w14:textId="24801C68" w:rsidR="00081FDE" w:rsidRPr="007101E6" w:rsidRDefault="00081FDE" w:rsidP="00F42E1E">
            <w:r w:rsidRPr="007101E6">
              <w:t>16902-1</w:t>
            </w:r>
          </w:p>
        </w:tc>
      </w:tr>
      <w:tr w:rsidR="00081FDE" w:rsidRPr="007101E6" w14:paraId="01B553E9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2FF42458" w14:textId="0C0B7E49" w:rsidR="00081FDE" w:rsidRPr="007101E6" w:rsidRDefault="00081FDE" w:rsidP="00F42E1E">
            <w:r w:rsidRPr="007101E6">
              <w:t>1.04</w:t>
            </w:r>
          </w:p>
        </w:tc>
        <w:tc>
          <w:tcPr>
            <w:tcW w:w="2686" w:type="dxa"/>
            <w:gridSpan w:val="160"/>
          </w:tcPr>
          <w:p w14:paraId="44230468" w14:textId="251D3C2F" w:rsidR="00081FDE" w:rsidRPr="007101E6" w:rsidRDefault="00081FDE" w:rsidP="00F42E1E">
            <w:r w:rsidRPr="007101E6">
              <w:t>Regulatory Requirements</w:t>
            </w:r>
          </w:p>
        </w:tc>
        <w:tc>
          <w:tcPr>
            <w:tcW w:w="3944" w:type="dxa"/>
            <w:gridSpan w:val="75"/>
            <w:tcBorders>
              <w:top w:val="dashed" w:sz="4" w:space="0" w:color="auto"/>
              <w:bottom w:val="dashed" w:sz="4" w:space="0" w:color="auto"/>
            </w:tcBorders>
          </w:tcPr>
          <w:p w14:paraId="0E6CEBB7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039B8E78" w14:textId="61CE7661" w:rsidR="00081FDE" w:rsidRPr="007101E6" w:rsidRDefault="00081FDE" w:rsidP="00F42E1E">
            <w:r w:rsidRPr="007101E6">
              <w:t>16902-1</w:t>
            </w:r>
          </w:p>
        </w:tc>
      </w:tr>
      <w:tr w:rsidR="00081FDE" w:rsidRPr="007101E6" w14:paraId="451E63F5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52AADA94" w14:textId="5656D8F4" w:rsidR="00081FDE" w:rsidRPr="007101E6" w:rsidRDefault="00081FDE" w:rsidP="00F42E1E">
            <w:r w:rsidRPr="007101E6">
              <w:t>2.01</w:t>
            </w:r>
          </w:p>
        </w:tc>
        <w:tc>
          <w:tcPr>
            <w:tcW w:w="3389" w:type="dxa"/>
            <w:gridSpan w:val="198"/>
          </w:tcPr>
          <w:p w14:paraId="7F9033E8" w14:textId="0702044C" w:rsidR="00081FDE" w:rsidRPr="007101E6" w:rsidRDefault="00081FDE" w:rsidP="00F42E1E">
            <w:r w:rsidRPr="007101E6">
              <w:t>Pushbuttons and Selector Switches</w:t>
            </w:r>
          </w:p>
        </w:tc>
        <w:tc>
          <w:tcPr>
            <w:tcW w:w="3241" w:type="dxa"/>
            <w:gridSpan w:val="37"/>
            <w:tcBorders>
              <w:top w:val="dashed" w:sz="4" w:space="0" w:color="auto"/>
              <w:bottom w:val="dashed" w:sz="4" w:space="0" w:color="auto"/>
            </w:tcBorders>
          </w:tcPr>
          <w:p w14:paraId="5A244ACF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3D56C708" w14:textId="5137E9A7" w:rsidR="00081FDE" w:rsidRPr="007101E6" w:rsidRDefault="00081FDE" w:rsidP="00F42E1E">
            <w:r w:rsidRPr="007101E6">
              <w:t>16902-2</w:t>
            </w:r>
          </w:p>
        </w:tc>
      </w:tr>
      <w:tr w:rsidR="00081FDE" w:rsidRPr="007101E6" w14:paraId="2AD70956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5ED4EE73" w14:textId="660A77DF" w:rsidR="00081FDE" w:rsidRPr="007101E6" w:rsidRDefault="00081FDE" w:rsidP="00F42E1E">
            <w:r w:rsidRPr="007101E6">
              <w:t>2.02</w:t>
            </w:r>
          </w:p>
        </w:tc>
        <w:tc>
          <w:tcPr>
            <w:tcW w:w="1229" w:type="dxa"/>
            <w:gridSpan w:val="55"/>
          </w:tcPr>
          <w:p w14:paraId="29CC8CF7" w14:textId="19364DAF" w:rsidR="00081FDE" w:rsidRPr="007101E6" w:rsidRDefault="00081FDE" w:rsidP="00F42E1E">
            <w:r w:rsidRPr="007101E6">
              <w:t>Pilot Lights</w:t>
            </w:r>
          </w:p>
        </w:tc>
        <w:tc>
          <w:tcPr>
            <w:tcW w:w="5401" w:type="dxa"/>
            <w:gridSpan w:val="180"/>
            <w:tcBorders>
              <w:bottom w:val="dashed" w:sz="4" w:space="0" w:color="auto"/>
            </w:tcBorders>
          </w:tcPr>
          <w:p w14:paraId="2748BBBF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2C5743F6" w14:textId="690B99CF" w:rsidR="00081FDE" w:rsidRPr="007101E6" w:rsidRDefault="00081FDE" w:rsidP="00F42E1E">
            <w:r w:rsidRPr="007101E6">
              <w:t>16902-2</w:t>
            </w:r>
          </w:p>
        </w:tc>
      </w:tr>
      <w:tr w:rsidR="00081FDE" w:rsidRPr="007101E6" w14:paraId="3FCAB186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2FF20B27" w14:textId="0BEE54CD" w:rsidR="00081FDE" w:rsidRPr="007101E6" w:rsidRDefault="00081FDE" w:rsidP="00F42E1E">
            <w:r w:rsidRPr="007101E6">
              <w:t>2.03</w:t>
            </w:r>
          </w:p>
        </w:tc>
        <w:tc>
          <w:tcPr>
            <w:tcW w:w="1589" w:type="dxa"/>
            <w:gridSpan w:val="80"/>
          </w:tcPr>
          <w:p w14:paraId="73A2B161" w14:textId="580D5496" w:rsidR="00081FDE" w:rsidRPr="007101E6" w:rsidRDefault="00081FDE" w:rsidP="00F42E1E">
            <w:r w:rsidRPr="007101E6">
              <w:t>Control Relays</w:t>
            </w:r>
          </w:p>
        </w:tc>
        <w:tc>
          <w:tcPr>
            <w:tcW w:w="5041" w:type="dxa"/>
            <w:gridSpan w:val="155"/>
            <w:tcBorders>
              <w:top w:val="dashed" w:sz="4" w:space="0" w:color="auto"/>
              <w:bottom w:val="dashed" w:sz="4" w:space="0" w:color="auto"/>
            </w:tcBorders>
          </w:tcPr>
          <w:p w14:paraId="437BCAC0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7F1E12F8" w14:textId="7D189AD9" w:rsidR="00081FDE" w:rsidRPr="007101E6" w:rsidRDefault="00081FDE" w:rsidP="00F42E1E">
            <w:r w:rsidRPr="007101E6">
              <w:t>16902-2</w:t>
            </w:r>
          </w:p>
        </w:tc>
      </w:tr>
      <w:tr w:rsidR="00081FDE" w:rsidRPr="007101E6" w14:paraId="155EBBCB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368EB291" w14:textId="5CFB5665" w:rsidR="00081FDE" w:rsidRPr="007101E6" w:rsidRDefault="00081FDE" w:rsidP="00F42E1E">
            <w:r w:rsidRPr="007101E6">
              <w:t>2.04</w:t>
            </w:r>
          </w:p>
        </w:tc>
        <w:tc>
          <w:tcPr>
            <w:tcW w:w="1229" w:type="dxa"/>
            <w:gridSpan w:val="55"/>
          </w:tcPr>
          <w:p w14:paraId="1B6523C5" w14:textId="7C95F595" w:rsidR="00081FDE" w:rsidRPr="007101E6" w:rsidRDefault="00081FDE" w:rsidP="00F42E1E">
            <w:r w:rsidRPr="007101E6">
              <w:t>Contactors</w:t>
            </w:r>
          </w:p>
        </w:tc>
        <w:tc>
          <w:tcPr>
            <w:tcW w:w="5401" w:type="dxa"/>
            <w:gridSpan w:val="180"/>
            <w:tcBorders>
              <w:top w:val="dashed" w:sz="4" w:space="0" w:color="auto"/>
              <w:bottom w:val="dashed" w:sz="4" w:space="0" w:color="auto"/>
            </w:tcBorders>
          </w:tcPr>
          <w:p w14:paraId="1219EDCC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07C46B8D" w14:textId="754B57F2" w:rsidR="00081FDE" w:rsidRPr="007101E6" w:rsidRDefault="00081FDE" w:rsidP="00F42E1E">
            <w:r w:rsidRPr="007101E6">
              <w:t>16902-3</w:t>
            </w:r>
          </w:p>
        </w:tc>
      </w:tr>
      <w:tr w:rsidR="00081FDE" w:rsidRPr="007101E6" w14:paraId="4DCE5E94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42146982" w14:textId="1240901D" w:rsidR="00081FDE" w:rsidRPr="007101E6" w:rsidRDefault="00081FDE" w:rsidP="00F42E1E">
            <w:r w:rsidRPr="007101E6">
              <w:t>2.05</w:t>
            </w:r>
          </w:p>
        </w:tc>
        <w:tc>
          <w:tcPr>
            <w:tcW w:w="1769" w:type="dxa"/>
            <w:gridSpan w:val="94"/>
          </w:tcPr>
          <w:p w14:paraId="2420659D" w14:textId="4C9B23C4" w:rsidR="00081FDE" w:rsidRPr="007101E6" w:rsidRDefault="00081FDE" w:rsidP="00F42E1E">
            <w:r w:rsidRPr="007101E6">
              <w:t>Overload Relays</w:t>
            </w:r>
          </w:p>
        </w:tc>
        <w:tc>
          <w:tcPr>
            <w:tcW w:w="4861" w:type="dxa"/>
            <w:gridSpan w:val="141"/>
            <w:tcBorders>
              <w:top w:val="dashed" w:sz="4" w:space="0" w:color="auto"/>
              <w:bottom w:val="dashed" w:sz="4" w:space="0" w:color="auto"/>
            </w:tcBorders>
          </w:tcPr>
          <w:p w14:paraId="09E6F328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7C0B0511" w14:textId="6679C304" w:rsidR="00081FDE" w:rsidRPr="007101E6" w:rsidRDefault="00081FDE" w:rsidP="00F42E1E">
            <w:r w:rsidRPr="007101E6">
              <w:t>16902-3</w:t>
            </w:r>
          </w:p>
        </w:tc>
      </w:tr>
      <w:tr w:rsidR="00081FDE" w:rsidRPr="007101E6" w14:paraId="06EF68D2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2AADB8DF" w14:textId="653E5C6A" w:rsidR="00081FDE" w:rsidRPr="007101E6" w:rsidRDefault="00081FDE" w:rsidP="00F42E1E">
            <w:r w:rsidRPr="007101E6">
              <w:t>2.06</w:t>
            </w:r>
          </w:p>
        </w:tc>
        <w:tc>
          <w:tcPr>
            <w:tcW w:w="1679" w:type="dxa"/>
            <w:gridSpan w:val="85"/>
          </w:tcPr>
          <w:p w14:paraId="659A1BBA" w14:textId="5986B7FB" w:rsidR="00081FDE" w:rsidRPr="007101E6" w:rsidRDefault="00081FDE" w:rsidP="00F42E1E">
            <w:r w:rsidRPr="007101E6">
              <w:t>Terminal Blocks</w:t>
            </w:r>
          </w:p>
        </w:tc>
        <w:tc>
          <w:tcPr>
            <w:tcW w:w="4951" w:type="dxa"/>
            <w:gridSpan w:val="150"/>
            <w:tcBorders>
              <w:top w:val="dashed" w:sz="4" w:space="0" w:color="auto"/>
              <w:bottom w:val="dashed" w:sz="4" w:space="0" w:color="auto"/>
            </w:tcBorders>
          </w:tcPr>
          <w:p w14:paraId="64268ACE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35A7F1AE" w14:textId="683B6411" w:rsidR="00081FDE" w:rsidRPr="007101E6" w:rsidRDefault="00081FDE" w:rsidP="00F42E1E">
            <w:r w:rsidRPr="007101E6">
              <w:t>16902-3</w:t>
            </w:r>
          </w:p>
        </w:tc>
      </w:tr>
      <w:tr w:rsidR="00081FDE" w:rsidRPr="007101E6" w14:paraId="60C1B3BC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05F454DE" w14:textId="24AAD7E2" w:rsidR="00081FDE" w:rsidRPr="007101E6" w:rsidRDefault="00081FDE" w:rsidP="00F42E1E">
            <w:r w:rsidRPr="007101E6">
              <w:t>2.07</w:t>
            </w:r>
          </w:p>
        </w:tc>
        <w:tc>
          <w:tcPr>
            <w:tcW w:w="2670" w:type="dxa"/>
            <w:gridSpan w:val="157"/>
          </w:tcPr>
          <w:p w14:paraId="09686EF1" w14:textId="31B4847C" w:rsidR="00081FDE" w:rsidRPr="007101E6" w:rsidRDefault="00081FDE" w:rsidP="00F42E1E">
            <w:r w:rsidRPr="007101E6">
              <w:t>Control Power Transformer</w:t>
            </w:r>
          </w:p>
        </w:tc>
        <w:tc>
          <w:tcPr>
            <w:tcW w:w="3960" w:type="dxa"/>
            <w:gridSpan w:val="78"/>
            <w:tcBorders>
              <w:top w:val="dashed" w:sz="4" w:space="0" w:color="auto"/>
              <w:bottom w:val="dashed" w:sz="4" w:space="0" w:color="auto"/>
            </w:tcBorders>
          </w:tcPr>
          <w:p w14:paraId="0674D70E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4B6AF18E" w14:textId="497AC46E" w:rsidR="00081FDE" w:rsidRPr="007101E6" w:rsidRDefault="00081FDE" w:rsidP="00F42E1E">
            <w:r w:rsidRPr="007101E6">
              <w:t>16902-3</w:t>
            </w:r>
          </w:p>
        </w:tc>
      </w:tr>
      <w:tr w:rsidR="00081FDE" w:rsidRPr="007101E6" w14:paraId="68A9DA32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341E6972" w14:textId="1B0A90DF" w:rsidR="00081FDE" w:rsidRPr="007101E6" w:rsidRDefault="00081FDE" w:rsidP="00F42E1E">
            <w:r w:rsidRPr="007101E6">
              <w:t>2.08</w:t>
            </w:r>
          </w:p>
        </w:tc>
        <w:tc>
          <w:tcPr>
            <w:tcW w:w="1409" w:type="dxa"/>
            <w:gridSpan w:val="67"/>
          </w:tcPr>
          <w:p w14:paraId="0DBFF72F" w14:textId="6432F56D" w:rsidR="00081FDE" w:rsidRPr="007101E6" w:rsidRDefault="00081FDE" w:rsidP="00F42E1E">
            <w:r w:rsidRPr="007101E6">
              <w:t>Enclosures</w:t>
            </w:r>
          </w:p>
        </w:tc>
        <w:tc>
          <w:tcPr>
            <w:tcW w:w="5221" w:type="dxa"/>
            <w:gridSpan w:val="168"/>
            <w:tcBorders>
              <w:bottom w:val="dashed" w:sz="4" w:space="0" w:color="auto"/>
            </w:tcBorders>
          </w:tcPr>
          <w:p w14:paraId="187A8577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2F5EF355" w14:textId="0E152306" w:rsidR="00081FDE" w:rsidRPr="007101E6" w:rsidRDefault="00081FDE" w:rsidP="00F42E1E">
            <w:r w:rsidRPr="007101E6">
              <w:t>16902-4</w:t>
            </w:r>
          </w:p>
        </w:tc>
      </w:tr>
      <w:tr w:rsidR="00081FDE" w:rsidRPr="007101E6" w14:paraId="58424D2D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21BB0FBF" w14:textId="62021653" w:rsidR="00081FDE" w:rsidRPr="007101E6" w:rsidRDefault="00081FDE" w:rsidP="00F42E1E">
            <w:r w:rsidRPr="007101E6">
              <w:t>2.09</w:t>
            </w:r>
          </w:p>
        </w:tc>
        <w:tc>
          <w:tcPr>
            <w:tcW w:w="1949" w:type="dxa"/>
            <w:gridSpan w:val="106"/>
          </w:tcPr>
          <w:p w14:paraId="2057E7F5" w14:textId="1A8F05B6" w:rsidR="00081FDE" w:rsidRPr="007101E6" w:rsidRDefault="00081FDE" w:rsidP="00F42E1E">
            <w:r w:rsidRPr="007101E6">
              <w:t>Wiring and Devices</w:t>
            </w:r>
          </w:p>
        </w:tc>
        <w:tc>
          <w:tcPr>
            <w:tcW w:w="4681" w:type="dxa"/>
            <w:gridSpan w:val="129"/>
            <w:tcBorders>
              <w:top w:val="dashed" w:sz="4" w:space="0" w:color="auto"/>
              <w:bottom w:val="dashed" w:sz="4" w:space="0" w:color="auto"/>
            </w:tcBorders>
          </w:tcPr>
          <w:p w14:paraId="676A661D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77DC44A4" w14:textId="5BED5FDD" w:rsidR="00081FDE" w:rsidRPr="007101E6" w:rsidRDefault="00081FDE" w:rsidP="00F42E1E">
            <w:r w:rsidRPr="007101E6">
              <w:t>16902-4</w:t>
            </w:r>
          </w:p>
        </w:tc>
      </w:tr>
      <w:tr w:rsidR="00081FDE" w:rsidRPr="007101E6" w14:paraId="49F9AC83" w14:textId="77777777" w:rsidTr="00DE53B5">
        <w:trPr>
          <w:gridBefore w:val="9"/>
          <w:wBefore w:w="805" w:type="dxa"/>
        </w:trPr>
        <w:tc>
          <w:tcPr>
            <w:tcW w:w="910" w:type="dxa"/>
            <w:gridSpan w:val="23"/>
          </w:tcPr>
          <w:p w14:paraId="38350E14" w14:textId="54A66247" w:rsidR="00081FDE" w:rsidRPr="007101E6" w:rsidRDefault="00081FDE" w:rsidP="00F42E1E">
            <w:r w:rsidRPr="007101E6">
              <w:t>3.01</w:t>
            </w:r>
          </w:p>
        </w:tc>
        <w:tc>
          <w:tcPr>
            <w:tcW w:w="1229" w:type="dxa"/>
            <w:gridSpan w:val="55"/>
          </w:tcPr>
          <w:p w14:paraId="6669F40C" w14:textId="733E81AD" w:rsidR="00081FDE" w:rsidRPr="007101E6" w:rsidRDefault="00081FDE" w:rsidP="00F42E1E">
            <w:r w:rsidRPr="007101E6">
              <w:t>Installation</w:t>
            </w:r>
          </w:p>
        </w:tc>
        <w:tc>
          <w:tcPr>
            <w:tcW w:w="5401" w:type="dxa"/>
            <w:gridSpan w:val="180"/>
            <w:tcBorders>
              <w:top w:val="dashed" w:sz="4" w:space="0" w:color="auto"/>
              <w:bottom w:val="dashed" w:sz="4" w:space="0" w:color="auto"/>
            </w:tcBorders>
          </w:tcPr>
          <w:p w14:paraId="09C467F3" w14:textId="77777777" w:rsidR="00081FDE" w:rsidRPr="007101E6" w:rsidRDefault="00081FDE" w:rsidP="00F42E1E"/>
        </w:tc>
        <w:tc>
          <w:tcPr>
            <w:tcW w:w="1016" w:type="dxa"/>
            <w:gridSpan w:val="6"/>
          </w:tcPr>
          <w:p w14:paraId="4ED484DB" w14:textId="3C839473" w:rsidR="00081FDE" w:rsidRPr="007101E6" w:rsidRDefault="00081FDE" w:rsidP="00F42E1E">
            <w:r w:rsidRPr="007101E6">
              <w:t>16902-4</w:t>
            </w:r>
          </w:p>
        </w:tc>
      </w:tr>
    </w:tbl>
    <w:p w14:paraId="1B0AB599" w14:textId="269FAF87" w:rsidR="00DC7D84" w:rsidRPr="007101E6" w:rsidRDefault="00DC7D84" w:rsidP="00F27624">
      <w:pPr>
        <w:jc w:val="center"/>
        <w:rPr>
          <w:sz w:val="28"/>
          <w:szCs w:val="28"/>
        </w:rPr>
      </w:pPr>
    </w:p>
    <w:sectPr w:rsidR="00DC7D84" w:rsidRPr="007101E6" w:rsidSect="003E4A9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fmt="lowerRoman"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6BD96" w14:textId="77777777" w:rsidR="008352EE" w:rsidRDefault="008352EE" w:rsidP="00886EBC">
      <w:pPr>
        <w:spacing w:after="0" w:line="240" w:lineRule="auto"/>
      </w:pPr>
      <w:r>
        <w:separator/>
      </w:r>
    </w:p>
  </w:endnote>
  <w:endnote w:type="continuationSeparator" w:id="0">
    <w:p w14:paraId="5D1EE783" w14:textId="77777777" w:rsidR="008352EE" w:rsidRDefault="008352EE" w:rsidP="00886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76652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F3F2FC" w14:textId="618A0373" w:rsidR="003E4A98" w:rsidRDefault="003E4A9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7C8042" w14:textId="77777777" w:rsidR="003E4A98" w:rsidRDefault="003E4A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28CF3" w14:textId="77777777" w:rsidR="008352EE" w:rsidRDefault="008352EE" w:rsidP="00886EBC">
      <w:pPr>
        <w:spacing w:after="0" w:line="240" w:lineRule="auto"/>
      </w:pPr>
      <w:r>
        <w:separator/>
      </w:r>
    </w:p>
  </w:footnote>
  <w:footnote w:type="continuationSeparator" w:id="0">
    <w:p w14:paraId="341BF9E2" w14:textId="77777777" w:rsidR="008352EE" w:rsidRDefault="008352EE" w:rsidP="00886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AB55" w14:textId="77777777" w:rsidR="00265A75" w:rsidRPr="007D1F71" w:rsidRDefault="00265A75" w:rsidP="00265A75">
    <w:pPr>
      <w:shd w:val="clear" w:color="auto" w:fill="FFFFFF"/>
      <w:spacing w:after="0" w:line="240" w:lineRule="auto"/>
      <w:ind w:left="-1872"/>
      <w:jc w:val="both"/>
      <w:outlineLvl w:val="0"/>
      <w:rPr>
        <w:rFonts w:ascii="Calibri" w:eastAsia="Times New Roman" w:hAnsi="Calibri" w:cs="Calibri"/>
        <w:kern w:val="20"/>
        <w:sz w:val="18"/>
        <w:szCs w:val="18"/>
      </w:rPr>
    </w:pPr>
    <w:r w:rsidRPr="007D1F71">
      <w:rPr>
        <w:rFonts w:ascii="Calibri" w:eastAsia="Times New Roman" w:hAnsi="Calibri" w:cs="Calibri"/>
        <w:noProof/>
        <w:kern w:val="20"/>
        <w:sz w:val="18"/>
        <w:szCs w:val="18"/>
      </w:rPr>
      <w:drawing>
        <wp:anchor distT="0" distB="0" distL="114300" distR="114300" simplePos="0" relativeHeight="251659264" behindDoc="0" locked="0" layoutInCell="1" allowOverlap="1" wp14:anchorId="489D9AC6" wp14:editId="61478195">
          <wp:simplePos x="0" y="0"/>
          <wp:positionH relativeFrom="column">
            <wp:posOffset>5467350</wp:posOffset>
          </wp:positionH>
          <wp:positionV relativeFrom="paragraph">
            <wp:posOffset>-142875</wp:posOffset>
          </wp:positionV>
          <wp:extent cx="428625" cy="428625"/>
          <wp:effectExtent l="0" t="0" r="952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7D1F71">
      <w:rPr>
        <w:rFonts w:ascii="Calibri" w:eastAsia="Times New Roman" w:hAnsi="Calibri" w:cs="Calibri"/>
        <w:kern w:val="20"/>
        <w:sz w:val="18"/>
        <w:szCs w:val="18"/>
      </w:rPr>
      <w:t xml:space="preserve">                             </w:t>
    </w:r>
    <w:bookmarkStart w:id="0" w:name="_Hlk71643521"/>
    <w:r w:rsidRPr="007D1F71">
      <w:rPr>
        <w:rFonts w:ascii="Calibri" w:eastAsia="Times New Roman" w:hAnsi="Calibri" w:cs="Calibri"/>
        <w:kern w:val="20"/>
        <w:sz w:val="18"/>
        <w:szCs w:val="18"/>
      </w:rPr>
      <w:t xml:space="preserve">CLINT COINTMENT          </w:t>
    </w:r>
  </w:p>
  <w:p w14:paraId="1877D7C7" w14:textId="77777777" w:rsidR="00265A75" w:rsidRPr="005E5F55" w:rsidRDefault="00265A75" w:rsidP="00265A75">
    <w:pPr>
      <w:shd w:val="clear" w:color="auto" w:fill="FFFFFF"/>
      <w:spacing w:after="0" w:line="240" w:lineRule="auto"/>
      <w:ind w:left="-1872"/>
      <w:jc w:val="both"/>
      <w:outlineLvl w:val="0"/>
      <w:rPr>
        <w:rFonts w:ascii="Calibri" w:eastAsia="Times New Roman" w:hAnsi="Calibri" w:cs="Calibri"/>
        <w:kern w:val="20"/>
        <w:sz w:val="18"/>
        <w:szCs w:val="18"/>
      </w:rPr>
    </w:pPr>
    <w:r w:rsidRPr="005E5F55">
      <w:rPr>
        <w:rFonts w:ascii="Calibri" w:eastAsia="Times New Roman" w:hAnsi="Calibri" w:cs="Calibri"/>
        <w:kern w:val="20"/>
        <w:sz w:val="18"/>
        <w:szCs w:val="18"/>
      </w:rPr>
      <w:t xml:space="preserve">                             </w:t>
    </w:r>
    <w:r w:rsidRPr="005E5F55">
      <w:rPr>
        <w:rFonts w:ascii="Calibri" w:eastAsia="Times New Roman" w:hAnsi="Calibri" w:cs="Calibri"/>
        <w:smallCaps/>
        <w:color w:val="000000"/>
        <w:kern w:val="20"/>
        <w:sz w:val="18"/>
        <w:szCs w:val="18"/>
      </w:rPr>
      <w:t xml:space="preserve">ascension parish </w:t>
    </w:r>
    <w:r w:rsidRPr="005E5F55">
      <w:rPr>
        <w:rFonts w:ascii="Calibri" w:eastAsia="Times New Roman" w:hAnsi="Calibri" w:cs="Calibri"/>
        <w:bCs/>
        <w:smallCaps/>
        <w:color w:val="000000"/>
        <w:kern w:val="20"/>
        <w:sz w:val="18"/>
        <w:szCs w:val="18"/>
      </w:rPr>
      <w:t>president</w:t>
    </w:r>
    <w:r w:rsidRPr="005E5F55">
      <w:rPr>
        <w:rFonts w:ascii="Calibri" w:eastAsia="Times New Roman" w:hAnsi="Calibri" w:cs="Calibri"/>
        <w:kern w:val="20"/>
        <w:sz w:val="18"/>
        <w:szCs w:val="18"/>
      </w:rPr>
      <w:t xml:space="preserve">                                                              www.ascensionparish.net</w:t>
    </w:r>
  </w:p>
  <w:bookmarkEnd w:id="0"/>
  <w:p w14:paraId="6E151EB7" w14:textId="77777777" w:rsidR="00265A75" w:rsidRPr="00265A75" w:rsidRDefault="00265A75" w:rsidP="00886EBC">
    <w:pPr>
      <w:pStyle w:val="Header"/>
      <w:jc w:val="center"/>
      <w:rPr>
        <w:b/>
        <w:bCs/>
        <w:sz w:val="10"/>
        <w:szCs w:val="10"/>
        <w:u w:val="single"/>
      </w:rPr>
    </w:pPr>
  </w:p>
  <w:p w14:paraId="6271C06F" w14:textId="61B4BF20" w:rsidR="00886EBC" w:rsidRPr="00886EBC" w:rsidRDefault="00886EBC" w:rsidP="00886EBC">
    <w:pPr>
      <w:pStyle w:val="Header"/>
      <w:jc w:val="center"/>
      <w:rPr>
        <w:b/>
        <w:bCs/>
        <w:sz w:val="40"/>
        <w:szCs w:val="40"/>
        <w:u w:val="single"/>
      </w:rPr>
    </w:pPr>
    <w:r w:rsidRPr="00886EBC">
      <w:rPr>
        <w:b/>
        <w:bCs/>
        <w:sz w:val="40"/>
        <w:szCs w:val="40"/>
        <w:u w:val="single"/>
      </w:rPr>
      <w:t>Table of Contents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8BB"/>
    <w:rsid w:val="0000448E"/>
    <w:rsid w:val="00030FCE"/>
    <w:rsid w:val="00043E2B"/>
    <w:rsid w:val="000536F8"/>
    <w:rsid w:val="00081FDE"/>
    <w:rsid w:val="00107E1A"/>
    <w:rsid w:val="001220BE"/>
    <w:rsid w:val="00144BF1"/>
    <w:rsid w:val="0016189A"/>
    <w:rsid w:val="00167BB1"/>
    <w:rsid w:val="00174CCD"/>
    <w:rsid w:val="00195225"/>
    <w:rsid w:val="001A3870"/>
    <w:rsid w:val="001C7F0A"/>
    <w:rsid w:val="001D0707"/>
    <w:rsid w:val="001D1367"/>
    <w:rsid w:val="00202080"/>
    <w:rsid w:val="00213582"/>
    <w:rsid w:val="00242818"/>
    <w:rsid w:val="00265A75"/>
    <w:rsid w:val="002675BA"/>
    <w:rsid w:val="002C502D"/>
    <w:rsid w:val="002E18BB"/>
    <w:rsid w:val="002F65A8"/>
    <w:rsid w:val="00302BA7"/>
    <w:rsid w:val="00305677"/>
    <w:rsid w:val="00355873"/>
    <w:rsid w:val="003714D1"/>
    <w:rsid w:val="00394A32"/>
    <w:rsid w:val="003D5DB1"/>
    <w:rsid w:val="003E4A98"/>
    <w:rsid w:val="00416C5F"/>
    <w:rsid w:val="004256B3"/>
    <w:rsid w:val="00545454"/>
    <w:rsid w:val="005506A0"/>
    <w:rsid w:val="005507BF"/>
    <w:rsid w:val="005510CD"/>
    <w:rsid w:val="005D002B"/>
    <w:rsid w:val="005F0C88"/>
    <w:rsid w:val="005F6CA6"/>
    <w:rsid w:val="006510EB"/>
    <w:rsid w:val="00653C96"/>
    <w:rsid w:val="00670353"/>
    <w:rsid w:val="006A49CF"/>
    <w:rsid w:val="006C0448"/>
    <w:rsid w:val="00705EAC"/>
    <w:rsid w:val="007101E6"/>
    <w:rsid w:val="007515EA"/>
    <w:rsid w:val="00760328"/>
    <w:rsid w:val="007B5BE9"/>
    <w:rsid w:val="007D1F71"/>
    <w:rsid w:val="007F6EF2"/>
    <w:rsid w:val="00833D91"/>
    <w:rsid w:val="00834B62"/>
    <w:rsid w:val="008352EE"/>
    <w:rsid w:val="0085488C"/>
    <w:rsid w:val="00873241"/>
    <w:rsid w:val="00886EBC"/>
    <w:rsid w:val="00887B96"/>
    <w:rsid w:val="008F2AE0"/>
    <w:rsid w:val="00901CC0"/>
    <w:rsid w:val="00994F9B"/>
    <w:rsid w:val="00A04E50"/>
    <w:rsid w:val="00A159F6"/>
    <w:rsid w:val="00A231D6"/>
    <w:rsid w:val="00A378BB"/>
    <w:rsid w:val="00A6504E"/>
    <w:rsid w:val="00AA1C43"/>
    <w:rsid w:val="00AD50C4"/>
    <w:rsid w:val="00B015E3"/>
    <w:rsid w:val="00B17C21"/>
    <w:rsid w:val="00B865A7"/>
    <w:rsid w:val="00BB7632"/>
    <w:rsid w:val="00BF641E"/>
    <w:rsid w:val="00C204CB"/>
    <w:rsid w:val="00C421F9"/>
    <w:rsid w:val="00C54F66"/>
    <w:rsid w:val="00C674C7"/>
    <w:rsid w:val="00C76A30"/>
    <w:rsid w:val="00CD02AD"/>
    <w:rsid w:val="00CD2A2B"/>
    <w:rsid w:val="00D04B0E"/>
    <w:rsid w:val="00D45BC4"/>
    <w:rsid w:val="00D6210F"/>
    <w:rsid w:val="00D672FB"/>
    <w:rsid w:val="00DC2FDB"/>
    <w:rsid w:val="00DC75AD"/>
    <w:rsid w:val="00DC7D84"/>
    <w:rsid w:val="00DD086D"/>
    <w:rsid w:val="00DE53B5"/>
    <w:rsid w:val="00DF68F0"/>
    <w:rsid w:val="00E34794"/>
    <w:rsid w:val="00E46802"/>
    <w:rsid w:val="00E67DBE"/>
    <w:rsid w:val="00EE69AE"/>
    <w:rsid w:val="00EF3FD8"/>
    <w:rsid w:val="00F151AC"/>
    <w:rsid w:val="00F162E7"/>
    <w:rsid w:val="00F27624"/>
    <w:rsid w:val="00F42E1E"/>
    <w:rsid w:val="00F777B3"/>
    <w:rsid w:val="00F96C6A"/>
    <w:rsid w:val="00FC0183"/>
    <w:rsid w:val="00FF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24284D6"/>
  <w15:chartTrackingRefBased/>
  <w15:docId w15:val="{0FEDD514-386C-44E0-8BB8-018F0EC0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1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86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EBC"/>
  </w:style>
  <w:style w:type="paragraph" w:styleId="Footer">
    <w:name w:val="footer"/>
    <w:basedOn w:val="Normal"/>
    <w:link w:val="FooterChar"/>
    <w:uiPriority w:val="99"/>
    <w:unhideWhenUsed/>
    <w:rsid w:val="00886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18" ma:contentTypeDescription="Create a new document." ma:contentTypeScope="" ma:versionID="94a34d950e356571b319ac5a6cbc5a85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580fbae2f9b718cbbb1a91fd406b366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6245aedd-5885-477a-8f11-be142cb8a8b0">true</HideFromDelve>
    <_ip_UnifiedCompliancePolicyUIAction xmlns="http://schemas.microsoft.com/sharepoint/v3" xsi:nil="true"/>
    <_ip_UnifiedCompliancePolicyProperties xmlns="http://schemas.microsoft.com/sharepoint/v3" xsi:nil="true"/>
    <num xmlns="6245aedd-5885-477a-8f11-be142cb8a8b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2B8607-4E77-4363-AEC1-3B383AA0D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245aedd-5885-477a-8f11-be142cb8a8b0"/>
    <ds:schemaRef ds:uri="8ba4a9cb-b4ce-48e3-aa27-c17da14fbc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655CDB-D0D7-4E0A-8E3F-C37934ED3CC1}">
  <ds:schemaRefs>
    <ds:schemaRef ds:uri="http://schemas.microsoft.com/office/2006/metadata/properties"/>
    <ds:schemaRef ds:uri="http://schemas.microsoft.com/office/infopath/2007/PartnerControls"/>
    <ds:schemaRef ds:uri="6245aedd-5885-477a-8f11-be142cb8a8b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70FF6B-5B58-4106-A696-306F3F203E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2347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Hocke-Hendry</dc:creator>
  <cp:keywords/>
  <dc:description/>
  <cp:lastModifiedBy>Bridgette Hocke-Hendry</cp:lastModifiedBy>
  <cp:revision>6</cp:revision>
  <cp:lastPrinted>2021-05-11T16:34:00Z</cp:lastPrinted>
  <dcterms:created xsi:type="dcterms:W3CDTF">2021-05-11T18:44:00Z</dcterms:created>
  <dcterms:modified xsi:type="dcterms:W3CDTF">2021-05-28T14:24:00Z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0x010100AD23ECD90BE5694EA34555A5061FDD00</vt:lpwstr>
  </property>
</Properties>
</file>